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B37F" w14:textId="2EF64671" w:rsidR="00DB250B" w:rsidRPr="00EB7D71" w:rsidRDefault="00061174" w:rsidP="00C74EA9">
      <w:pPr>
        <w:spacing w:after="160" w:line="256" w:lineRule="auto"/>
        <w:jc w:val="center"/>
        <w:rPr>
          <w:rFonts w:ascii="Balloon-Xbold" w:eastAsia="Calibri" w:hAnsi="Balloon-Xbold" w:cs="Times New Roman"/>
          <w:b/>
          <w:sz w:val="28"/>
          <w:szCs w:val="28"/>
          <w:lang w:val="fr-CA"/>
        </w:rPr>
      </w:pPr>
      <w:r>
        <w:rPr>
          <w:noProof/>
          <w:sz w:val="26"/>
          <w:szCs w:val="26"/>
          <w:bdr w:val="none" w:sz="0" w:space="0" w:color="auto"/>
          <w:lang w:val="fr-FR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92B6D" wp14:editId="5A47B030">
                <wp:simplePos x="0" y="0"/>
                <wp:positionH relativeFrom="page">
                  <wp:align>left</wp:align>
                </wp:positionH>
                <wp:positionV relativeFrom="paragraph">
                  <wp:posOffset>-834390</wp:posOffset>
                </wp:positionV>
                <wp:extent cx="7915275" cy="10248900"/>
                <wp:effectExtent l="0" t="0" r="28575" b="19050"/>
                <wp:wrapNone/>
                <wp:docPr id="237433239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102489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3F2362" w14:textId="77777777" w:rsidR="00061174" w:rsidRDefault="000611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92B6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-65.7pt;width:623.25pt;height:807pt;z-index:-2516541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x6PAIAAH8EAAAOAAAAZHJzL2Uyb0RvYy54bWysVE1v2zAMvQ/YfxB0X2xnSdMYcYoshYcB&#10;QVsgLXpWZDk2JouapMTOfv0oxflou9Owi0yK1CP5SHp21zWS7IWxNaiMJoOYEqE4FLXaZvTlOf9y&#10;S4l1TBVMghIZPQhL7+afP81anYohVCALYQiCKJu2OqOVczqNIssr0TA7AC0UGkswDXOomm1UGNYi&#10;eiOjYRzfRC2YQhvgwlq8vT8a6Tzgl6Xg7rEsrXBEZhRzc+E04dz4M5rPWLo1TFc179Ng/5BFw2qF&#10;Qc9Q98wxsjP1B6im5gYslG7AoYmgLGsuQg1YTRK/q2ZdMS1CLUiO1Wea7P+D5Q/7tX4yxHXfoMMG&#10;ekJabVOLl76erjSN/2KmBO1I4eFMm+gc4Xg5mSbj4WRMCUdbEg9Ht9M4MBtd3mtj3XcBDfFCRg02&#10;JvDF9ivrMCa6nlx8OAuyLvJayqCY7WYpDdkzbGKeL5d57tPEJ2/cpCJtRm++juOA/Mbmsc8QG8n4&#10;z48IiCcVwl7K95LrNl3PyQaKA1Jl4DhFVvO8RtwVs+6JGRwbZAdXwT3iUUrAZKCXKKnA/P7bvffH&#10;bqKVkhbHMKP2144ZQYn8obDP02Q08nMblNF4MkTFXFs21xa1a5aAJCW4dJoH0fs7eRJLA80rbszC&#10;R0UTUxxjZ9SdxKU7LgduHBeLRXDCSdXMrdRacw/tW+L5fO5emdF9Qx0OwwOcBpal7/p69PUvFSx2&#10;Dso6NN0TfGS15x2nPDS230i/Rtd68Lr8N+Z/AAAA//8DAFBLAwQUAAYACAAAACEAJRN5D90AAAAL&#10;AQAADwAAAGRycy9kb3ducmV2LnhtbEyPwW6DMBBE75XyD9ZG6i0xUIoQxURVpZyr0B5ydPAGo9pr&#10;ik2gf1/n1N5mNauZN/VhtYbdcPKDIwHpPgGG1Dk1UC/g8+O4K4H5IElJ4wgF/KCHQ7N5qGWl3EIn&#10;vLWhZzGEfCUF6BDGinPfabTS792IFL2rm6wM8Zx6ria5xHBreJYkBbdyoNig5YhvGruvdrYCjq3G&#10;JFvGuexOxhQSr+H7/C7E43Z9fQEWcA1/z3DHj+jQRKaLm0l5ZgTEIUHALn1Kc2B3P8uLZ2CXqPIy&#10;K4A3Nf+/ofkFAAD//wMAUEsBAi0AFAAGAAgAAAAhALaDOJL+AAAA4QEAABMAAAAAAAAAAAAAAAAA&#10;AAAAAFtDb250ZW50X1R5cGVzXS54bWxQSwECLQAUAAYACAAAACEAOP0h/9YAAACUAQAACwAAAAAA&#10;AAAAAAAAAAAvAQAAX3JlbHMvLnJlbHNQSwECLQAUAAYACAAAACEAZyLcejwCAAB/BAAADgAAAAAA&#10;AAAAAAAAAAAuAgAAZHJzL2Uyb0RvYy54bWxQSwECLQAUAAYACAAAACEAJRN5D90AAAALAQAADwAA&#10;AAAAAAAAAAAAAACWBAAAZHJzL2Rvd25yZXYueG1sUEsFBgAAAAAEAAQA8wAAAKAFAAAAAA==&#10;" fillcolor="#fcf" strokeweight=".5pt">
                <v:textbox>
                  <w:txbxContent>
                    <w:p w14:paraId="213F2362" w14:textId="77777777" w:rsidR="00061174" w:rsidRDefault="00061174"/>
                  </w:txbxContent>
                </v:textbox>
                <w10:wrap anchorx="page"/>
              </v:shape>
            </w:pict>
          </mc:Fallback>
        </mc:AlternateContent>
      </w:r>
      <w:r w:rsidR="00C74EA9">
        <w:rPr>
          <w:rStyle w:val="Aucu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C1084AD" wp14:editId="2E387E05">
                <wp:simplePos x="0" y="0"/>
                <wp:positionH relativeFrom="page">
                  <wp:posOffset>741045</wp:posOffset>
                </wp:positionH>
                <wp:positionV relativeFrom="page">
                  <wp:posOffset>528955</wp:posOffset>
                </wp:positionV>
                <wp:extent cx="998856" cy="1249045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856" cy="1249045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A1251A4" id="officeArt object" o:spid="_x0000_s1026" alt="Grouper" style="position:absolute;margin-left:58.35pt;margin-top:41.65pt;width:78.65pt;height:98.35pt;z-index:251659264;mso-wrap-distance-left:0;mso-wrap-distance-right:0;mso-position-horizontal-relative:page;mso-position-vertical-relative:page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xN6D2wIAADEHAAAOAAAAZHJzL2Uyb0RvYy54bWysVVlu2zAQ/S/QOxD8&#10;jyW5TmILloMiaYICQRs07QFoipKIcANJW/btOyTlLQtapBVgmcNl+ObNm9H8aiMFWjPruFYVLkY5&#10;RkxRXXPVVvjXz9uzKUbOE1UToRWr8JY5fLX4+GHem5KNdadFzSwCJ8qVvalw570ps8zRjkniRtow&#10;BYuNtpJ4MG2b1Zb04F2KbJznF1mvbW2spsw5mL1Ji3gR/TcNo/570zjmkagwYPPxbeN7Gd7ZYk7K&#10;1hLTcTrAIO9AIQlXcOne1Q3xBK0sf+FKcmq1040fUS0z3TScshgDRFPkz6K5s3plYixt2bdmTxNQ&#10;+4ynd7ul39Z31jyaBwtM9KYFLqIVYtk0VoZ/QIk2kbLtnjK28YjC5Gw2nZ5fYERhqRhPZvnkPHFK&#10;OyD+xTHafTk+eH58cBIOZrtrsxMwvQF5uAMD7t8YeOyIYZFYVwIDDxbxGvDnl58uJ8V0DLAUkaDW&#10;H6AfolrBArSAATbvuXKlA9peIeqswAjoGCciTpg6CThu2AdMSmOdv2NaojCosIXLo6bI+t75xM1u&#10;S7jVacHrWy5ENGy7vBYWrQkI/TY+6awwHUmzRTGbDRS7tDvSfeJGKNSHRF7mUCyUQEE2giQUSoe7&#10;AAYpJfdQtILLCk/y8AxuhQqrLJbdADmQlmgKo6Wut1FpkN2Y0MXccFrCb9A2jF5k9s89AE75lWV4&#10;cCL/yock9mllzqAMDfF8yQX329hSgLcASq0fOA35DcYrIgHRJ5FwSVpWjIxqMaqZo9BdjqaAsJ2D&#10;5A7yzOm9pk8OKX3dgbzYZ2cg18B75PF0exbMEyxLwc0u7WE8RA3XPmsKrxCXGs6NpivJlE8d1DJI&#10;MbRv13HjMLIlk0sG5WC/1hEQKM1b5mkXktuABkJVJDnuFyLKA7CA+Y3iSLUxNN63ayN2kffXxn/X&#10;8SGiGCqYUDyhRUFfjmU0fENC4z+2467Dl27xGwAA//8DAFBLAwQKAAAAAAAAACEACeDlpcwBAQDM&#10;AQEAFAAAAGRycy9tZWRpYS9pbWFnZTEucG5niVBORw0KGgoAAAANSUhEUgAAANcAAAENCAYAAACc&#10;r/BIAAAAAXNSR0IArs4c6QAAAARnQU1BAACxjwv8YQUAAAAJcEhZcwAAFxEAABcRAcom8z8AAP+l&#10;SURBVHhe7F0FYFTH1qYtroXKa9/ra9//+iq4uxcLJAS3uGLF3d1dkgCBEKS4O/FAcHd3J57NZndj&#10;fP935u5CKGkLLVRShp7u5u7cu3d355vvO2fOzGTD2/K2vC1vpLwF19vytryh8hZcb8vb8obKW3C9&#10;LW/LGypvwfW2vC1vqLwF19vytryh8hZcb8vb8obKW3C9LW/LGypvwfW2vC1vqLwF19vytryhkmXA&#10;lRQbgyN+ixA2ZRIipk9DyIRxCBg+FMGjR0N3/7651tvytvx+JcuAK+HePSy1tcX0ot9gTulSmFW6&#10;JGYWL4bZ5cri0flz5lpvy9vy+5Wsw1xRUVhtb0dQlYBXpQrwps2tUA4+VSvj0dmz5lpvy9vy+5Us&#10;Ay5jQgLWubliNlnLu3JFZXMqElzVKuP+qZPmWm/L2/L7lSwDruSkJGzo5KmYywIuYS7vqhVx5+gh&#10;c6235W35/UqWAVdasglbunXBrFLFCaxKClxeAi4+3ozYY671trwtv1/JMuBKT03B1p7dMbukgEtj&#10;Li/KQvG9rgYHmWu9LW/L71eyDLiepKdje98+mPUcuMoru7B1i7nW2/KmS3qqHoaYc0hLTTYf+fuW&#10;LAMuPHmCnQMHYGbJYgpYPpUEXBUwt3xZnFm1ylzpbXnTJSXpLqKODuNjtPnI37dkHXCxhIwdTXA9&#10;Yy5vgmtOubI45rfQXONtedMlzfAYsQd7wJhwXjvATk970B7/TiXryEL+Cx0/DrPLlKKfZZaF9Lfm&#10;lCmNA7Nnm2u9LW+6PDHF4fGhzkiM2W8+kBFcfy+AvTK45Ev6s35F++fMxOyyAq4KGnPxcVapktg3&#10;fbq5xp+3ZJVm9yQtGQ/PDIAuUgsixT4+g8SEm+p5Zp9SWtPTo6pt/dw38df6ll4RXE+Q/iTd/PzP&#10;V44vX0oZWEbL0DCDS2SiMNpfpfzVQSb3H31mJHS3lqm/4x+H4/HtRep45p/tCVJSEhEbdQLp6cnE&#10;l7Svn/4W0gne+PibSE0xmo/8ecurMxf/3T54CAfn+eDY4sV/CjvqvxjHl/hje9++T1OfBFw+tLkE&#10;21pHBxxbsgTHWC+z8/9Ik2Tj40uX4uGpU9A9esTO668NL7n92HODkHB1qoJIiukxom4OQbLxsVYh&#10;kxL9YCPuXJn7i8CSYjCcx61bwwlInfnIn7f8Kp8rYsY0TPny/zCnbOk/lXlVKK8x1o9MjmdW/4+2&#10;uWXKYHbpkirwEjZ+Aq4GB6shhb9ykduPu9gPCec6IY3PnyAN0ZfaISFym7nG8yUlJRZ3LtohLnqn&#10;+ciL4FKuiLnT0cf4I+phR147Vf39Zy6/Clz7Zs3CtG+/VizxZ7PMwOVdWV4rb7YXz/mjzLuilqI1&#10;r1pVBa5rQUF/eXAJBpIu90XCcSukpaQprMRdtEfMwzFkZXOlDCUpNhz3TzVDsume+ciLxQKs1GQ9&#10;Ym41Rnz0X0Pm/ypw7Z02FZP+8zlmlSrxJ7KSmE02yAxccyuWV1NQpI56/JPYbLnvEkUxt3wZhIwZ&#10;hSuBAW8IXE9gMtxCfOTep7zw84GDzIuc8UvnCYD0VwYh5nhlpBEMUhLvjkD0feenA8uWK6Snp0B/&#10;YzAiz3UmExGIP1Es4IqP2YSoW5+R5Varv//s5VeB6+yWTdjctTN29Ovzp7GdA/pho4c7vKtU0ljB&#10;Aiwyg79VI+zs11fV2dn/z2R9saNvb+waNBCXA3Yj6uqVpw3pdRd9wkVc3teCjXNhpgzySyU9NQHJ&#10;yVG/CEm5fd2dcfQhv6af9UAdi4/yRtTtOkg1mQeWWUmuY9SdQ8zZStA98Fd/P3oUgfj4G6rKj4tJ&#10;WOteO+iji8Ggv2g++ucurx7Q4BeTlpaG9LTUP5VJj397/374VDFnw5vBJQyxsaMnDPFxrCP3/Wcy&#10;uXc+mntt1XDfELiED+PuLcOtg18g8rpPhvd8ufczJJzAnbNDKc0M5iNyXubn6u/NxMPj/4NJf139&#10;nRC7EpG3qiA56Zr6W4r4Ywm3ByH+XDGYEi9rv9/13oiNOWCu8XyJiwlA7INP6bs1QYqZEbXvSj6B&#10;9u/PVn4Vc/1Zy50jR+BdtdJTcAmDScBgrbMTDDGx5lp/v2JpfOlPUhF/uRseHPoE8Y98VHO0NM9f&#10;Kulpetw964Koe17agSfpckXtuTyTv82X0d/zxePDnyIxWhvr0utDyVxfwxBrCVoIk15A7NkvEH/e&#10;CakEVoruAh5ft4Yp5ba5xrMiQHx4tzuSErIh+kEHpKRowQyLhJYOP/1J2kt8it+3ZClw3T9xHPNr&#10;Vn8OXHPKlMKKdq0Rf/+nHea/Q9HC3GzU0efw+HhZRJ15H3G3l7xSg9RFr8eD8/WRnBKp/rZI2LTU&#10;WNy/swoms+zT31uPqIMFEP94qfZ30jH6XP+GPmqB+lswEXetP3THCyDxwUak8TJxj/sTuPWQmpao&#10;6mQs+qQbiImsClN8Ljy+30edL+8sn8hoOM37idLArWr/eUqWAteDk6ewsG4dFSCwyEIJeS+1tUb0&#10;jWeS5G9XCAILuMTfSry7HInH89Av+hjR91aq41KSHoZA/2g7RDAKcFJTktR5ihV4XgpBdO9sA0Tf&#10;HKlC4ZbGnJbyAPcv2kMXu0/9nXR/M2JP5KWE89b+TjyD+AclEfOou7p2Uvw5JJz6DAlkLlPSPaQQ&#10;lIkPSyHmYUekpj4LbCi+5ZvERs6irC8EY9RHiI/2U68lm+KQcGMEoi+0pi/4UNV7U/7qry1ZClyR&#10;ly5hcRMrBSgLuCTXcLFVQ8Rcv2qu9Xcs9JMpCS2BjBSTHjGnWiLxZA5EHfsWcQ/Xq+P6xwfw4HJ1&#10;xCUsV1Ls1sVJiH28V72myUBQ3k3FgwOlkBR7VDvOkp4Sze+3Hn2imervpAcbEHsqO/R3R6i/Dfrj&#10;SHxUFHGRLWFKTUfUtX7Qn86G2Kv16b/T94pfCOPjTxH7cLJ634wlSXcbMcJoKe+Rdf8No04DcOz1&#10;sXh0oCAS769U9/VEdQBvwfXGij46CmudHFWIOyNzLfyuLiIvXjDX+isW1Yerf7+2xMUF4PG9MWQK&#10;LVMiLnItEg+/j2Q28sjT/4Ep5iTEk0mI7IToR/9Goj4Cj2764uF5FwJAUo209zYmXsej418h+lIb&#10;soxJHUtLMSLubhPE3WlEFjEQKBsRfywbEi52UBIuybgXCdFF6IPZIOZuOOLO/AeGs9kQc3UIDKYY&#10;xOlqQBdVhECmTM3wEYVsH96dgMTIIvSzChJ8Jel3HUPCwy3QHSuE6DPN1PupumZm/jOVLAWuVDXV&#10;vxtmldDmdFnA5Vu39l94BajfAqlnJTHxLO5cq42oO83IJFc1v+dSWySefg/Gs9kRf6omEhMOw6S/&#10;RF+pBHSJbPCRqxF9rBKSHm81X0WCC+mIvuqAqKM5CKi1yu8RRoy73wO6u59BF7cfKY9XIYngSjpb&#10;G8l6PRKTgsmGBWCILIrHh62RciY3kk7lox+8DfG6FTAkvI/4h18iMf75SGGS/h4i71VDSlxhJBs+&#10;Rsyd2nh4oQ/v6SMkHP8P9DFnXst386ZKlgKXTPXf3rMHZpYo+hy45tepjQenTplr/fVKQuR+JETt&#10;fU4yKci9rAwyV4uJCUL0w08Qd6sa4qOCEZ9wHDFnyrKxZ0fCmRyIPVYTSdGPERc/GfGJ7yLxcRlE&#10;HadvdLwOko13tYuwxN9Zi9iTBfD4fHkYDNqCq/H3J5L98kIX74OURz/AeOQdJJ2viOTESEQRpPE6&#10;smRMYSSdyYv0s7mhO/oFmSoAsYmNkBr/DuIeVFKBi4wlJmE+9HHv40ncP+lj5Uf0lW8Rf/h/vJ88&#10;iLs5X4Fa5WI+/R5+G7u/7pKlwCWh2R29e2Fm8aIqaVeBq1wZLKhVE3ePPPMR/mrFoLuKx9eGI/52&#10;X8q6009BJn7GU+RkUuQVaXwWySRtMD5qGpIe5UQspd+jhzMJqq5IOZEfKedywXj8PbKZExnkPOs1&#10;RnxSNkqyfNCfzI34W7OeBt710ecRc+5b6C5Q2l3n+SlPEBv3A/S6PEiNrgLTqfJIPpUXiae+gCn6&#10;OGKj+FpcESRHFYThSnaknc+JxINfIOFBaxgSP6Zvlg26hy2QrAIofAOaPvEMYhPKUIZ+jNTEfyFF&#10;9x50F/NDT18u6iz9xYT75s8nQwCaPygmF5AAjCEpSo0h/pEla4GLtqNvn+fAJVnx82pUw839miP8&#10;Vy0pKdGIuj8ID25URcKj8QTZLa0x/UwRXylVpnGY/5ZiNMQj8rY1jAkETsw3iDxXDXFH8yP9TEGk&#10;n8sJ3TkC7PoQJMXvIrgIDl12GC8VJpiKU+IdV9dISdGTteopaRdzphAe3PFBdOxGgvJjpEUXhvHM&#10;O0i+kBOG4/mReGsl/awhSIktBP2tHEi6mANpBLLhXGGY4gm4hEJIvE6WvO/+tNNITTXg8X0n6OML&#10;wWT6EMlxuWG8kQPJZ7IRWHURdWMDbl9erUBkKelPkpCWmqSex0WH4uG9zZS+Gaj+DyhZClxSJKVo&#10;ZjGRhdryarKGhk+1KrgaGmyu8VcsGjyk8SXErkfsvTKIe1SG/s1SNnRLxgSL6sWfsZk+JhSPr0xk&#10;D679bWGwuJgw+l7/BXQfqQYce5v+0Lk8BFgupJ4ji5zOAd3t2UjRT0WaLh9Mt4sgkX6Z7rwtG/s9&#10;xWCPL/WF8QRfI1gen/8fHlxsRrCQZXRFoLuVG6bT78Bw6F1EXhyDmJttYLqfD0lXsvH6uZF8Mg+S&#10;H7yPFCMBd4+AJpvF3R6o/EC51aioeUiKyc33/oTMxXu7QYBfeAcJR/+BxEdhiI7choe3l6jPIiXV&#10;eIs+9XjEPjiBlLQ43L/Wn8x2wvzqH1eyHrgGCLi+fQ5ckm94cXvmUx7+iiUp6TweP66JmOj36Ud1&#10;oOzarKJmAqGn7geLSX8Nd098h6i7o8kGKU8ZTHr0Rw8GQf+wMFISv6Bf9AH0195DyulcSD9NYND/&#10;SjjNY9f7IS2+KlKjcvG1j5F0Ihfi7vSmfEtEzO1lMNBXSyMDpZD1DOezI/VBAaRR+sXfyoXEoBww&#10;7ctJ4FVGwpX/IflyQaRcegcpx/MhcT+B85DgisoLw8XsSLqcCwkPl6r7S4g/jLjI4niSmJMs+D5Z&#10;jdehnxZHHy/y6nSkpiXj9v3OiNHtUPWTYg7iwdEOeHxhAcFKRr03FffuDGE/8+zz/lElizKXgEuT&#10;hbIwqEw1Ob1urbnGX7iI/2RuMomJV+kzdUBMbDb6R58i9nFPpJjuqnEjS5GacQ9W4sGpAoi61R+m&#10;5ISnfpPR+JjysAGM8fmQmvRPMkkBstC7SCZDGc9Ttl3ITllXgI37a6TG50XqxbwEXk4knS6Eh9ed&#10;CS5/6Am45Ets/AezI+UAWYz1ky/khe5aXug3EHBBBRB/OTvr0G87+j5SCcbkg/kRG0JQXc0P49Wc&#10;ZDL6ZgRe3IP10CWeQExkbaTG5UBKZEEkihTke6aezIboi84EdSqSEkLw8AYladw1RN6ajUfH6yPx&#10;rkhE+pMyfeV8E+gTnvnXqSk6Wrz5r2dFvhvtu7TYsyLjZZbv+beULAeuXYMHPedzybqFc8hex5c+&#10;kxF//aL98MkES+TDCYh/8DFMbJC6mFKURn0o9S4oBlPNhmiKpQ8Vffpd3D9nBX3cJXWulNjoXYh5&#10;+AXSk4ogPfIjmC6TvS5lg+nCezDR/3rChm24mBOmB3mQdpGykXIu7dS7lJDv0nf6jK8VIhBzI3FH&#10;DuhX54FudT7oduclY+WHbjmPrcgDwzqyXlhBxAZSDu6nDAzMj6jtBN+5IjAeywXTHvphZz8nI1pB&#10;F12VYM+NlNvvUQbmRNwFgotMZ7jwLQwGLZATe9MZkecrIP5wa0QfLA191Hb1WfSGc7h7tzbizClW&#10;MsUm9sFc3DrTn8cyD2ZpElrrbpJN8dBF7Sb73dWCJG/B9WIJGjkcM0oWg1dl87QTSd4tUwoHveea&#10;a2Stkpr6hOBaR4lXj/4JgRD7DuLuFcejWwMIttMKZCnJyYi8xB79RDYkHrNCUuQh1XSkaYlkTI7L&#10;Tz1WEMZrOZEs7HWR/tKJ95B2OD9SzueE/uo7MF7OgcRLbPSX3kUqwZd6gsALI2C20H/y5/vOJ9P5&#10;EVDLc8FIUKX8kAempWSzpfmRsDYvYtZQKq7Lj7ilORGz5D0kbyCwFpLZ5r0P476CSL5ZGAmXP6T/&#10;9y7BTWkaQYajfDRdfQ/pei0HMtmwB4n3PkPsyeyIOUM/MDJAvgJ2MomIfNwasbf+y2M7YIpehOiz&#10;3+LeuRqIjw6hH6e6GVX3x0WOJiUext0b9rh7rgOMuhtmuGVe/1VKlgNX+KSJ2tR585wuSd6dWaIY&#10;9s2cYa7x1y4ywTAh5hp77ONINVx/2gRS2fPG33JGvC4n4lPehT6ajfXut4h+OAgJuvPsxYMRf6Ik&#10;ks5RYp0qiYSbs5BujIc+OQqRjyojOSEPjLdpF4SlsiPx4LtIDODz43lhvEgmEwY7nwf6Q2SiPZR0&#10;W/Ihxv9dxC8nqNYTSDspA0Peh2H/h9AfpB3/hD7aP5F0/FMYDv8Dpr0fwhBcCEm780O/g2y3kaBd&#10;VgBxvvkQvyonErflREKoMGJOpBwthIT19M3C3ydrEmCm+UiMO4zkO5SDlwoiQXw/srGAQJOD0+iz&#10;vY/4U//Hz/gR4i+WguH+NKQlvzgTQkk+c5TRlKJHzKNleHy9LB7cbUFf9vWmyGU5cB309sKc0qW1&#10;pazN0lA2xBPQ/eULG5KAKzbqAqIveyH6TG/EnOsL3U0vmHQXodc/oA82FQmx/2PDycPGkhuGyNyI&#10;evANHtzywJ1TLRB5mg39fHYkHc2N2DNNkRh/ggCcgvjIL8holGgE0JNzuQiqXNCt4d/bCLATZLVQ&#10;NvKtAoQciF2RHXo+N4YVgeHYR0g+8yFMZwmEMwVgOEuAniF7naadpG91Qiw3QSaWi8ZrHiO4jhJk&#10;h+hv7aFtLYTo5fTLAsl4+3l8Ld+bgEs7+gGSb7wP3e1vKBE/4X3n4PVzI/p8CyXjpGNJiN2O2Bv/&#10;QPLld5AguZIXG1BeHlDA+ynukeOSsfLwgQMeX/0HYq53pw8ao734GkuWA5esqKQtr/ZssRoBV8iY&#10;MeYaf+XyzBN48iQVqcaHZKuFeHCiIW4er4KHl7si7n4AHt/6nv7DpzAl/Aup+vxIMxBMsYURe/cL&#10;JFx6H8mUekkXCiBBwu5niyH+nAcSbpempMwPw5W8SBN/iyBJ3pgbunmUgmvoT/2QAwlkKf1OAvZQ&#10;QYKpMFIuf0AfTfO7DKfIYCcoH0/TZzv1DkwnaZSWxuPZYaLJo5F/G06QnY7Tbzshx3jeEbIgTX+g&#10;EOLDP0Dc5nxI8H0PSRvoe4UXRExALtbJi/QLrH8pO+JO0D+7uQhJ8UeR9HAG4i6WhO40jx8rgpjL&#10;o2AyxqrvKJ3/Mss3TDPqkERfM/ZWdcRdyof7B0oj+qa/+dXXW7IMuCyN7szqVfCqUPa52cgzin2D&#10;oFFahnZWLCbjPcTcW4uHp2zw6Ahl0fEKiDxQHIk336d0LIw0EwFjLIR00/tIT8wL0002+PP0ZchQ&#10;6WfpO50hy10sgNTbBMw1NupLBMmV7EgO5nFvMs3C9yjb6CMdzIc0AZ34RBf4N0FoPEMAnSIYTtII&#10;KgPBZSSwjMc1M52kD0UfyXCKrCN1lb1L+ZmD90Af7zQfTwib0acjmybRz0sMKQjdVjKaP324ebmQ&#10;sEHkKI3gij1dDLpz1tCd/Dffj9c6T5l76UtEPlj7LHNFe1CPckwihgZdBKLvDUPU1br0x8hWZ79B&#10;7PVRZL4rSEuT9RIlq/5FMP6WkuXAdX7TRkrCcsos4JLQfMCwoc8qZaWS4TMlG2IRc38hZVMDJBwm&#10;68jAb0wBmBILIk33EZ4YCuGJkeCIJltIGtLZXOyNyGz0c4yXySrmYIUwl+kSG/Ne+lUbyFZ7CCYC&#10;IIVASDlFsJwhgAgiw2kBD/0xyjEj2cN4mqwkACOgjEfJTjTjMdYnSxkIsCQCy3COdpbnEJzJ4sed&#10;ZR1eU86V84TVRD4ajuWBIbAgAUawLaIfFpYPSZdzQ3+Ur+1h58BrJPIzxN95B7GPPJ9+DeKDJZuS&#10;6KOdQmL0FsTeHIq4s1Uodz9B4sVsiLxSgEAczw7poTnQoX2F4otZlj54XSXLycJLO3eqYEZGcM0o&#10;Xgy7BvTHkwwT8bJOUU1De2ouJlMkdA9mQHeejYpyLfUygXQrrwJVqiE/2YvS8Db/JnOYyBbJB3Mg&#10;lQwmvpjxMIGyh8AKzwtdKBs4XzMcJUMcfAfJxwRIfKScNBBgBmEoAkfAZTrDcwVYJygLKf3kHHWe&#10;AOyIBjQFHJGF8rqwDhnMwHP0p7KZ7R0yoLkOAZd0ivJ1P32xDfTV1uaFfhPBTp8vKZAMSr8u5S6P&#10;x36I2Ji5MBrOIP7hZspestGZVog98i0ST+VD4qVsSCII9TcKIvqGTG3ZqTJBfo+S5cAlG91JGF6k&#10;4VPmKlEUO3r3pDTS5h/9HYrAzai7hJgTTtAdyUcJmA3JlHuGG+8i5b6MJeVF6iUyEhkucdV7SN6R&#10;C6kn30dSaH5ELc8B3Y48BBQl4wEyT3g2pEQQVASI8qcEWDLeJb4TAWckGBTz8DWRhMJmyWQ6MaO8&#10;LmYGWxJNf5ggEjtGYMnwAOVjIv01PU35Y2Q7eS2Jr8mQgIFyVLeFYF9EAO+gvD39AdIkqnkjP1Ku&#10;f0x/qyxijhVF/MkPyGyUszwvhfeYfIX3EUX2jsyHR4/bIz5RG4JQhT7rmy5ZDlw39uxRgJpb/hlz&#10;zSpRXC0FZ0r8Ey+BLBLlOc0vIeMXWemXSzJMhkNITonRAGZKQNSNCYg5VVA1ONPZvCpPL+kCmYq+&#10;k2SomwisRAkirMqF+A1kis35YYggKxwmEMIJqOBsSN1L0AggTpIJyDICIOMxNnYBjjCWyERhMsVm&#10;BKIAjFJQghqG42Q8AsZAECXxUX+YRjYzkvEksCGsZjjC6/OYieATMxJkEgARUOoPka0O0h8LZt0w&#10;+np7KRNDafQDDesof1e8Rx+NDCzSlCytv5oXSQ/zID2WkvLhp4i6NwZGY5T29UhR4fhX/V5fvWQ5&#10;cN3avw9eVSo9D66SJbDezRWG2Ncfbn19RfvBZXbvb9H+T9JM9LsG4tGD7yiXZiPZGAlZLCn60UY6&#10;8WWgP0M2uSA+C+0cfazLBMKZfDBI+Hv+e4ghsIx72ZD3EQD7aXvMzLWfftYRGYSmfCPAFFtZIoEi&#10;8+Rvss1TI8BUtFDAJYxHQBl5rlzDSJCqY8JsKmqogUhJSAJQoo7ifwk7Go/wOO/DIOcL2AOyI2E1&#10;35edQdpMMtw8Xn8XJeJx+pZk4lQycloMZa8pN2ViUcQ+XMrv9I/Z5TLLgevusSPwrlEFczPIQlm7&#10;cJVdOyQ81Bap/LMWAVfkgyN4cN4L0XfXQR9zHOnJP7FDo/S82n9aMT9JTdUjIf4EIm97IP7+Z4i5&#10;V0lN+TDpbkAXdwW6Kw5kDDZCAiuFLJNGyZh25gMYIwpQCtKviciDRErBxL1stPtobNimA5RYRwmK&#10;4xYJJ3JNAMTXBFxkL4Mw0VGCggwkPpYCirCV2CEeOyBGMOxnHQLVQB9O6gnoDAI2Pk/ieyTxPeTa&#10;SjLKhMuDfJ1AN/A8o1gEZd52Adc7SJnP9wgqxM6iEJIks4Py70nCF0iOfR/RD2qzc6F/9fQ7kv+b&#10;vyT1oP1tPqL+zPDXLxZZVu6XyC/Lgev+8ePwrVNLzeOygEuWuV7Woilib2W+muufqaSYYugjRODx&#10;zSm4d8kNDy+2w+OrPaCP/gEpxptISUl5+qPKw9Pf1/wkyXgPd28PxeMT9aA7SKa6XBjG6AKIjSuK&#10;6ISeiLnqDN3xj5B6Jg8bbR5EryuAhC35YAzPhyQCSy+MRUsMY8MV1mLjNhE04sdIsEL5RmZ2EcYx&#10;0ccxkVE0SUe2EhASLEYBlDyKlOQ19BGUnbyejr5bIi1pH69BwIklEbxJBJv+EN9DgZN2kNKTYBIz&#10;sK5x77tIDuffvIYxPDf0lLCGtfQJz5J1bxVEWuTHgP59GGI+RNStViq/MmP5JSBYvks1uzk9VZnM&#10;JEhNMSGNHVaqKQqmuEME8HYkxx9HmmTd/0LoPsuB68GZ0/BrVB9zyj2ThXPLlcbixo0Qc0NbAfYv&#10;U1IfwBi3GYmRfchC9RF3uwyft4ch/gcYky4iVVpCJiU55S7ibw1B3JHPCQb29Dffhz6RIEiSMPy/&#10;YLj5EZLP5caTY+9Dt6UwYlfS5wrNjzg2YGn4iWEEQggBFUZjozcRTBLIEJ9KRfKElWiGw2StQ2Zw&#10;iawj25iU9GNdAQpBIyAxHqScE8ah/6YnaAW4er6XgYAz8P2EyQRgevOjApa8r7AdH4XlksigSXv5&#10;utzfvhxIDC6IxBD6hdfoeyUWQpruM+iiiyEqcoTK/peS8dsRGJiSI2FIuk2f9Cb97ytKGRjiDvI7&#10;jkCqLgLpulDoH0xCwvVu0F33QMIVeyRcbIWEs9aIPNYAj060RfTZztDdXkLw/bLUzHLgir5yBUub&#10;NVVZGs/AVRa+desg6splc63fr2g/sPw/cyCo4+wB02jJqU+QYEjF3Wgjrtw34NrjFFx5BJy/Cxy+&#10;cA17j3nj+KkWZLVi0EeWR1KCIxKi+iH+kT+MuqtITo4jsJ5ANhdJpp8loem4syVgPM3Gdz4vUq/n&#10;RsrD3DDd1fyutOP5kbCdbBVASRhGNpCGv+c9Ao0NP5B+VhjloEg4SjUZv1LjUWQrNX4lYDrE55R6&#10;ShKqqCAfhdH4aBKAKWYiWMhiSQSYjgAzhmWHITQ7ksJ5Lt/LQMAl7eHrEXwfmnEfTXwsua6wnzCi&#10;kpV8na8JiyVF8D6FvSLyIfEofa3HnyLpfkE2/mJIuNQPpjsTkH57PNLvjyerDUTS9V4w3XCB7lId&#10;xF4oh/gLZRB/viziT3wJ/alP+Nk+hPFMYZW+pWcHoWPHEH+sCGJPfoPY8w2hvzudoFvDDu0a2UwW&#10;LX05Hy7LgSv+zh2saNMac2T7Vgu4ypeDb62aiLzwxy2vlswGH6N/gmuP0nHyVjLCz97CpoNXsOFQ&#10;FFbtj4TP7rsYueYqhqy8ikE/XMPQldfRY9FltJy4BdajF6LbokD0Xb4fA5bvgu82L0Qcb0P5V5ES&#10;8h+UQv9EYkwFxEXWwv17nXHtzjycuhLO97iHwIgQ3DpQA0knCyD1FMF1gQC4TH9L5mGdYAPdlxsJ&#10;bKiJoQRHCGUbG30iG7whmOAKJ7jYoJMo9ySIoYIMBI6E0Y0SYKDcE9P8LZqAiyynnhMQyk8iSIxs&#10;rElkI70w0EECbD8Btp/AovxUwCJDGiUqKTJUZB/9vSTx9+Q9BFy8hon3YSJrJRNYpr28n1BePywf&#10;YrbmQdR6gnVTXqRs+RCp2z/kZ3lfDUQbz+dA0lmeJ2F5eTzH889lQyqfp595D2mn+fyUfK5ciD3z&#10;OaIvV0TCDU/EXR8J3aOtaqA5JeXZHLhXLVkOXImRkVhtb4fZZUo+BZdX+bJYUKsGHp09Y671G4qZ&#10;hJ5pePMBS+HThCSQfYCj1w3YfjwWi0LuY/r2yxi34QiGrdqJ0eu2ov3EXijl2QbNxuyE6+yTsJuy&#10;D41HhqDluHA4T9+PTnMOwX7yPlTs6ozS7mUwbnVrLA1zhl+QKxYEehKMnbB2b2fsPe6AC5erIvbR&#10;50jVs4EZ2Sjj8yHyzte4cKk+9p+1x93LX0N/ifJJ0pWOkLkO5kXakQKID80D3b68iN+bk4xFqUWA&#10;6YVRKNeMbPTJbMwmMpdeooRkJBXFI9AsvpSBgBH5pwIYckzYSvwlAYUwlpwvwQgJZAiLqbq8vjCe&#10;AFOuwXqKtSSAEk7QyfsLuAkyFfiQ8wgmuR8DzUhwiZQUltWF5ETS7gIwzsuFtBnvIXUO5abfe2Tj&#10;nCoSKdkmKeffQTpBlUowJfPReCY7Ek+/j4RT/0bMmVqIutQVuoeroY87DqPhdsZf8llRBzN95WdL&#10;lgOXMS4O61ydtWknT5mrDObVrIb7J1//ugoCsscJaTh9K41A0mFh0H1M2HgSw1ftw4h16zFy3VRM&#10;3DQYU7d0wuydLgRFBywJs0fnOY1Q0rU2mgz9AS3GhKP5mCA0GxWEpiODYD0iEE2GB/N5KKp0c0OF&#10;TtUwdk0L+Ie24/Xb0toQYG3hH+bJY12wYLc9Nu9pg/uXmkH/+D9ISyjCL6IQkJKDlJkPMBRBusw4&#10;vp0D8UE5Eb0kB+KWsGffXoSsQZDRxxLJJqxlYKM1UZYJ4ySTeYS5JGqnkyCGRPKEnY7QzyJIVHid&#10;AFES0OxjqSig8pF4jNcThhH/SgIZegliUB4qsAlwxJ9S50l9AQ1BzbqmPQQhTVgsWdiMzGaS+xKA&#10;yTXIauqalJf6EMrCVYWROJfXXUy5G5QHKadl+bbseHKOgDr1Hn3Pgog98TV05+oi6mJ3xNxbTUl9&#10;ESZTPFJS39wGDlkOXClJemzo6IlZpTLIworlMK96Vdw5fNhc65eK9nXL/zP74hMMwIW7Kdh2TIc5&#10;u25izPr9GLxyJQatmk52GoK5O7tiUbArG789H1vCL6Q1H9sqWxzcDkvC2xNcTVDK7Ts0GORLYEXA&#10;dnQwmj1noQRbMCp/70xwVce4Na2wJNSewLLDItrCYFqI/N0B8wM7YHGQJ65EDMOjgyVhuPAh0m8V&#10;UZkYyQ8/RvL9z2GgT2IkuFJOEUzbcyHyh1wwBBQmA+SiLHyHUpBykLLQRH8rWaJzh7XGryNIdGQu&#10;vZJ9bPyKediID2dHsjmQkSyAExYSCbmX50lggmDRk4l0vGYi/SwVxCBQJCAhvpWqK/WEufioher5&#10;mjwX4InJfUh9MpfUlyCHCnDwNT3fJ57XTAjMCd2OQohaSZkbnlflLCbepPS8lR/x5z5D7GUPxNz2&#10;hS5qD5INkc+N01t+3zc1oJzlwJWWnIzNXbs8z1wVysKnWmXcjDCve/4LRcYwtPjSsy/9UXw69l00&#10;Ytmeexi/4Sh9oh0Ys84Pk7cMx6wdLopJloS2gn9IC4KotWIY30Bhmg5mIxjM5h/WAQMXN0f5jjVR&#10;p984tBi7/0fACibgwslgG1G+sy3Kd6pB5hJwyfmW6z1vArjVAe2xLqgxQkIb4caxSpQ/n1MGFYLx&#10;Ul4YLudE8qXsSLtMWXg8L2JDCkIfnA+GEIJKghgCLgliEAzJ0vjFTyJgdJRvifJc2ElFCGmKfQiw&#10;Q2zEwmBqEFiTcUYCQck8gjKJfpWOck8fxroh9IsIBpF2YklkJgGNgE1P4Mh4mpKAZqkpjwIyZQqM&#10;BJaZUdW1eW4iWTE+kMbPER+UH8YbHyAprgAMD/Ph0dWmiIvaj4zppBkhZHmuwKU9fe0ly4ErPTUV&#10;W3t0U1u5WsClknirVMLVQG1a+MuW6EQg4pIBC0IeEEhHMWTlEoxePxRzdnaEb1B7+AW3orWmH9SG&#10;jVvkWvsXGv2LZkffyR6jV7REhc5VUb1HDwJpDwEV8gK4bEasR5lO1qjduxamb24Dv58Bl2+gHebz&#10;cX6QPbyDHLA0xBkR+9vhzuliSLqYD+kX3kUKe/UUgk0nU+gpB5NCcqtGL75W4l42/hA6/mywycIU&#10;ZC79MTZq+lNJEu3j34qdJFAhY2EybiX+lLCJ+GFkNwGHySzttMgfzxPJJ4EL8acILokSSgAjKZT1&#10;6VtJ8MKoziFgxZ86pLHg03EuXsekghgEMjsBI883qUdei9eID8qGuIDcZLH8MD36J5JTP4IpIS/i&#10;HldCQuRslaERGx1MGXgB6SkP1BoZqbL/ctpjpKdHIi0tMYP//HpLlgOXrLq7vVdPzCxV/BlzVSyv&#10;MuXPb9lsrpWxPN936U3AyVspWLLnIUas2YeBK/wxdt0wzN3hjsX0efxDWpKZ2qgGvYhybFFwe/o9&#10;7Vmfj5R7iwkAvxAep4l0WxQsrGIBncZci0M7KLDU7lMFlbt1JJjCXgBXszFh9Lm2kblaoHb3epiy&#10;1l5d23KNzMxXpKL5+fzA9vAh0FaHe+Du4Rr8UJJHmB0J+/MiclM+sklh+li56BMJs7Ch7suhggjJ&#10;ErUTaccGroIYkkhLgKmwuPKx+FxF+fgo407COgI4AYQEMQRYAhpKTcVM4nuJlDtgBhBfF0mnJ3OJ&#10;qcAFAWOQsTUJZJgZTAVDZNA4nNeUQMYegpMm7CfvIeF4kZl68bt2S8SzIOLO0LdM+IS+VCGYkgvD&#10;FFcExsgC0Cd8Rl+8NEwPSkN3qzzibtZF/J1muHerAx48WAVZkOZNlCwHLsHJjgH9ngOXV0XJkq+A&#10;U6ue7UX143I3hqA8loBJm89g0Iq19J3GwmuXExuqsJOYAOoZMy0moETeLQq2x/RN9hju74AR/naY&#10;scGerGauQ7AtCe9AQPJvNnat4fNvnjtjkx3qdGqMyh27mcFFHysDuJoTXNaDNqJcB3eUa90Bo5e6&#10;8P0yyszMTd57fqA95gVo9xG0rwki6cynn8mBNAlHH6GEoq+lC82LhD05aGygEgoXFqKME9ZKEXAR&#10;MDqVkcHnlvC6GVxJlGZ6Je8ETDTxjwRg8sjrJVFqJtF3k6BDogBRSURhMEpA83M1XiXAFBDxPbXM&#10;i2dBjGSCSAUxBOx8L2UKtAIsc3CEjGeiP5cUkIvSsBBitlMS7s2PlFsEVuQHSI0ugJQosvT1goi8&#10;+H9IuN4Uunu9kBC9FNGP1iA2LpggfHMpcVkPXCy7hw15XhZW0taMP7xQW3bLUmSw9eydVALlAUas&#10;DcLwtdMwdWtn1Uj9Q1oROFpjVgEEMbKQsNKSPXbw3umAwfNd0LKXC2o7uaJCSzeUb+mKGg6uaNzZ&#10;Bc17OMNznBM6TXTEmOX0swgyC7iW7OmAvl5OKGPtghruU+hzZZSF2mOLcXtRr4cvijfyQD1nDzKn&#10;g2I8CzP5ipE51SOv6UNZ6BPgSBA7YxVlYcie+jh/rCgSLxSmv8XGelFmHmeH6UAuJIQWoq8igYb3&#10;kCCsJUEMNlgtWMCGSwaSgVS95PqJLyW5g4fJPIdoh8kgB2Wcikb2UKwiYCRQRAJKTmIC2VAWm9Hx&#10;2jJmliRsZgaSApYCGP8WhiJQtTQn/i3HFWj4KKwn1yc4TfTxlK/FYxKKl/EuxZryvnwPfVBOxAUV&#10;QtL6IkjyYb0tedUiNzK5MkEmWB7jZz5cBDEnKiPuogsM92bC8GAJ5eNRpJkeU+28meknWU8WUkCH&#10;jBmtllOzgEskoSTvHvSeo+rok4ED9KVm77yMQSvXYtKmMezt3QimVlgskb2gFxlCAKYaN5mq31xH&#10;NOrojrJN3VCsoSuKNnZBCWs3lGrigmKNnVHcyhUlrHiMVrShO+q5u2DSanss3dseSwmyBWQWm27O&#10;KGXTDdaDN6H52HAzsCzgCkXLcftQy3MqSjRyQefJzmQtgkoYkPcigFpECegX7EAp6AA/Xm9riAMC&#10;Iqxxcl99RB8ujuQzheljkYnoa8lin6kncsG4IyfiV1JGBeZDYjDlIGVWYjAbNi1FGq4M9EoQQ8BF&#10;oElAQ2VjSISQDVwCFAIs48EcbPA5lK8k7KVMGruAgyBIFMkmUk8yMYTByIxPAxkKNASwClLw2iID&#10;JYghAQyRlTQNZPI674mvyyCyqmdhOILVMu6VRLaTVC1DIEG0rQASfXJANzsP9OsLIvlkXugoFU2n&#10;CijWNpzJRSYugoSjHyL24D/I6A1w79w0GJPezGyJLMlc+2dOJ7hKK8ZSzEWbXbo4gibPQMiFZEq/&#10;Cxi6cgXGb+rJhtqGbNSSjVYCEs8DSmvI2uMy+lRzt9mj3WBnlLYR0BAczTxQ0W4gQTANDfsspfmj&#10;Ue8l6vl33eajhvMolG/eCd/Ud0LTbi6YtZnMEtIePWe78BrOZK1pZK3n/S0JybcYs4eScAPKtOqN&#10;Os6umLXNUclQy/2IHdnbAZcP2+DCqRq4dqIE4k5/C/2l95F6Phfp+D08Of0u0mTg9Pw79LVyUGax&#10;wXnlQtLifGzw+dVy0zJwLONQyZJHaAZX4hE2WGncBIiK3okvJX4WG7cc0xJu2bgpA1U98ZNkHIqN&#10;XgCmxqF4nrxm5PUNEobn9QVgEoAwhrGOAgjBJ8GMvWRTYSOeJ+wlpgavJZBBEEkgQ9UXhlSy0HKO&#10;PPK9xLcL5nuTvRIC8uPhSoJrE+Xh0c8Qc/gTRB63gu76RCQ/2oC0xKNIiT+C1NjDSIk5BJPuOoEV&#10;jbQ3NCUlS4LryEJfzC5bSq1ZaAGXD5nMq0sfDF+/FNO3dWNDbUeWovTjowIQJZZFcmU0CUxIoGL8&#10;Snu07E02auyK0k3cUc1hGBr1+QG2o4LIPGG0PWg+LlxJvObjzEbQNOr7Ayq1H4CSZLS6js5o2tUJ&#10;lZo7olK7gbAZvoO+lTaeZQGX/C1MVrvzbLKiI1r3d8VistYi3qOMZ/nQ5u22Q8ReBzw43goJp4oi&#10;6URe9s65kHIpHy03Ui/lQMplYS2CikCTyZHGszmQGkZwBdDXCslDcJFV2LiFSZIlzYnAkIatwCX+&#10;k0gzAQoZy3SIjVd8MjZkxTzCKBKeJ8gkGCJjYzLQKz6TAphiMAEZARQh4JBgBY9LHdaXbHuJ/GmB&#10;DDKhAIbgkftQA8h8Hy2IoUUGLVkbcp7K5BBgyf1kAJcuIDulYT5ERxSA8RbZStZhfFgQ0Ver4tG9&#10;OTAk3keqSa/t96w1kzdesiS4Tv7wA30sYS7zqrsCsNJl4de9JZaE2xMwrQicZ+z0U6aigGEdMGqJ&#10;A2raka0aOKJyu35o0MOPoApUflEzAUcG5hFwCMBajt+LlmMj+LgPTYdvJ0tNQCnrTihWzwEV2/WH&#10;zdAtP5KD5vMlsDEmDLU9p9PfcoHjcA8sDqckDXHEyjBn7DjQFgfO2uD6tTZIetQYiP2Slg+pMXmQ&#10;rsuFVF1upOjyIzWhEB36ImrDA+OjPDA9yEUWI1sdyIvYsNzQURZKQxWASGQuWRo1JVmi5BGKHFTs&#10;wwZsARcloZJ6Chxs+BYfSRo9G7cEMYSdJIKnZKEAk6+ryKIAgX8LKEUSKtAKqAVQPEeCF/KoQKqA&#10;ag63mxlLi0zyvffxfjNcTwMX64SSrXbnQlxIQcSfot91pyBSbuZG2nU+3sqPuOsfIu5mFSRdq4+E&#10;S26IvDgJCdGn3lgI3lKyDLgyjrJf2LiB4Cr7HLjmlikH/242BIuTCkxkxlLPTFKUOmDOdge4jJZg&#10;hTOZxxVVnUYRFFsJKrISAfAMFEEaMHjMdlQAGvX7Ad91nw+r/qsIrN30nyL4Wjga91+JWh2nosmQ&#10;jdo1np7/zFSmBuvW6TwTxRo4ky3dVIh9ZXhHBEb0xcETXXH5Tkfcvu+OQwetER5aG/sOlMGNS8WQ&#10;nvA50hM/otQpglQjG1YS5ZEuHwyRZLUbZLW9+RC/MzfiCK5EAkKBRBJvBUiUYTrKQh2ZS9KdZLzJ&#10;cICsI4PFKoCRg6zF5/TTFPsoCUgfjSwiGRi6kOxkRC2FSqaWCMMJ+8l4lwKVYjOeY/arLBJQAVAk&#10;qAQ9hIV4nrCSSviVc+R8kaNmSaqCGNIR8LkasOZ76Qls3e6ciNtdCA9ohisfIC3uHzAkfImkpA+Q&#10;qqfPlZgf6Xp2MNHZEH0nNx7fs4JetwjJumCY9FfMLedHxdyktImRr47ELMRc2oe/Hg2s9VkHL5ly&#10;8iNw+XVuiiUhrk8DAz9lAqwZ9I+adnNHsUauBJYLmWQqG3/IT7CNHBfAhRM801G2mSdK2TihXPOO&#10;qNK+P0G1mgy2X7GYBsznw+4/NqlTv6cvitOvq+fuBp+d9mQuLZS/gPe3dI8DFoY6oUUvd5Sx7qgC&#10;K216jMRw30VYtX0Ae+b/IfUWG9K17NCfpvyLyAFTQG4YN+VEoowJSaBBTSkhW0iDpQyUuVQJbMxa&#10;NgYb+mEyBcGVJFFBAZcYgabmYEkQQaSbAEh8MZqOxxPCWV8yMUI0uagYhwC2RPYkSKECGayvZhUL&#10;sMyAU2F8AaMwkrymZKV2TN5HBTEEgNIh8FoKnAI8fobEYF43gI/b8+HR8ryI3pYTpluFYIopwg4m&#10;H5ITeG5kIRhjP4Mh5h9IjioAUyTrPHofhvufIPF+ZQKxMxKivofBFIbkJ3dgTL2D5FSDNnnySdqv&#10;Ggv7i4PrWW+SaHiCDUeiMXh9OGZNHoJ5suJuBp/Lq2x5LPawhn8gwRXMhvqCj6UBS0LmMwks664C&#10;LDeUtnYlsKax0WvAysg2lucCqiZDNqG62xiUtXVDKbJcMSt35Z+VauKECm16oO73XrAevJH1Mxkw&#10;/pGJ3GzUfwUB6oryrVwwapkTftgvY2ZatHHmZjLqKCcUs3bD/9VzR7k2w2EzZAMmzBuH/UHNKI3+&#10;CdO5XDAdJZh25kLiDzmRJBslzCY4NuRVibpJQe8glb2+zNfSwCWsQJNGLrJQgUt8MpFiNGnwwnIC&#10;JjZyYQw1BiWNXwBKMMiaGzLQqzIxKO9kwFcfwuuHss5TmWcGCB/VFBICzmJqvIvvpzI2yFSa38VH&#10;vo/yy3jfyg+TuhZwyfsEEdzsLHS7yMpb87MzIaAuy7LaBPrJgog6Xh0PrngjIe4kEmPCoX8wkzJ5&#10;EME1FKbHQ5AUNRBRDzsgWvaKvtcU0fcb4M6tKrh3tSuSHu9AWpr+78Rcz6/ec+JGMiZuvoihq2bA&#10;O9QVyxa0gU+lSgTXs2ihN8Hl59wYi3c7Y5EKqT8D1FNgkdFmb3OAbQ9X+jvu9JGcUcNtHGUaG72K&#10;6mmNX4IYzcaEKN+qxfgIWA/ZjErteqNkEweUsCIYHd3QYZAr6rtKuJ7sYkPA2TijXKuuaNBnWabs&#10;l9FEXjYdsROVOvTjfTihYUdXDFxAkC13RucpLqhi546v6nVBjXadMGCEG3astcPJPVWRerYAnlxi&#10;45NdSi4QHOdzwkCQJR/PTSDkRtKGnNBtzwUdfRRD4DtIEfZhI02UVCcJh7MhK4BJSpOkISmw8JiE&#10;2oVVRNJJiF78HzZqo8wBU1JOYyWViSEMJ3OxhLHkXDKLYjkBlwpMiPG6AhgBjgKQ2dQx1pPr81HV&#10;5aOFAS2BDgVCxWh8T9VR5NByDENlILkgwSfLxuWD8Wh+JOz5F2LO9KWPdZB+6Gm1V5fsXimBjYxc&#10;JPuapSQ+RHr8XdY7T7bbi+T4AD7uR/rfC1xSniA6MR0rIyIxYMVGTNrYF37BLbE4oj38F9hpwLLI&#10;wioacy20awC/7Y7wzUQWyriRPDqNdEZRsk6pJs6o4jgctiN3Kx/oaeMfJY1fk3UN+y5Dw+5+qOIw&#10;jEB0QnErN9R1csf4VU5kGTvM2eaINn1dKCsJMFt3lLR2QHXXMQqYyizXzMSUNOyzBKVtPfEN5eFX&#10;Vh740qoTvmrUBQ0dPTF1hgMO7PwOxrNfApfyA1cIkKuyI4ksOZ0DaSffRaqsJXiFjfX6u0i/mhvp&#10;h/KxoeeHLphMZgaXihAelcx3Mg99Hb34NmQsWTtDTQ0RliJApFFbBorVoLBk0JszMRLZ+GV5AC2I&#10;wfoSdFCST56zvtmUP8W6ivF4zWQJXmQwSyRRA6YG4iSymDCiCmKINFSvEeQElkxLUYPIwdkRF/gu&#10;wfURole9j7jFBOXGvKz3Pkyn8yPxXGHEn/439Me/RNyp6oi/6IKE632QcLUv9LfGkJ2WI810jXYb&#10;6aZbSDfeQZrxEZ8TVASdpNTJ2vyvWv5S4MrYexy/bsK49acwYt0UzAtsr8LqIvcW0R9ZvLCDBqqK&#10;GaKF5cpjQevv4LeZICJzyUBsRlnoH9Yek8kAVdu6Uc6RHToMgM2w7RrLKECFwHZ0qJKAzUYG0bea&#10;ScC4onRjJ5Ro4oJvKSGrtPPAmB9c1GCxX7D4Rna8pgNqOQqwxJxR1WmEFr7/Bb/LltLRdkwE6vX0&#10;QwOHXvDo1QkjxtrCb0ENXNtfnD1zEeBqdqRfpjy6zEZLEKWdlUmBuZF8vgD07LkTL7IHP58Hqcfz&#10;wUTJZFhKmbg+L/2hPAQXQRdGYJGNEo8RHJKgKxFBNmblZ4l/dTAn/yb70ZcSQEiDlwx2AYpMIUlk&#10;o5bBaJ1MLSHDJBI8kjeosuJZT1hRTSuhSdBEZWLwXGEdFagQ5hGwCPsJqASAUlfAyGupQIcCvPa3&#10;AqRiSjnfDFKC3CDAInsl7CoMnV9+GL14f/PeQ9w6svaxHEg5lx3JZ/Ii+Wx+pJymr3WKcvgEv7MT&#10;vPdjORF/QnbA/BLRF//L176mnC7F7+U7xO6nH3Z+HdJSkuhzvcraUFr5yzGXJNau3h+DQSvWY9qW&#10;rpRyMleqnWIdZWzQixa2hle1SvCqqAFL7TJZvjzm29TEwjVtsZBAsgwOW8yfgJu82h6VW7kSLM5o&#10;0H0h2WNfhgYvjT1URfNqeUyh1KN0bEKfiqCp3MYNtchY3We4qNQoP3MOooxNiQ/XebIrgSUZHI6o&#10;5jJau97PMJftKL5GQE9e5IuzYY64u6cSG8F/8eRiQeByLuB8XuBcNpV1kH6aADuTn0awncgHnH4H&#10;aWqZ6ELQn/6Avld2yrc8iPPNDv2s7IhflodAKEgpJXOs3kEcG3yCjGup8DvriCSLILD2S5QwB5lK&#10;ghgEm4BLgYCNXzFJdpWbGBeSg8xBJgwRX0sknNb4n2ZtCIho2nQRHlfSUcAm1zEDSUAkPpY5iKFl&#10;Y4iJ9JNraSaJvMJWlghiMt8vWYInAe8gMjgHYoPy0afMjZSdOZHC+0rZl09toi4b+hnY6cgaIDLd&#10;X3bPTLvCa13IiYQjRZBwrDpiz3dF1I15MMXsQmpcBJKjDyEl7gxS9GSzdNmoIQsGNLT+QuszrjxI&#10;x7St5zF09XTMC5CxH5k3JUDJwEKUY74LW8CnVuWn4FLMVb4CfOpXxaLVBBcb/KLADOfQBARDF0qE&#10;zw2lbdxh1X+ligA+bfACLjJOnU4zVHROghaV23jg+2kumLDSCbO2OmrXorzMeD+SuDuabFbG1kOB&#10;q3anmfTVft7nakpwtRkbgHE+C7Fg8Wh4+ffHTLHFgzHLbxRmLhyLOfP7w8u7L20IvL2HYa7PGEyZ&#10;PxmTFozEDL8B2LWNjeVCHaTeLITUU3koAdljb8yJmI30uQiuBPb0umA2WgGNsIyE3g8Lc/FRss8F&#10;ZCLtKA9laTSRZzIIrLLmxR+S2cBklXgCT8+GbAwkCIMILjZ2lY4UwmuS3Z6OVymwCHD5nO8ngRRl&#10;8lyAIlNK1OuUpHxUU0ssxmuIn6Uihmawii9mos9nInMmBryLhwRXXEQByL7Mpqv5kHotJ9Ku56Ec&#10;zI3o4w0Rf30y4m6Nhu7WRMTfGoa4m00Qe7sSHl+tDl3kePphz7I0nrU4c1HAypLRQg1eoWeTMGRV&#10;OCZtpm+lkmolXUka8PMMtFAGiZe3xfyGNQgobY8uYS4FrjpV4b/GnswldZ8/d+me9ugzR5jIjUDo&#10;BOvB6zMEHrRQu/WQrajQqhuKN3bmozsGzHPFsn08d287lXco00syXlNMwDV+tTNB64GSlI/PwPXz&#10;PpcwZKPhe1Fv2AHaIdQfegj1LMa/vxt2mHYEdYYeQ/VBZ1Bt4Ek0HLEX389dix+C+uPK3apITPwM&#10;hodFEH+VjfVKDqRTFhkj3oc+nOAKpEQkGJSsErlHIKl5W2QSfSgbsIBOghhynEwj/pSkSinfSAUa&#10;pLHzuJnFBJAq/E4AqvNlvpb4UFJXGZ9LtE/8vIw+kzxXfpiZ+eR9BbxS32wqU57Aksx4dZ6wmbxG&#10;ABuC+PcuyrugAojbVYhsTNa6mx+pifQ9k96HLupjRN60Rmz8XhhToIIZMoHSZIpFivEBJd9NstIN&#10;2q9jp58rf0JwPd9vJBqAHyIiMXjFSsza7o4lwlYSSn8KjmcsoSyMjLbaDgts6mBuWW3tQgu45tWq&#10;iqUrHeGr0omeP2/png4ElwvB5YqyLbvR39r2HMO0GBeBBn1/QOlmHihG1nIf56oyJ/xCMkrM568p&#10;JuCavtEB1ezcUNzKBVUdh1HyBVIW/rzP9TLWlABtN343+s7zxaQVI3HsVBPoHn0LJFE+6iiHbueB&#10;/kIu6C+zYV5mwz6WCzGbKIW2FURiqMzelWAAAZEBXAIoveQCEkRP/SCRcBJQELCwvgQzEgkSGbNS&#10;QQwJcliCF2QjMYufpHwnAQ9BZ1Lg1AAqrGMUoPJa6lGAxesrIJK5hEE1FmV9kYMCOpGlkkalnj8D&#10;ly7gPSSEFEHshoKIXZ+D/lVumPjZU+4XobSjJeZFYvT/EB/phsSYtQRVpLl1aUW1OBW0kBji6yt/&#10;KnAJR0nvYXEd78akYuaOqxi80ksNnmpzqqTRZt6QxXzJIEs2UqI1r/cUXJosLK+Ba4WTko5aKP6Z&#10;CQgGzCe4bCgLbTuiUd8VZp9LC7lLpnoVx5FqUNmqkyvmbHPA4qe+2/PXymiSm+jHe3IfJ9FEd3Xt&#10;hn2XK7BmBpiXMZGoTUftQT+fOdixqz3OHG2AK5cq4NLNUpQ5RWG68A+kXMxD/yInUs9QIp17T638&#10;lHwiFwzbcyNhTT5Kw/yIJIiEvSSsrvwqycjYT0nI3j9JpB4bumIXYTCRgQSAJPxK6pRMVUmghNMR&#10;PAIkAZmKEIofZfGnxIfiMRkHs4xjWfwnAYpiNYJOsR2PSchdpKGWkaFdVzGdsJcAi+erBGEym07q&#10;i/QMyIaYIJmJ/DEeb81PqakFLVJO0d+UjR5Osc4pfvbzEvghEC+zc7neAMb7I5GsC4EpOUqF5aVk&#10;ceZ6xlpn7iRj+OrjGL1+CBvoj4IWP2eSD7jVGQvbNMDcMs/Wi/cqX06Ba9lyZ/iKX6bY79l5knU+&#10;i4Cp4+KBEo2cULl9PzQetEGtzGQ7MhDfdV+A0k07oZa9CyauclBZHBnP/zmTSOSMjfb4zlXC/M6o&#10;YjcITUfs+MXxrp82kZQh6DBhK1ynrIH9xE1oPXY7BngtxZmg5mxcBfFEJkeeyQPTJdmkIAdMu/Mi&#10;eVUhJPvmhW4BAbRb/K48lFS0oJxsuASWzEaWoMaeHGzwfK6YxAyG/QQWwRTP47HB2Qkw1pFgButo&#10;wJDGT0AJgIS1xC8iwFQWhgQoBHDCcASZYkPxnSTgIdJS6soxnitgVhkZck0BIIGnxsDM1xcfTORj&#10;ggCSrGXY9Q5iA2U86wMYD8qsgLxIvZMfibcLI/p8bRiujUDSlX5Iut4fpkf9kRTdGY9vfo3Yex9C&#10;9/BjxNypCn20F0yG17vZuJQ/BbgUnDKE2UPPJWHQymBM3dJd86+C2qsAxI+lXGbmS5As3eGKRe0b&#10;YW7pjOAic9WohuX+ZC5KQK3hP3+uzCzuM9cZZZpRwjV2Q/lW36uQfMV2vQgsysFG7ug6xRnLFPO9&#10;eH5mpt2z5ntNWOWIui5ybSfU9JykZKdK1M0UQL9kIbAeFY4Gww+iFTuAYd6zcPVAaTJWIW23D8mM&#10;v5APSUeLQLfrfSSsZO+9iEBbmAvxSwiUbfS/QigPA1mHbKQGe1UYXowAI1vIVBEJUEhgQg0I8/UE&#10;+laxBJguJBeM9NsMZDEtgKGZ0ZKNIcEHZWQbAYsETcyBjBR5VADi6+Jfqfr0/wgcbfZxdpW8K4BS&#10;y6kp0NKExYRleU/6YIIr8B1+tneQEEo5GFoIKScKI1nWZ3xUBElxHyM6ug7dilvPhSKklRmMF+l/&#10;7UNSzGok3OqG2Jvf4eHF1oh8sAkpaXqtormT/y3lzwEuBawnytHcfDQefZdtxOwdnmrsShaCycgC&#10;v2QiC5fudoWfvdVTcEkCrwYuMtdCB/ju0Rr8j82PUtEvxB5Oo1xQkvKwWCMXFGvohKINHVGisTua&#10;dHHH7C0yt0rqv9p9SbBj2V479PUieG3l+u6o+723OST/88GNH5tEExsOi6DPtQcjfX1wTLFVES07&#10;40IhGM99gNSLuYDL2YFz+fDkOHt0SqXU09nZAAm6I3noM+UjUArgMX2feJWiRAZRAGPjNY8t6QgW&#10;acQqiKEAJpKNrKXkoAQgCEqebwFXEusqcAnbSX0CRPOPBEiaaSlOlr/N4BI2EpP3MftfWqTRXJfA&#10;Umwmfpa8LlHOQN6jTDMJyAVd4PuI25qP0rMQJbCsH89z7xVESmR+PL5bFfExJ7WG9qMiLpbs1pSa&#10;Eo3EqABEP9gKo/LH2B5/RUbGj8sfDK5nH8CQDDLCYwxYsRTeuxyf+lcyVvRjNvg5k+yLJcFuWORI&#10;cJXS1ot/Cq5qVbDEm9cMd8j8XL6XBCi8d9phiK8j2vV1QtMuzrDp6oyOE1wwe6sD/ScBlcVevIYC&#10;kjKybYZ7l2tL0GQ8fb6KbTxUxLF86+6wloFqGZjOBEQWszVn3QsIJYLYePgB9PVZji3bPRB7/AuA&#10;oEq7LDve5wGuZkM6zXiyEOIP/huPDlfD/Qgr6E//m2z2HpIJupRz+REdmBuxQYURG05JFcAGS4kl&#10;OYBKBoqso5yTKSaSPW8IYsOWbAw2bhVooMxTUUJhOWE7MpTykUTiEQRiIhNF0pkIOgliyLSSFAJD&#10;/W0OYih2UoDie9IsAQ0tSihg0kzJUgG+mICX92ra/S7id+dAQojs0pIfUatyQ7+bHQp9rOQr2ZAo&#10;y3WfKwTD1ex4dLEyEmKPm1uapYh/rwXYn4ORHMzg9/+W8geCSz6cuJJPkGgE5gXcw5AV3oqpFLDU&#10;ONTzvf9LGRlCZb47N8Tcks82Y5AFanyqVoH/jHYKXD8eRLaYBjBt8FfA4RsgZq+OaYz1c2anJjYu&#10;2WMPf7LjYl7DL+QZ4H6IaI/+Pi6UnR4oae2Kci06w2bQZvpeGaevvGg2o0LRZMRestUhdJq8FSvX&#10;9MXj418j7Xx+stO7GqAu0pc6+V8cDqmE7dtbYYLvJHSd7I9uM3dj0fqFuHeiMp16AVYOGC/kRuLB&#10;AkiUrVDDCyMuJB/09L30wbnYyEWOiQ9EAJGd1LJrQbRAGoGQQPmmI5ieBjFUIIP1aeJPaUENGo+r&#10;/D8VapdHM1AUo2mm5n8JqIT1hP14TAAs9UwyY5kmWSRqFSj5m3XjZDbzrneRLAubBrNj2Pchkg/l&#10;R/KxTxB75AvcPFQakRfKQ0/mMj4gUz/OQz8rHx7Qt4p+FGQmJAGQ1vbeZPnDZaGsqz5n1y0MWTmH&#10;0kkCF9qyZRYWeFXzJbj8Q53h6/o8uFQqVKVKWDyhJRYq5sr8/Iwmy6YJk6ml0jIZw8poUkeiguNX&#10;OMB1lDNa9HGB61hXeO2wx5IwyWZvj8nrHNGgo5atIcm8VRxHwXa45C5m7ndJpkZjgqrluD3wmL4O&#10;S1b3xJ0DFYErBNTlbHhyNj+Z6z84HmaN2f4jMWLeArQcG4x6ww6j7tCjBGUYxi+Yg/snSyiZmHYq&#10;n8qW119+D/ojeemHvQudrDsRVgQJu/JCH5SbjVzkHhu6sIWwFC2eAIsLzo4EmgpiiM8jco8gU76Q&#10;CkgQWBKkEN+KrPZ0PQyaWlVXQMi6mmnPVaoU30etsUHTWEqAp4HJAkhhPcVuwWQkNa7Fe9mVD5F7&#10;P0BscBGkXmbHcPt9hO2zwvTN4zF9w37cvLUAupjKtCJI0X2K1PgP8OhmccRG7zK3PNW9m5+9mfK7&#10;g0s+jiXkGUffccb2mxi8cgIbryz33C4DY2ly6lVNJhYuCnHAAs96miw0Z8YLuHwqVMTC4TZYSGZ5&#10;uYBERgBl9rpmAiphqX7eTqjaXhan8aCf1hFFG3nAZaSzCvvP2WaPJl3pw1nJNBYXVLXvj6bDdxBY&#10;L7KW5DA2HrGHtg8ukzYgMLArHh4tDlx8jyxFQJwsgiNBNbB0TW/0nLUCLei3NRh6CLUHH4EVz/l+&#10;1jL4ruyFM3urUh7+kyAsANPZnDDyfMNl+lzn8yJldz4YfLPDuCAXknd9gIQg+mCBWq6gGuMS8IhP&#10;tI+MJWlOYTkRL2lOQWS3IMnKIMso1iFAZMBYgVEDpJouwudqaojZVDYGj2mDwZo/pTGa+FeUqzQ1&#10;A1kFNSQTxPy6BVwEltrWaDcBtisnosM+RHRQETxcy87iOCVxXF6cv1qDv70TBqyeiSnb7uFhVAwM&#10;cesR9bAxjPHvIyXhfTyOrITouI1Is+xtJgz2GvyrzMofxFzpiE0Epm65gcGrxmmh9kxWXPpVRgaR&#10;x/kd66lM+KfMJSDj3/P7N8SiMDLXLzDRy5owm9dOe7iMclHLqxVv4q7mdJWVNKqmfGzhDpvubmjo&#10;6YrSNiIHhbVcUb/7AjQf//xYl2RlWJGpGhEgrlO2wG/lQNzZX0zJvidXCuH+4aII3NacDDVbAxRl&#10;ooCw4bADaDp6L/rPXYz1m7vi7rFvgTME4oUcSL+TB6a7H8IQnRvJsfmQ8vBjpBwiSy0jSJcSLIty&#10;IHYt/ZXw95EgPgz9r0T6WBKRU76PMEkE2SoipwpiJEqIXqb0KynHBs9Gb5F0TwMTygggMtRzJmCV&#10;1CZJdRLfiueo6KDyu+T9NH9LgCUmclBl5PNeZIUqQwDfb2c2smhexAd+irhN9KnCCiL5aC76mdmR&#10;+vgTXLrQGstC7DFy3XjM2HYXkToJWDxEgm4xYmOtYEj8BtEPq/L5xmeYes3jW5byh4BLZwBmbr+O&#10;IavGs3E+Wx9Qs8zZ4aWNPs4ifrm+vZrAu5xIQXNmPME1t3Q5+PZrAr+9LmafK5PzX9rEj5LBZ3v6&#10;NW74tpE7SjbxQBmZLGkjqzvRt2rqrAAmg8cSbSxDP6t8y66o22UubEcGqMx4mXAp8k9AZTViP5zG&#10;78Qc3wm4cbA0cD0X4k98hnNBtbF2VW8MnvsDZLWohsMPwpqST86rP+wgOs5aja1b7BBz4HMy3Bcw&#10;UiKlReZBavT7eJLwgTbl38Tnhg9gelgQpmNkq725yGp5+Tw3dPS5EoLyU57lR1xADiQGsPETYCo1&#10;io1e/CCZMKk/QFNBDIJMBnsJGElfkvleaqdIARTZTMwSsFDgEeZRx/ia+psgEjARlGLq+jQLmJXP&#10;JXUFtHxUACZrGXe9A91OMmjIR4heXRBRfrwfSc6VYYfzvOdr2ZF8+3OcOlIDi9lZj1g3AVO33kSs&#10;ObpuSL6KxPj59MEaIiGuGvT6jWprVq0oTaU9fU3l9wOXuZuQdKZZO29RCk6ErLP+0oPDL2vCSKEO&#10;WDykmZKBXrKUtZm9vEqVg1+vpvCPEHC9WihdTPwuyZ6XKfcqGsi/JcjRYYgbZSBZqqkLwdMJNT2n&#10;qkHnqg7DCCgBGFlLgGbjhNqdZ6m5WtoUlmCylMi/CHSbtg4/+PfCvdCKSD39CR4eLoa1693RZ/Zi&#10;tB+9C01Yp/HIPSq4ISwnjy3GhmK63xScDv0OJ4NqIXhDM5w5Upm9cwGkmXLjSeIH7Mk+QLqe0tBI&#10;WfQoP6UhJaGsGX+JTHaZDv/FfMDZgkg4kBuRoUWgC/+QDCbhbTZcyZwnY8gmDTpKvUT6TZa5VcqH&#10;Ej9LPRIA5kwMbQCYQAgXs4BJA5cK1/O5AqzISWE+C3gpAVXggiaAUswooX3lY/H5zuzQ7c6DhPB/&#10;ICboQ0rDvJSj7CAOF0D6udxIu/Ae/cp3+Ll4rfNFcOZgbawKbYsBKydhIhVSjGwIyZKWlgZd/B5E&#10;P26JuKh/IvL+aCSnaEm7f9EMDQ1YBnYSPgG3yFjT2TDbwE9JwcxY4debBDQWhdnDf3RreCtwZZjT&#10;RXAtFnAJcylZmPk1NDCZn0uaFOtKUELGweZut8e83R3UdPtlETxO/63DQBcUb+RKOeiJ77rNY6Pf&#10;i5YT9sN62FbU8JiEul291YpRDXr7w2bETjQnKARYLUaHoNOUjVi/sh9igkvR+f8PzuypBq9VA+FG&#10;X8tq2H7FZsJSzcygEpNxLlkuYM7y6di1wQNj58zBlKXjcO5iVSQnfQQjWSpF/w/2ZP8GkshiiYUo&#10;mWQipUQKcyCVoHpyJielI6XU6UI4vqcizhyqgdh9nyNyxwdkgzyIof8VF0jmDJIABuUj2UZtAUTG&#10;svhVKmSvAEYAmAMYliCGih6KSR2aCtHzHDGVzWEOYjwdBzMHMZIlOiiMRuaMI/ji6AMathHsOwoi&#10;OuJfiAzj/R3m57lYCOkXcrNj0DoHCe6knc2L5PM5kSpy+OQHiDxaCiH7amH4qjH0we4iJkk1Q9Ua&#10;TaZIxEePQMzdf0H3sB/S1Hasr7e8WXCRrSzh9jR2Csv3RGLQirls2JJ1kTGr3dyQX4PJdI/F4Q5Y&#10;OrGdNtU/A7jmlioL/x4E1x5XFfjI7HxlfE2CFJKxITOK/ULtMWW9M9zGuKCBpxua93RFx/HO6DzZ&#10;hcfIRk6uaoJlVYehalBYxq2aEwBK9kkWRkZTg8ZBsB4ZBteJaxGx1QMBmzvBy38AfSl/tBpDn2t4&#10;BJqQpZoSUAJCWWZAFsGxrG8ouYUtxwWjy9RNtLXYEuABXfSH/J7fZc+cC2nGD+ngf4ao21/h+uV6&#10;iDxbFUlnP2Ljy6l6echm48fz4nJ4cfp1vdBu/Hb4bhmsZjFH76E/c6QQYsIKISogN6KDciKRIDPR&#10;1HQSsoqwjxpzkoVqJOIn0UICSEyyMCwrOymTv5W/RYkokk8FKUT6iX9F4Mggsrwm7KaYSrOkQDLe&#10;Dl5ze3ZEBr6P2PB/I3HTx4ieV4BgpDS8+h/cvtQYdy6VxOMLRWC8/BFSrtG3vJwP+vPvwySbMhBw&#10;BtrFY19hw+42OH12KUzJz0CUnJKG+Jj5iLtTGvH3htA30yngyWI0r4PFfgfm0lhr67EEDF6xlI1X&#10;JNXzmxq8TlPjZHscsHxaB/hUrvwCuBZ3tSVoBFyZv7/kGMqER5kvNm6lE+WaK1r3c0c1O82nKkH/&#10;yeJDlWjsgWJWEqiQIIUTanacqiX7ypobZpb5KROAtBq7E85T1vP5HtQfelTLulCslPk5mgkwJd8x&#10;HAPnLsat8xWodQqw0XyMR1Gf4cb1qtga7I5lW0ZiwtIfsHT9NMSe/R8M5wmqi/S1KAkvhZXGoqWD&#10;4Mb3rj/0EBl0Lw6ftEW6MTvSHhdGzDE25uAiiNn7AR6H5kVMAIG1ixbIxi7BDsnpE3Z5yjxiEsQg&#10;YETeCZgIOBnnUo8ElUmWZJPFa6SO+GKhmslUfzXdX7EVmY++lWRfGHcRtDuyIT6wABns34hcXxi6&#10;RdmRtJgSVsa4jpbB1oiO8A1xxLLQVgg5bIOLl8vD8OjfSI0tCEN0ThjuFYLhZgHoLhZAIpks4din&#10;iD7bELo7C5FseKjapZSkxHO4d9UT9y9MQrJJthRim30NEcQ3Ai5LOpMFWCHnEtH/h3WUUw5Quyw+&#10;N0D8I9b4zUZZuNcBy2bZE1yV4FXhmc8l6VCLO2nLq2ng0s6RrYD8eJ6MVc3c4ozuMyTC50n/yU2l&#10;QRVv4qmm8pe0cUYp8Z2sZRMF8aW0tTHKNPVAKRsH1Ok0S620+zLgEhOANRm5VzGUtpKUJRPjJ4zA&#10;sx4RBvdp67E3vCVirlXD1cvfIeSgLbaFDEDfefPgOXMTrIfvQ70hRzDK3wvXTlWF8Sp9kiuUWMeL&#10;w3dFP7hMWo/Gw/erUH+9IQcxZcVI6OP/hZQnuaF7XIQ+SwEkrc2J2LUF6Wt9iJjwfJSJZIsAyjoC&#10;zCQAIBCEySRxV/wmifhJAEQe1Q4lEpBQJs8FUOZ8Qf6t+VxiBCdNIoGmINbb/Q6S6V8l73gXcQF5&#10;cZfvHbXvC/pb7yN+HWXt3rxIPZEfpkMfw3i6MK4e+wZr6bN77Xaiu+HATtsBh060gO5BMSAhHwyG&#10;vPTx+XkefIgL+8rh8F4y3bEKuLe/PCIPOSDu1nakphpVG01OjkP0zaVIirtkbrV/UnBlLKdvp9LH&#10;CsTsHS4q5K7NxXqeLV6v8fp77bHUm+CqIuAS5qI8JLi8yhBcbtZYEuhiDtkTWLwf2XVkeUQ7jF/p&#10;iPpuAiRPFJXVn5rKxEkBjyvKN++MOl1moX7PRaglflSXuWjYdyUa9dNMfC1ZI/6X1sb4LSZBDNdp&#10;4Vi5cRp2BnXHtJXTYT9pG2xHUCaOlcAIfbRhe/DdkAMYv8gX0eeKqjB+KmXS0eCmGOzthyasIwEU&#10;kZuNyZQdp23Apetl2H0XRtLDf0J/Mw9S9+dGinduxM3Ng8ds1HH7CiL2YEFEBlEyEmASudNLwIN+&#10;mVEWugmgrySAk7EompJ3ZjPQNCARVARSkkT+pJ5M1OS1TAFyPuvyWvpd9O92vUtJmgdRe/+LR1s/&#10;Q/Qm+ozn8kB/7p+4ebAoEi9R8l3/AIlX81L65cSDQ8WxNrSt2vRvATvJBQHOCIxwROSNGkjhZ0o2&#10;foLUxH8i+uG/sXtfI3asnTBnyzzs27cVhoe7CapYRVICpXT5l27i37JP8p8WXNqN3Y1+gjHrD2PW&#10;dlmZqZV5rUCtUb854/X32mHpPHvMpyx8HlzlsMixEfxl361QOxX5k1WfRi5xRrfpjmjo4YpilHql&#10;bDxUCF3C6RLhE7aq02mGClQ0H0cTAD1dH55/y3H6U7+0otNvNcmgd5wSBvuJAWhKn0z5ZiPCVXa8&#10;bE5uOzoMVsMPotdsf9w9WlIB6+b+Yli4chTsJgSiIUElAG1OhmwyPFwdO32mKZLi/42Yq5UQf4zs&#10;dYystSI3EpbkhH4nfZaDeZB4mKy1tzDiwj5Cwt4iiKZUjAvIo6Riyo73kErfyEiAxJuDEDqCRxbq&#10;lEijLCWQQFAl8G+ZIpIkQCRDpe3IzvNy0q+ifNuRi0YwhxbCnf1kqz0fksEKI37pe4hdmRdppwvC&#10;SOCHH3DBkVPfwZT4IYyRn0B3/Cuy8ec4s78m/IOc1PCKbKs0f7c91oW74dLF2kjX5QeMefCE58Td&#10;/we27G+ACZt7Yzjb5dXHqpnSx0pVwBKUyT/N5/oTg0vyBWdsv4Gx64dgcUhzNvo3zVhmEwDTZ1oy&#10;vwPmkbk0n0vzu7zKloNv2/pYvJ2v77OH905HuI52Q7nmwlauKE4JWMpWBn+dUaFNT1R3GYMarmNV&#10;WN1m5G6CyrKgZ2YgCtGCDi8cf73WVHb8pzwUU8GOp8dDCbaDmLFsDh6cLYoU9vABlLhuk9bRrzqg&#10;AiiW+jI+1pKfZVtwX9y9UR1jlnrhQFgnGC/lhvEIwbUtF0yHcyDlYn4kX8qhQvbJsrjmrrx4sEV8&#10;oH8gMfxjxIXnR3RIXiTsykn/iBKRQDPspPQj+5j4aNpJZuOjYbfMH6N/RUAlb+fxbe8hYWcOJTVj&#10;gunThRFIe3m9wI8QvbEg9OGFYTyXFwZZ137Nh5AVg423CyLiZBMsDnDFlRv0Myn5bp2vjPXBbWgt&#10;sJjMZckX9Q1sr3xmv92O2He4HnTRnyHV8AHSjP/G/aivsONoQ4zdMIB20TwGJkDKCKbfDiwpbwRc&#10;MnXEP+wBhq+ZjsVqrYvXPJb1S7bHHn6L2sJbVoBSzKWBy7tcefg2q4PFWzpg/DonNO7iRqZyRwkb&#10;d+U/ybY+pZrYo3ybbmjUfxWZSvwnYSnJWiczqGDDmwfQq5oNWavBsH2YvngsEi+QXS5+gvk/jIUN&#10;fSrJ9vjxPVsN34N+XitwKMIDPb2Wwm3yOlw6WB4pV2QOWG6kn6V/dJGMcrEwdBf+oXYNMVzNhaR9&#10;uRHt9y5i5+dA9E6C7EgRxIZRooV+gLg97+MxwRYXnB/63fmh25UPuh0E3s48fE6m42NcgGTj038L&#10;K4Q4MlT0HoKKflXiwY8RuSk/HvvnJNPlQfJp+kqXskN3Pi+SjxVBytG8SOf93Dj9FTtPR2yIsEf8&#10;w1J4dKc0llGBeAc+nytqSRCYT99+Pv2xwMNt8ODRt0jV/xOpZLHYyM95rDXb51T63rJstbnhvuby&#10;msGlIT7wtB4DfviBH64dZdfrH8v6RaPP5evbAl41LbJQA5dP+QpY0Lg6BkywQzVHTxSnBJRJkApY&#10;9KtqkqnqdfFG4/5rMoTNLQ3zzwMqbQqKdm+S/tR0zH74Lh8N/dl/4vSeahju7QNrGR+jZMwsSCIs&#10;5zxpE5yn7ECbCSE4GFIPTy4URvolMs6pIki/XhimW59gx+5O2LvfFenxX8JwvwCMh3IieQHl4src&#10;0J8oCANZLnE3/aONBM7mQog58CFi9n+MxKBPyULCbB8inlIyNuAjxO0qghiCMCqCx0N4fEthPFpL&#10;Hy6cADqTD8nhBCH/NhBYxoeUmzcpBS/kJQPnQPqZPGRRgv1sEeyLqIO5u9yw50g7mO5+g9Aj1mQp&#10;yyyHjO3ADDSRiYFO2BDWFlevVERaQj4g4QPEP6qIjRHW6LXED9uP6VS7fR1SMGN57eC69CAVg1dE&#10;wGuXh0ptytij/G4WbodFi9tgXr3q8Ca4vCzgqlgOs+tUh1UrF3xr46kCFrLMdMnGjqjSYSCajdih&#10;1rZ4fgeTP6NpgGkykh0AbemyQTCc+Rqhu9rCffIWNKAMtBlFH00x7YvnS2RSgPfd0ENYvX4AcDEH&#10;cP5DXIuogYenPwNMhXH8ZAu0pl85f+sUPNF/Sh+H7HUiO9J2FYLhOJnlGuUiG7zxciEknciPlGAC&#10;4mhBxArY/HIicl0eJOyTCZlkq+2FEL0lN3SHCiLp+kcwkImS6M/Fb8wNk+wtdjMn0mT+1aEcBFcB&#10;pEQXQFpyYSTH5EbSWQL6NP07StPUC+8i/tB/MHR6e/SY40H/qz6OHrPVJGGmU5Q0oAnwZE+z5aEO&#10;OH66IRIiZXC9MO7dKImlAU7ouzwAZ25b0qBeX3k94DIjPiHpCaZsvoBJmwaoNQW1FKOMvcnvY75h&#10;HbB4ZQcssKql2EpJQtq8iuUxp3p1WLd0R7FmnijbqiuqOg8nW81CU7Vflvglby7a9zpMsemYYDQc&#10;thf244OxZ0s7yjPKwFVD+HqYxmRmVsvsfGUEnoypDZzng/jjnyH+8AdYsnwA+s1dgbv3vkV07Gfo&#10;5b0YdQcdwbzNw9kQP0TqowIwXciBpCt5kHqevtlZyrlYsk7SR2SDT/HkLn2tK5Ry9MFiF0vYnYC7&#10;rNVNOUfgXc2J9IQCSE2lTxdL0Mh0/BP56OexTmRhJJwponZkMVzKBeM9nmvKDYP+A8Re+C/ftwyM&#10;1/Mi7UIugL7Y6YAv0GWIC1wmdMKSnXaUhiIF7TNtCxlNZOKCAEfsONgcj+4XA4z5cP9mUSza1Rej&#10;N5xFlE5rx68jUijlN4NLuxH+nw8r90Vj6Cov+lmt+WF+pwDGCybgag//DZQKTeuoZawt0UIBlzfB&#10;1by1gMsD9Xv4ogVZqqXKnvizs5WYAEYmTu5B+wnBCNvSEXf3l8NIvykqmCFBi18cKyMwJRTvNHEH&#10;zh+qjchjJTB01jzUHHgC/RcuQFriv7AtxB2NhuxDY/pxK3b1BAz5kPIot1pFynTpPdw/8A12buqO&#10;R/Rj0gmCdN2neHzlK8Sc/ADGkJyIW50DqUco8a6+a96TuQiSH/0P6cYP2aDfQ4qeEvNBHrXbpekG&#10;z094HwlXqyLmeEOCrQCSr+dBerRs//MBEh5WxobVnTHTpwFuHP0Xku+QZa/kw53g0uja3wND/F3U&#10;KlyZt4UXTTp8n90OWB3SFlcu1UKa7l+IokScudkLC0Ieq0wiac+a/bbyGphLu4mDlw0YsHwL9a89&#10;/P4IP8tsIgF8Q9thyRYX+Laoh7nlymm7nChZSHDVqI5WlIVl2/aC9dBtBJWM+ViCFZk0xj+ViY8V&#10;jnaTghEe0BNnwluhx4xVqD/0MO//5RhXsjskdSoi2AF391XEgLmL0WDYYTQadgDbg92R+Lgoesxd&#10;hoYiLUdG4PDR1gRXdsQ/JBDOvwuc+gi+KwcRpHtw6WIDIPkdJEf/Ez6rJ2L/Tiuk7n8Hsdsp806S&#10;3S5nQ/KpHLhy1BrHLnbBvTs1KG9y4YmJAKLM1J/KBf0VAlBHyRhXA+fOzsPudU6IOv8RUqJyIT1Z&#10;Nu/7AoMnueDfdXqi3xgn3NtbDqbrZL3LBXFhV0n4b2+LBfwszwBkaQsZQfWj9hHcHvPZTpeFuOHw&#10;SRsYY77Cwxs1MWHNSgSd1QaV/yTgAiIT0jFq3WlM3dKTwGqpMh4yfqDf01RCboisAOWChW3qq/C7&#10;RRb6VCoPn+rV0K6tB2p199LGq/7kMjCjCTN1mBCADdtHYOuOgXCavF1NVckYkv85k4wQK7LRvHVD&#10;sX9PY/SY5ger4XtpEejttRJx977GtjBnVUeu6zF1C+5eK0dZmAO6G9Kg38GN4+VhP2EbWo8LxcXz&#10;NkBKNjy4+Q08pm3B5q1dkXrmXfpW9M3O5kLqxffw6Pg/sEoac5A71oS1wf3bX9Knyw/9w4+RdLQY&#10;Zen/wfTgSyQnforBszxQwro3xkysx/fjNQx5gdSC2Hu4PBr1nI+6vbeh28Ah2L2tGFJv5AMuFMTl&#10;Y5WxhGw0P1BkobndqdkKstxCe/OaJy+CTGx+AM/bbY/t+xsg8v43uH6qBaatP4AbUb8dWFJeC7iW&#10;7nmM4WsmQe2KH0jWUs7lH2OSkOtLcC0JcMWi9g3N4NJkobdsiFe1Mjp1HgWbseK7/BWkoGZqbGpc&#10;ALzXzcKCNd6UsiFoQlD8ogzMYAKYYb7zyVod0G3WMsV4anyMLLV48zDo7pXH97NWKrDJALX/puF4&#10;ov+IEo1y70pO4N672BHmhu+GHKIsDSC4rBS4jh5vzOvswZzl45Ami5ESVKnncuDJ+Vw4frgMfxM2&#10;fP4m3gF22LK/BeKiP4cx/iNcPNkOG7d1xKZNTkjVf4IJXlXx75qeqNZhKAJ3t0ZaXCHKyEIwJBTG&#10;SP/paDj8CBoM2oWWA+Zj8UIrJF6iL3i5MI7vqYcFgU6qY5UpQIvpc8/Y6qQ2DZy1WVLu7JBxsSAL&#10;2KS+LDbrw/taF+6AB1erIfiAAxYFX0eK5Jv/xvKrwWVx+o7fSMWAFVspByU/zzKe9XyD/z1NA1cH&#10;Uj7BZd8I3gRXRlnoU60K+vabD9vxWgrQm86qeF1mOyoYrcYGwm36JtUpWI98Nca1ITjbj92NjQTR&#10;qIXzCTT5/CFqjKwlr3v0oBt2BQ7kdYXJ9sJt6nZcvlST4MmFxHuFkXInG53/b9HPZ4UalLYjuC5d&#10;bEQWyoH1u7uj1qATGDDHD7rT/0AaGS7tXHbgak7MX1wH9iPd1Da4snajb7Aj9p35jn7XR9h/vjHc&#10;p3RE6eZdERZeCw+vfY223TxQtZM/HCYH4tDhlpSkBLXpXew/boNW/NyynJz4jJWdp2DkJCs8Pv4v&#10;4NLHCNvXAF67nMhGdhi3whENPDxRvpk7vnP2xNgVTli2R5vlIECTGQ+yEpe2FS7viWTgQ5m4ck9r&#10;nDhlhXkb/BB+waTa928Jz/8G5nqiooPjN57HtK0DtLxBc4/wR5sff8SpK90w3Ybgos/1dDYywTWv&#10;ahX06zUHtpJgm0kj/LObSMNfzpx/3hSIRoWjv88mDPdZxsa576mP1nj4HkxcMQc3Ltihj9cONBy2&#10;RzHZmEULkBrzKVLZuGPv5UHqo4JYsHkgGgw5oFKn7CcG48olMldiHsxaMQHVB55A71nLEXvqczy5&#10;SNY6mwO4lRuz5lvjqwad8Z2LO193wrSN9lhEKXb3Vl2cONEYjTq74b/1PeHZtzNib1fAtt2yTn8g&#10;6pEdB87/AVH3viW4CiEx+j8YtWQWfcF9kMVUa3Wchf/Wc4dHHwccDyqNuPOfwm+FAxp07YjqdrLp&#10;hewM6o5iDT1g26Mjpm1yUQsEee9wUGtPjvB3gBefyypfkgYn7WYBgbmEBLFgZxeMWntUuTu/xff6&#10;TbJww+E4DF41S8sbpO59cSDvl01y+yzLlknPJkm00quIyXMxWQ5a2/lR7KffQ6bdL9vbHlM3OcK6&#10;U2eMrNsI8yqKLNTA5UVZKClR/bpORtNxMsD612Ct32wy5kWGdpgqeYXhz4XqhbnGLFmMscsWE3B7&#10;YD0iVE1nCdzrSEmWF6b4/EiOfR+3z9rAZcp2AmuPyme0n7gLN640gD7ycwybvwR1hxyE+9RNuHmk&#10;JJ5cyKMtp307P2YsbI2iTbqguJWnSoKu6eCKWmST/hO/h/8yB/pYzijXwhNV2vaC39I2uH3BCe4z&#10;AtF4WBjvbQ/mrpmBpEff0Pd6F6FHW6sUM1kvpFHfpSht64pvrVx5ric2Lq2Nh/QHPfu44cvvZBEg&#10;J5RpKkstuKsN4Gs5evK9O6FZT3c06uSKci090aCjJ7rNcMWc7Y6KzdRSerRFdG+GrplItntkbum/&#10;rrwiuCTkrk0iu/44DYNXhsFntxvBZdkg4WXMzC4ElKJp6l6vHXaYsckBk1Y7YICPM7pNdUS3abQp&#10;Dug31wlT1jupcy09zIubhWsmvZAs3Nmyj6QydcLQehZwabJQ1tGYX7k8+nuMUcwlPfoLDTELW1OC&#10;LLOoqCT9CmAkb7ERmaG/zwLERBbDk6QCKlL46EFxjPdbgCbDyHj8zppIYGV8EC6ebo4z523ReqwM&#10;aO9B6zG7cDq4GnA5B9KvvYO7Zz9Hu54y580dZWSw3tpFrWIsm12UsumI2vYeqpGXbyGBDDe06jUS&#10;hw93I2PR7xu2l2wbRmbdh/lrByE58WMkxP2Xvtcc+l77eR+BaNhjASq07oGvGrqgaitX+Hhb48DW&#10;dnAfMBrV3GeimuNwAtqV7y17o3kQcG4o2Vjm32nThGQ+XrlmHVHf0wNjVjqxQ9fGZSXa7RPgiEEr&#10;AnDhnuZ8/ZrJk6/MXE+QrsYCJCdr7Pph1K0teUM/zSY/Nll3QhhqAXXuCH8ntBvggrqu7qjh4IEq&#10;7WV+lCc/tOzu6I7ijQUk7qjK4636ZNgAIcNcLM00J3Ykr1fHyZ3n8ou0dUO/2vWxwCIJzSZg6+cw&#10;CE1/hyz2v4pZoo0S3Gg2OgKBe9wIqvfxRP8JTLp/Yt7GMZRj+/m6DLJL0nCo8n127upHf2sMGo/a&#10;q0L8bUbvxNngKiobP/1mNkrNcrDpMRolbXuwoY9A7U7TUb/HPDTqswwN+6zAd71+QJOBa1Gv61zU&#10;dB8DqyE7MNxvHcG1kawlMxDCYcP7sR0VgbVB/en/vY/DJ6zQYrQkL8uQAt93yGY07OuHKq4TUbLZ&#10;9/AYMADeG/fCZdYxNB64CeVadSegHAguB5Rp1gnlWndHhTbdCGj6ejLroYkbijbyRKt+7iriKJ2+&#10;tClZSn3CxuGYtf0GTKkiDX8HcEk5dMWEgT+sJ0BErv24oWduItlkDYpFdCKH+zmhRS9XlG3uzg/m&#10;omb1lmwsa7M7USs7qQ8ty4+ppclsPVDG2hPfNnCFVRdXtYaFf+jz19au2wFt+7nh6/q8FgFZrmVn&#10;DGrSGr6WdQvN5lOuNAY7D/xbMtcvWcPhEeg8axPu3y1NPycb0pI+wortPWA7Ikyt4yGSTEupkoz8&#10;MAxfsA6dZmxVwRWZ9tKGzHUupJJasDT91ju4drkc7MatRKOBW3lukBqobzGO1yFoxMR3kuRoW4na&#10;ygRT2VGGQG0zYS+l6U6CYz2sh24liwWjw5h1OH+yNtKj/4HRi2aj0cgjaDUuAi3H76fRD+P1Gg/e&#10;hAYDtqL1+D1oM15WxwokmP1QzWkUqjgO4/OFsB2+lYDeSID/gFqe01ChXXe1/J1sTijb60oIXwhA&#10;2rUv/a+BP6xC+AWDueW/WnllcOmMwJStFzBV7fD4ckEMy8Cdf2h7DPRxQsWWHgSLTJt3VVv1NOwx&#10;H1a9F9BJnYRqLmNQqV1f1ummKLscJYOsAyhSQtjMc4KLWtdCwGq5vvQ23rvsUM+NrCUbe1MKVOow&#10;EMPte5K5JEPDnFtIm1+2BMY49VE/7ltwPTORi1aUYF6rJiI14QOyRG4cOmmFNmMD6WeRRSgpf3xO&#10;E/pnNjR5rliPdnDXd8CFbHhyLweuXSkPh0kbCTwZMtC+axlbFCAI0JQJyMZH8NheMhIZcfhOtX9Z&#10;defh/O27kmV6o0qH/ijetA+c+nRE1OVquHi+GRp0m4uqbjNg1fcHNBsZoEztGkOwabMYtE5AwKvt&#10;JMOOQV4fK+uaEOSyiBDBaT1oDSqSyUqRwaw7d4XXbke6K22xiMQh7s6sHX0wcfNZxCe9emDjFcCl&#10;XTz8vIG+1mI2aNk9XwNORhZ50bTXJUAxeqkDqrTzVNM8SsmaEy7D2Stu5xe8R/tizONOtiN2ounQ&#10;TWjSX5vlW6fjLCUXhd1qUqdPXuekZKDlPcTXGr3MkRJArkstTear5joOIzyHYz5loNpwXFkl+JQt&#10;ifGOvdjbvQVXRhNw2NKXCmbPjaQiOH+hFvrOXaJC9rK8QGbnaPbstfrDD2LLujbAufeAO+/h2tXK&#10;sBdwUTLK6xJUkd9WpKD1kE0E0nY0HrAGDXouQP1u3qjtOQmV2/VRqqNUU4n20Udio5fFf75t6IT/&#10;+64T+g53xPVLX6PLUGsqHU+qn66o1L4/KncYhJqu43mtRWjCazajTyZL2KkpQwJo9fj8/UoCgQCt&#10;Yd+llKWTUc2uN5xGucN7t8hDrW1JjuzglbOx/Xicav+vUl4KXBqsnpC1nmDq1rOYvvV7olpYywKe&#10;nzdZlXYB67brL8s5e1L2ESQuI9Fi5C4Ca2+GD8xH/gBq1SQCTXoalaVOeq9MJiph7YTi1h7oMtUV&#10;SyNkoRvt+uKI9pxBSSlrWdiKLHTBd2TDkd0nY16FsiqQ8VQWElwTHHui9QQBl9ajPfuy/76mZjKP&#10;CsK+w81givkKPeYsRqNh+34BWM9b/WGHsGFDG6SdlBWYCuPS5Zpkrk2wHqENe4h8kyXmyjbvpAIR&#10;Fdv3QXkCqTRdgVLWzuwYJdhBf5vqo0LLjvCc6IZOE+lv93ZDy94udCWcYd3DHfNWNMfZE9XQspMs&#10;xio7xriqLXErs3OtwvPK8/o1nEeppexEGspqXD+XxaK1s72o08mLHbgHPMe7q2CbimSTvWZuc8fw&#10;NYcR+4qJvS8JLu1iu0/pMXz1aoKlDRv2y/laEmKXFJPWfV1QtplMoXdRlG87gsCSyYiqcf/8Dygf&#10;XvRyOcrJ4uzNWvd10z64GgQkK+7twB+Bvht9LZGP5Vp2QZOhGzGi9yz4PAcuysNyJTHZ4XvqeksG&#10;/FtwiTVVSb8BOHC6GfYcdENT+lk26ljm9TOzBsPIXBtaIO7oh9iywwHHzzaD0+Q1ZC5ZBFUacBhq&#10;uY+nBHNUIBJAlaNfLXJfRRSbdkLl1h1Rn/K+n5ck5JJBqErUdJJACZVLmlMHzN3qipNn2sNrpRPa&#10;DnRF+4FuqOVI37xZZ3as2qzysrayiaGrmknebKSwGBn4aQDLktVilooiSYXlCMRqrtPQwMMD3jsl&#10;s0M67/ZYHNwKQ1fOw5ajsQoHFrr5pfLSslA2TRiz/hhmbO/ON3u50LsKYhAA3adKr+RGYLiifOuu&#10;sBm8jh9KGMvyQX8uhYdfiMjFUbtR3WmIkgiyJvtIP0e1mZz4cbJtjwCuWGNKR7JbxTY9CZxADOnj&#10;ReYq/ZS1JFNjXvmSmNqhE9qN15xybdWltyaysOXYXVi+uzsGzl+mQuGZ1fs5azD8AHZusMetQ19j&#10;0g8TceiUHVynrCa42LApB+t2mU4/mj60WoFYOkJPtZ2ShMIdh7spQI1e4oRZW+21LZzodojrYdlp&#10;RmVX8FGO/xDqiDWyVVOY/P4dMGWdI5xHeKBxZ1dUt+e1bbXQezkC7LuOE2HVb5W2lqT4YMJUYwTw&#10;YZSo69Cg12Llhqj1UEYGobrjUDUUJPeglFdQW/peHhi2Zj8exb8csKS8NLhCziRg0Mq5pMkWfMOM&#10;O9j/tPmHt8f4lfao0l60M79U6uOGvfwUsDR/52Xy4qQeHVN+8EZ9l/DLcse3BFiTzm6YuclOheYH&#10;zndFxdbaMmjCjLXcJsB2QgQG9PWBT/kMO51UqURwlcK0tu5oP5bgEumZ6Xv+Pa3FmEDYT97K57+O&#10;zRsM34fANd/jWNh36L/AH4eOdYDLlBVoOvoQvus6l78N2cS8opasW9KqrysG+TqrbZYEOEv3ykpc&#10;7ZTaebaYUea2IICuhkSr+VwAJ+1AOnNZDXnmFgfYDaN7YN0RFZp7oHwLd5Rt4YnaHafAhn5eU+X3&#10;bUAdiRa2+h7lbDvS1+uJup1msI39wLo98Z2rbHboiMVswzJNZXFIC7XN1aajL+97/Ty4zHlVsuvj&#10;lM3nMXN7tx/5Wi+ylcVEtslSz50mOZFR3KirnemwTlaBi5/aj+qnzcxeBGMVuwFqVF96vvpurtTi&#10;zqjWwUOF3+XHK9esExrTYW426bDKIRSfyyfDWNc8gm16Sye0pwRqSuayrGL71mjs2ZU8fAU/K6M1&#10;GB6BXWt7Y+cWd9hPIQtu6w+Xqfwtxh5ErY7T2NgdUZqdY6mmnnAa4ao2zRBJL2BSLCVt6jlQZd62&#10;lD2tJ39rz2U4ZjFtaXg7+OxygG1PkZsS9BCAudEtcUeldr1RqX0/ug5dVQZHCdnSifcj46kSPCnb&#10;TI7LeR7oOMEVSwguv2Cx1piz83uMXvcscvhLaYe/wFzawNnByyYMXbOEX8DLLzRjoe+2/ehsNiH9&#10;84PU70nWEm2byQ/zMibsVe97L34RstwZr9uYLCa7i5CxZG1BGTiu7TlV+VK2Ew6gZ98FZK7nweVT&#10;geBq2hYdRuxAUwXYX9eQ3tqLZjViD5aslE345qHRiAi0HheAVpTfqlN0GKqWqCth7YGq7AxnbpaE&#10;gHaKbTICRLPMjv3Yflzn+foCikmrHVHPnazVvCMq0g8vQ6koUWppi+XJnjKOKsvpdZ3mhj5z3WA/&#10;zJngovvCNlWicWfUtO+EcT/Q91OZQSJN22HoKj8EnNGWxP6lwMYvgOsJTCnAzB0XMXFTD1785dOc&#10;FrFXEvYScBVt5Kro13rwBqV3M/thXsYkiiih3KqOQ9SXVJpOa2l+UWoHEYKrtiwnTbknWtpm/D50&#10;7euLuRXKaZMkLcxVsSymW9mi/bAtWpbGW3C9NpOEYs9pW9XYmOrgxkSosaT633srKSiR3G8beqCm&#10;gxu8djoolsms7bwek6wd2TjDAfZDJcdQ1I2snizuQ0eyVCdUbuuGCWscsTxCIs4kjmB7DF7gRLXl&#10;QkXkiWrtPOE+pguPS/ygHdt/a0zb0h1Ttl5EktoY5efh9Ys+16mbqei/fAN8hbWezjB+1kP8lGnM&#10;RXD1d0bR+k6obD9YBSVkXCGzH+ZlTU1wHLkdNV3HUht7oAy1u6TWNOhJp3RUwFPJaTN+L9x7LsQc&#10;YavKPwJX3YboMHgdwfXrWfStZW5NRkjWfhj9t3DYDN2Met3moQJZQ/IKy7Z0RwNPV/Se48z2JD6S&#10;RHszbz+/zZ61UfH7fXbbYdgiZ/SY6QKXkW5wHO4K11FuGO7vqEhAljKXuqK0LEnjPrvsMG2dHWZv&#10;0SZharKVACMGhq5agyPXtG2Hfq78Irh8Q+5h3MYR7GUsOYQvZxq42pO5XBS4qjiN0PybV/a3XjQ1&#10;sj86EE0GrYFV/1WwJahUWF/JPK2OAMet12LMqVlTrfqkgUu2bi2LmbXqwmX4JtiQuZ7tlP/WXo9R&#10;OVC+Nx6wChXb9lCRweL0uUUKDlzgopZBkzUvtLS5NwUui2nXl/Q4GbeSyKJKFifg5B60sazMztN8&#10;N9k2SjbmsIynquP0vSZt6g+fwBu/1ufSznoQm4bhq4PhTeS/7LiWxdQINz9Um/6u+EbA5TiM4Aoi&#10;KH4bcz01ifRJSHWcSDsLYJ9JPBuCy33AD5hbrwG8KQ0tzOXD53Nq1kLHkRsVuJ5e7629BmNHxY6v&#10;6fBdaNh1Iqq2lkCBJ8q16oQ+Pq5q6EQa7bPUtefbzJuzZ+BQYLLY09d+XN9iP35N7l1W822HYat3&#10;4OZj82qiPwGyTMAlNbXaO47HY8Sa2byhV19/UJhLPkBbgqu4lRsqtO2lli9T0cJMf5jXawpcQ9fC&#10;q2ETgkvb1V/GuYS5BFydR6yDzZi3svC1mvjElOx1PcegjlN3VG3XTW0IKGsMLpZVkBVbWdqIpfH+&#10;HpYRIBkts7o/Z9p5sk7MyLXjsP7Qzw8qvwAuzUV7Ar2kOm25SAeum3Lknr+pXzaNuTqgVR9ntbmB&#10;TFhr0MtfJWnKD/Gmx5dsqPldR2zC3Ca28Clf6jnm8qJU/H7EajSRgey3ofjXYrYEliiJel2mo0aH&#10;riqbRgIHrft5sB1QCqqI24vt5K9oEpafsa0rJmw8g7gkiai/JLgs5eStFAxfs9Ec0ZH13jMi+JdN&#10;mEvMbrAzvq3vgVLWkgHfH9aDN6qQuibl3py/o8A1ZhvmNG0J73I/AleN6ugxfCXBJcz1Nlr4200b&#10;5LcdshaVyFYVWvD3buqJGk6eKslafJfM2shf19rBL7QthqxcigOXf3o6yk+Ca1nEfYxeNwT+oRLI&#10;EMRm9iY/b8Je0zc6oMtEV1RoLdkTTqhqPwi2QzeTwQiwl9wk7teYDX0y53G7MLtZW3iXLfkMXBLc&#10;qFEVvYcshbXkm2Vy7lt7NZO8Qas+/qjt2E+NE5WjFJTpQr293CDLm2XWNv7KJj6jBPjGbeiPBUE3&#10;zYh5sWQKrgSCcez6I/Da5c4LWcLvr26SIiUbcy8KtYNtD3cUteqIMs3cUbnDADQesFoNKP/W0PxP&#10;mYDLYXwQZja3g0+ZEhnAVR7zq1dDn4ELYU2Av5128ltN8vVCUd1pGMrIuhW2bmqDi+a9PbEgUMay&#10;LODKvI38VU0SKrx3uWDoqr2ITHgFWXj4qgFDVqziRWTQ+Ld9MRJylbGGnjOdUcPOTQ3cyfSACq16&#10;oOH3s2BDmagtzpnZD/frrSmvaUdwTW/pSHAVfw5c86pWRZ8+3oq5ZMmyzM5/ay9pEsQYFYDKdgO1&#10;aSMyWEsbMN8FS/ZaevvM28Zf2yTy2AbDVixH2Plnm5hnLJmCa0noY0zcOEk5bplf+NVMBpNlPbm5&#10;2+3UQo2NPN35Q7igYitXVGnXTw02qomSr7Gh2/BHbz8+BFNbOsGnbAZwyQpQVSuhb/cZsBE/IZNz&#10;39ormHSMowJRxW6wApdMhG3YyQM+uxyzVBAjM5O5XlO2jKI0fPBszCsDib0ArigdJeGG45izs6NC&#10;ptbz/HaT8QX5skWDz9jggIaeskWqq5rbU7vLbILr9QYXZPmwduNDMamlC+aVKfYUXLLq7rwqFdC/&#10;43jYjH8b0PitplQHmasSmatkE2cUb+IB93HuZtbKev5WRlsU3BY+uztizPqDeBir5eHKAk6W8gK4&#10;jl5NxqAV/gpYrzpw/DImmcvL9tjBZaQLijaUaQFOqOY6ij8UmUskRiY/4K8xCQ23pC8wqoUb5mVg&#10;LrV2YcVy6Os8VDHXW3D9NpPwe6N+Mk2jE8o174jKbTphpL+LeS5U5m0gq5hkbviHtMLgFQsQcfHF&#10;DRwygEs7uGpfFEauGceTLOlOmV/415kkU8rMZDs07+WqVn0qQylRp9M0/kivl0XUuAsfR7bqiPlq&#10;wqQ5M75SBfiUL40BDoNgO15bhy+z89/ay5j4W0Go5TYGdRy6oUrbbqjavhMmrHRQqUaZt4EsZIGS&#10;JtUC4zYMJ2HcfyEd6jnmMiYDkzafM8/bsoTgX5/JuJfXdge06eeG0rbuKKsmNzqjfo9FZBlZ6iyz&#10;H/DXmYBLFiUZad8LCwRclmknfJxXriSGO/RD80myuGTm57+1Xzbxk62HbUfFtt1R36U3fejOqNTa&#10;AxNWPL+AUFY1X9qioDaYu7MTxmw4qqLsGctz4Lr2KBXDVgXxRAeiUkLwr/ELCrRTcrCfN53eJh0J&#10;KoJLpovYuKJ+T3+o9esy+QF/rcmUB0m1Guk6GPMryWzkDOAqXxKjHHqj5eR9yjfL7Py39svWYmwY&#10;bIZtRfnWPVQIvmKrrqjj1BHT1metjIyftUDNrxyycgfO3NY2b7CU58C144QOo9YuMkcJ+eU8lwv2&#10;20wCGsvC26HTRFcUtZLFRGQGqDOqO49UDvHryJbPaCL3ZKB6hOcogksWqTFPOyG45hNc4xx7ofWk&#10;t+D6LWYJZlSxG6R+y6pte8Lme09479KyyjNrB1nRZK+EUetmYv3BGDOStPIcuHyCbmPcxr78Ylor&#10;MGSK1N9gsgTagHnOZCttbXCZ4CjrXTQZ+uvXbfgpa0prPiECw7qOx7xK5Z4HF2XheIfuaDMpQk3w&#10;y+z8t/YyJhMiQ1HTfRJ/U4KrTTc0cO+IOVvf9ETIP5dJSF4mE8/ZeR3pGVa9fgouHfXiOOrGmdtc&#10;WfnVcwlfxsTnkkloNt+7oGgjbaKj9HjVnIbxhwoys9fraewiMW0n7MeQ7lMwrzLBlWE28vxypTDZ&#10;rivaT5QdP14vY/6dTFaybU51ULerLL3A37Fdd1Rp54GJq2XV2qwdhs9ogpc5O53JXvvxOD6TUPyl&#10;+2kYsWYbfANFwv36lKdfMtHi09fbw3WMC6o6u6GErTMqtOiCJgNXQZY2fl35hhq49mFwz1lqZ5OM&#10;4JIVoKa280SHCbKhwFvm+tU2RpPeMttBlkir0Kqz2g5o4AJntdlGZr9/VjRtyKo9Bq9cjxM3zXO8&#10;WJ6CK+ysEUNWLCCdy8DxmwyjalsHLQ63R7eZrqjt5IHiVk6o6jSKGl7W9n49y0zLNZoSXAN7zlaD&#10;xt5PZyMTXGSuqa1d0GFsIMH1ZnIb/y4muaE2QzahfOtuatEgWYuw23QXc8JuZr9/VjRJkGiNIStn&#10;Y+dJvRlR6QIuLTi/fO9jjF07Fv4h2rqEGWnvTZjsyyVZ8zO3OKHtAFkd9XtUcx6r1oeX3TRex+76&#10;NgRX315zXwCXzO+a2swOdqN3wuYNJQ7/bUytYhuo1kgp1dQFpaw90HWSbJZhiTb/PUzGhSdsHImF&#10;IXeRriD1RAOXMeUJZu+4jtnbB5HiBFyZofP1mwRNZNWdOdscUMfZBcUa2KOawxAymMzz+u2+kPX4&#10;/ejVx4fgMk81sTBXhTKY1qQV7IZvVTOWMzv3rf2yifRWa/pTylchuGSnx5LWnvAcLxvJSaPL/HfP&#10;iuYX1BLeu/tj2tbLak8FKUoWPk6QpaoPYkFgRyy0hOF/J1M5h5SJjiM8UKyhM6q0748W7AlfR2je&#10;Ztw+dO4xH3OrVn0RXPWboMOg9QTXqy/b/NYsJsvYhaNR3+Uo36qrkoUlbTzQY6aT2ef6+5j4XfOD&#10;HDB0VSDuxWQA16UHqRi8agN8ib43kU/4c6ZW5g3tgE5TyVwEV1W7gZSFspDNS4BrlKXnFJO9l8T2&#10;QBbVl+BI0wkH4NF9PuZUr6HA5WUeSJYlrmfWbQCHIQSXyi/M5Npv7RdNkq2bDtqAim26Q9aPLGnt&#10;hpqOnpi2UTLi/04+F02tANyK4FqNM7dTiColC4G9FxIxbM0CAktSnt68v5XRhLkkwOE5yRVFG7ii&#10;UtvesBm6VQElsx9UTK2/IWAigGxHBqLpiF1q+YAmA9aqhUcb9luBhn1XoNGwbfAcuBxz63xHcJV9&#10;Ci5ZsGZu3e/gOoT134LrV5t0ZHU7z0AZG0c1CVZW023a0wPzArVUt8x+7yxr/MyCn2Gr5yDgFKUg&#10;iwLX6v2RlIWj2dBffZWn12ECrm7TndU2MiVtnFQir5KFT7d8+fGPGgZbAqdhd29UoY9WhWxXuU0v&#10;lGvRGeVadVZ5i2rL13Z94dhtGubUa6hWfbLIQgGXV5068By66i24foOJYqjmMlItDy1b8Mp0E+vu&#10;HTEvQFZ6kh498987a1p7tdXQ+A2j6G8+eAYu7923MGVTPzXSrFX8EeW9YZN9aCevs0ddF22j8TLN&#10;PFWPqC0BkEEejtK2gJFdCWvQga7YQkDkpLYVkl3aS1i5olgjV7XWd9GGsjGaG5q27UIJWBfzMoxz&#10;Cbh8atdCl+Gr0HTiAe09VHTy7QKhL21q2CQMNdzGoaytK/0tN7VtT/fZ7vw97dmLZ/5bZ2WTweTJ&#10;m3pg5o4rKgifLTUdmLLlHKZu9lAvvojIN2+yRYs4wCOXOKFCK/aAVs6o2PJ7NO63Uq0qpPlUsnQX&#10;nxMAdT2mqN5StmiV6FR1ezd85+aK2s5usO5C6+oG2x5uqOfpDqt2nTGtbj0Frqc+lwQ3alSDU8cR&#10;aDh4vXZ98dNeQxDl72QyJlnXc4pSCdIpdhjsDlkIVls34/d1L/5408A1basHJm06i2S6XdkSjU8w&#10;ecspzNkhM4/fXGbGzxr9Lpl4Jv5Xr9kuqOYgEsMN1dv3QqOei+hT7VAbSos/VdtjIntK2YWC7Gbf&#10;EV2mOGP6BnvM3WaPWVsdMH+XHebttMcCSpNZO+wwen4XzG5MWVj+WbRQsjV8alZD+1bOKNXqe9Tu&#10;NB1NCDKZrq6WxB4jkkfst4+1ZV3TmKu66yh2cM5qncIxy52wZI/8plpj+7uZzEz23umJCZuOIU7/&#10;BNkexqVj9Log+Ox2Ui++iMjfzwRcyyLs0MeL/pItfSezo1y5fV9UdxyM8i27qNV7SxB4Tbq4YsIq&#10;J/jvaadlfITSd6PJoySNqnUTw9vhhxB3+LZpAK+yGTYeF3DVqAo7YUm1sbUzSjfviGrOI2EzbDvZ&#10;MoLAervU9c8bJTo7I5neX6KxMyq1lY3g7dVvkNlv+3cwwY+sFTNclrqOJLguP0jD0JUbtJzCPwGV&#10;CygWBNqj/WDZhrUTe0VZUFTbKkg2obbqRF0/3Rne22UXf1nQX86TnuP56yjNT3myNNgNvm3rvwCu&#10;hbWqoG8XF5Sgf/dNA9nsTNbzcEIVh8FoPGAtmZIN6K1M/AkT3zcc333vg7LsnGR7VNlgbpi/K5ay&#10;o/vxb/H3MdkkT8C1HmdupyLb8ZspGLN+E/xl+WkFrmc098eYNqg8Y5M9HEbQl3IRkHngGyt3tOjl&#10;RvnnoEb//V8I9T5/HZGZvrKsW7ArfNsJuMqrbVs1cFXAgupV4Du9Pb6f6QK7Ya5oICtS0W+QaTCy&#10;MXoNtwlKGsr+Ui3p92lr3EsEM7PG9nczDVx1Os1E6SYOKGPtrr6zIX6yE+OLv8Xfx9iZh9pj4qb1&#10;2H/JiGx7LxoxafNaHpQv5c8ALs1E2ol+n7bBEU4jXWE/jI7iGtkDOSNb/bzJHlB+Ic5Y0KEevMpI&#10;tNAMLhXYqAT/KS2w/IAdlu+3o7/miIadCGQCTJYeKC0Acx6FOh2nsRFNVVviSM7jSw1u/w1MAk0N&#10;ey9Rwx5qZ34bd3SfQeb6G/tc8rmXhLXGmHVzsPOkDtlk9vGYtTOwJPT1rFH4ukzWJ/ATCyUL0STJ&#10;V23uoF57yR+P4FoUYo8FjnVfBFf5SvAd2QQLyZICVtldcPBC8fE81ObopWWLT2vzrpU2TijXohMa&#10;9VuOluP3qV5bgJZZo/u7mICrAcEl0/tLy46NVh5oP9BV+b9aGF42jfvR7/E3MH/iaPTayVh3MAHZ&#10;Vu+Px+h1U82rPf05w6fS+DW2ehXjZ5Fz6EvOc60D73IV1BZCCly0ufTBfIc0waIwfikKhKxL8LYf&#10;5IFvG3miKKWosFjRxlrmgfh8ldp2Ry2PKbDqv0KlXok8yqzh/R1M1jyRLBjxtcqQuSR627CTK7x3&#10;irqQ4ZWMv8XfxeiGhLbClC3T4RsSg2xzdkVh2tbpWBIi2RkvIvEvbQIuyRT43opMZU59MtucUqWx&#10;eGgL+O1x1Orwy5F8uJmbHeExwRXtBrnCcYQr2g50R7X2ZDPKHgFYmSaObFCdYDVwtZooaMlt/NsB&#10;zTxMUdV5JJlL23NY9jzuNNmFPrM9zdJRZ/g9srxJLKA1fHbPxIRND5Ft1Lp7mBcwiwf/mNSnN2rB&#10;9M9CHbC4vy18yFyar6WBy6tUGfgPIrjCnTQQms/xI8CWSMCEva/4D4vpoI9e5ojqDm74toGn2oK0&#10;pFoOzpfsFYSmw7bDduRuNjQJdvy9ACYJ0t919SZzOaE85WGppu6Uz25wHOaOmVscIDvqS2L2c7/J&#10;a7JXVzK/j8n6M74BYzF45U1kG7zyHqlsLg/+eWXhrzZZvYrg8h/e6kVwlSa4BrRgD/s8uCymfjya&#10;PArIBvg4onl3iV6KL+aB8i26o2Lb3ijfuisqt+8H64Hr2Nj+XmNjktFiPWQL6naeghr2fVC2masK&#10;zZe07ogGHp4Y84M5svsrpp/I9y4TatUjJbusySFglWikdH7ii1vGN7Vz3gyIX9Ukv9BrZ0/0WHwO&#10;2fovv4r5ASP4AbKgLKT5hTli6bh28FKy8Bm45pYuiyX9LODK/FxlgTS+LvmPfpQ7c7Y7wH6ENu5W&#10;0spZ+RsSjq7lNpaNLURZZg0xS5r4nZTEwmCymUZtj3GKwSQoVMKmI6p18ITdYFeM/UHmd4mzL98l&#10;G2HG71umakhGuXzHIQQPfWAVzqf/u8D83XvvcMD4lU4YushZWZ+5Lmg/0AVdJjlj2kZ2nqyvbQqe&#10;4bp/kC0ObovZuzuhs99xZOvhfx5zd/ZQiMsMiX9dExbmBw53xLIpdhq4MjDX3DJl4d+zOX/QzJkr&#10;M1PbIYkvwR+8x2wH1GxPiWgtoWgZfB6qxsD+nvmJkgq1jxJ5Gyrb9VMrQZVvLkEgTxS18kR1u47o&#10;McsVc7fbEwiyxJ49rf0z2yuMRDAFdMCk1fYY4uuopKXN9+5o1tMNjbu6oXIbd17TE+VopdQCpLLf&#10;cifUd3PDpLWyIE47xXKZ/W6/p6mVoAgu9wWHka3zopOYu+t7HpSM+BeR+Nc1flj5svc4YNkMe4JL&#10;NmHIIAsFXF2bsVNxVr1k5td40XyD7LXNJNggBixwQtnmLihh5YJK7XrDWnbMVMGNzBpg1jZtyn8I&#10;mg7djpru41GWABNW11iMgGjqgYYe9MdGuKD7dEcM8HbAQG8nDPJ2RJ85jnAb44QWvVzV/m0y6bK4&#10;lWxU74JiTSTdzVPNeijVxBUlaaVsXFCtXRdUa/s9j3VEo44emL5JGEyGayR5QBp65r/fmza/kLbw&#10;CvCA67yDyOY2/zDmEmlPV9nNSkam8RNwzSG4KmigygguP08b+AWQuSQMn9n5P2Paj2iP3rOdUUm2&#10;pGWDqNC6GxrT92r+N54j1mLsXjQdsQ3VnUbQL+2stnFV4XpbGT/0VONhsiisgE6yOso1c0cZ+mmS&#10;qF3aRp7LGKMnyrf6nr5sL9aR3E8nVGrVGbU9p6J+Tz/U7jgTVZxGqaXcRIaWtnalz+eKtgNcMXW9&#10;o/LJMvvNfg8T5vIO8ISz9wELuDpmQeaisQfzowRZ5mX/Qihecg0XuVjBb5fDKzGXxdQgN89bzN6y&#10;w2AnFG3EHpe+lzQAtczA3zkvkZ9dZohbD16Phj3nkdW7k8UoFQmEcrZkM8nokIRpmQNmo628LMGQ&#10;6g6DUb+btxqsbzJ4LWwJ0vrdvFCxfW9Y9fZVY2vNx0aoxxZjQ9UGHuWbd1J7vJWxJTCbd0bjLu6Y&#10;oVjM0uAz//3elPnJdq5kLmdvMpfHgiNKI2ZJWUhbJPrehz5XhQqUhRnAVb48fNvXx6JtrCuOdqbX&#10;+GWTTd5GLXVChRba4ixlW3iiGnvtxgPXopma7Pl3HWiW+Xd70EoWDe0xH9Uch6Mq/bFK7XpS+vWi&#10;D9UdFVp2Vb5T5Q790KDbXDQbuUvL42Tn1ExyOceEU2aHE2Tb0VwWLTKvMSnLPEiWjO2o3QTffNTt&#10;4o0GnaeiKmVi0UbO9NXcMH2zbGOU+W/2Jk1jLgEXmavb4jOYs6s7D2bBcS6agGvxgtbwqkxwVczA&#10;XuXKY36z2li4oS3Blfm5L2N+lJ6+wXZwHOpCedJJDaiWaGyHel19tEbyd0/0HRWi/NDmBEbzkQGU&#10;jNvRbPgONB22CdaDNsBm6BY1V0/YSMD0QmckCsCcNP38WpYyriggC1NSVLaLatR7ETu3jijWyB3N&#10;e7lhzjZ7+KuFcjL/7d6EiXslStCVijBbnyXn4bWzjzlamDka/9IWbo8FPs3hXb0SvCs+Yy5Jh/Kx&#10;qopFG2Qs7Lflwcl4y4yNsvYinXD6XjJ5sE5nL7SYsI+N4KeZy1ZC9+q51JHnz0z+VisPqzraNbS6&#10;8vjT1/xzmuXzkc3MGS1iMtNAZbfI8IUawsjsc8nSC5m/Zvk+NAtRrNegpy8lZkeUaOKh9oGTjRbF&#10;P87sd3sTtpgKcO7uLvD0PYpsg1fcoP8wAYvVONfvi/LfxegTLVrUGvPrVFPS8Cm4xAerXwX+1Oe/&#10;hbnEJAQsmRxuo53xbSMP+hKulDoD0HjAGrV8wM/OC5OGpqTQPrQYH4Hm4/eh1YT9aDP5AFoSnDJx&#10;s8WECLTkay0kaVgmcirJJD13Zo3xb2z0w4TBarqORQl2cDLRdoSfowr3Z/a7vQmTTSPn7uyFbovP&#10;ItuoNQ+J7DmQta4zQ+Jf3iTPbXkHLGhQC3PpZ1nAJaF5n7pVsXSDM+tIXflyfnTuS5uWhTBmmT2q&#10;tHNT2yOVaeyMiq170vdarYCgZdILyJ4BTXrtVuPDYUM50/j7uajnOgEVbXvgq6ot8VXlpvimRluU&#10;b/o9atmPQAPPqazjjcY9/dF0yCa0HheKVhP30vazUcnGgW+BJkwm2fr1eyxGaVs3FG/sDrtBrmqQ&#10;+vdiL3GvvHb1RU//88g2YeMj+OyeQXBJ+tPzKMwSJiP+axzg26QuvOhnPQUXZeG876ph6XoXM7h+&#10;W++m2IsM2Hu2Frkqbe2BsmSwCq26oqbbRDQZspkyyCKB+CjsRGCVt3LDPz/7Av/54r9o0qQJPNxd&#10;4ebiiPZtW6J1q+Zo2aIFbKytUb9+fXzzTVH864sv8U3paihauTFK1nNEXZfxaD5sM0EmrEYZmpnf&#10;8jcySUFrPHC9GhaR4ZGaHVwwYxPlGqV7Zr/b6zaVWxg0BUNX3UY2SY2fsnm6OXE3C8pCAmfpRmcs&#10;alYPXmWfrV04lxJxXp3qWLrG7bWAS0wmeArInEa6qDX8ijdx10LEti4o36YnarqMQQ2nkajX3RtN&#10;B69C8ZptULVqZaxduxpHjx7G/Xt3YTRoG+s+ybB7dUqyCbqEOFy4cB7hYaHYtHEdRo0cCndXZ5Qr&#10;Vw5ffFMGpQi0xt0XoI1iswMagDNpfL+f/TEAF4XQZPAmVGrbU7FX9Q4emL5BwPX7tG2ZujV35wxM&#10;3PQI2dYdkq1ap6h5KFqF52nuL28Cri2uWNSiPrzKlHkGrooEV+2q+GGFy9M5XZme/4om0an5u+3V&#10;Iqd1XdzVGorFrWQdRWeUaOTMH9wF5Wwc8O//FUPbNq1w48Z1M4SA3bt3oQEZys9vEVJTU3H//n0c&#10;OXIEdwm6hw8fIjo62lzTXAjAWzdu4IdlS9Gqha1iwOI1W6C+5zS0GsteXAIqlKSvc6/pnzYBE01F&#10;9MQfFJY2y2H1nCa+ItnbsvS4NlTBunLOa/IfJULbeOAaVGrdWQ1e13bw1MCl/OrMf7PXaYKjSZum&#10;wzc4BtkCTiVi7Pp5WBJm2ZfrGQqzhPFLXbKDAGrTEHNKPwOXtzBXrWpYvsSJAMzkvF9t7ZW+Fyd6&#10;+iZHuI91RvuBbmjd3wV13T1RobkrPv73f9G5kyfi4+PNKNHK1atX0bt3b3Tr1g1XrlxBmzZt8I9/&#10;/APFixdHsWLF8NVXX6FDhw7YuHEjdDqd+SytGI0G7Nq1A85ODvjk00/xRanaaNh1DtqRyWTe2esG&#10;mBbJ1ECkAjIqEEOjD9hy0n60nhCGNuMInhG76AsFooWEzeVxVACaDpel8naqDTfaTNiL1mTalhMi&#10;eB0J/gjgfj3QBFxWA9aolcJk3+0qbT0xxNeZv0dmv9XrtvZKAY5YMw2bD+uQbf9lI5G2EUufSqMX&#10;0fiXtlD6XDvpV7UXcGVc0lrWLqQs9HUwy0L5cn507q+yZ1+2yqSXMD9Zcdk+R4xa3AHFKpREr569&#10;kWgGx6NHj/DgwQM8fvwYd+9SFhqNSDdvrLt//36sXr0aU6ZMUdazJ6VlzZr43//+hxo1amDZsmVI&#10;SZFF/5+VtLR0hAaHwMmxAz75579QtEZL2A5czQa8X4FBA9mrNl6pbw6jE0itCJ52kw+QHYPQakwA&#10;bAevh3WfZfjObQrK2fZGOevOKF23LYpVtcE/v6mIL8vWxbdVGuHLMnVotfGvryvgky9L47/sAMqR&#10;0au1HQSrbgtgO2wLWo8N5L2K/0igmd//+ZD7z5sworXIwjY9VOZHuWad0bKnp0oa9lOLlWb2m70u&#10;Y0ce2gZj1s5B8Gk9sp28mYLR6zbSX5AXs+CGZWQu/930uewaYm6pZ+Dyqlge86pXxRIv1gm3rMvx&#10;Bpg7uD2W73fE5BXNUa7qf9CvTx8FICki/bp06YKSJUuiYsWK+L//+z80btxYMdekSZMUQ509e/Y5&#10;/0uAd+7cOXTu3Blffvkl2rZti+DgYPOrz8oT1ltLYNo0boTPvyyGOo5j0HaihPEj2AgFLC8JMAKy&#10;5QRhor1oTrap19kLJa06omTt9vi6fH18Xa4uvipeASXKVEKFipVR/7u6sOM99e/bCyOGDcG4MaMw&#10;acI4TJ08EVOnTMSUSRMwe+Z0TJs6CSP5etvWrVCubBl89W1x/Our0viydA2UsfJA0wGrVXaH3Ocr&#10;RUJFXo4KRHWHYSht7YgKth4o37wz+nk5qWXfZEWwTH+n12Lt1BIHEzeux6GrJmS7+iAdg1duwILA&#10;9uZ1C3+Mxr+2+ZI9/AOcsMi+wXPgkrUL51WpDL9p9DUJLu3LefH832IC2OX7nDBlRRuUqfwlBg8c&#10;BpPJZG7+WgkNDcXgwYMxaNAgDBkyBD169FAAE7AVLVoU//rXv7BixQqcPHkSS5YsUWCzFJGOLi4u&#10;6EPAhoWFYf78+fThbphf1YrRaMKoEcPw4Ycfoljttmg7aodaZKfZKBkS+LlGG6rG19pM3IN6HWei&#10;RJ32+KpMTZStUAVWjRqgC2Xt9CmT4TvfB5s3bsDBA/tx4/pVxMXGItmUbH73Xy4mk5HMfR9794Rj&#10;8cIFGDtqOKwa1sdXxcrCqvMstJQIaKb399Mm7FWn80yVLSMTW6vbe2DcSgdtbY/X5FtnbtrM6xFr&#10;NuH8vVRkexT/hMwVBu+d7N3VctYZkZgFjP7P4kBH+LoQXCUz+FySClWpEhaObWoGl6VjyeQav8b4&#10;Iy4/4IQxC5ujeJn/YtiQUWSqNNWghIkkQLFt2zYVsPix7yUlKSkJFy9eVNLv/PnzWLVqFT777DN8&#10;/vnnKiwvYBQfzVICAgKUb/btt9+ib9++OHbsmPkVrWzatAHly5XG50WroBlZQclEAuj5lCI+F6Ya&#10;H4HW48Nh1WMBvq3aFGXKloeHmzMWzPPG+XNnFSDeZDlPZv7mq/+iku33aojhVYMdIl9lG6pa7uNQ&#10;rLE7Gnp4wGenZazrzZnM95u3qwOGr9qMO9FPkE1veoKJm05j1nZPPNvlJAsZmWsRP/B8lzrwVsur&#10;WWRhBTXWNX9II5V/mOm5v9JkvpcAa+gcG5SvVAxTJ003N5tnZc+ePahWrZpipsqVK8PW1lb5VFOn&#10;TlW+VmaAEzCtXbsW33//vQpu/Pvf/8bEiRNx6NAh3LlzB9evX1csJ0GP//znP2jfvr3y4yzlJlmt&#10;Vctm+PhfX6Fxt3loM+kAJZeZwdggJYTfhtKxwfc+BJU1KlerRek2GBfOnzNf4fki8lak7Y+LsLPF&#10;F0xOTn5aR4Iwt2/fVs9/qqSlpcHFyRFfFi+PdqN3oJnafOMVwTU6SGW7yG44pZp1h/X3ruzsZLbz&#10;m5SEAq62mLvTHRM2scM0ANno/2LSlvOYvFky42Wt+Iw0lwUsxB6LAuywwKMevIuVU+sXyuq7XmUr&#10;kMnKYtEAa/hFOGnTzTM7/xVNzbQNd8b3o+qhTIXiWLp4uWo0Es1LTExUzy1F2GvDhg3w9/dXAYvv&#10;vvtOBSpE6smAcsuWLZXkGz58OLZv367YzFIkADJgwAD897//xaeffqoYS3y148ePq0a/detWlChR&#10;QvlkwoCWkpCQgK6dPfHhp1+gUec5aD35oJKJrUfvQn2PKShZzwHVatajnzRWybyMRVy/CxcuYO7c&#10;uXBzc1P32Lx5c/Tq1Uu9tzy6u7ujUaNGqrPw9vZWn0VALp1GgwYNVDCmU6dOirEtxeJTChBHjR6N&#10;7O+9h8JFiqBmm56UheawfiYg+imToI0kC9sM24nyrfqp/bZnqix5C7gy/+1+qwl+pm/1wNQtZ5HM&#10;/kTtz+UTeBeTtwxRqRs/RuNf3ijPxPf5YZ4rNg7rig0jaKM6Y8nYVpg/wgoLF7XGwjAH1vmtvVp7&#10;NbfLP8wJbT0qqSDF1i3bVKMROdi9e3eMGzcOly9fVs/HjBmj/C1hFoPBoIAjPb40MLFNmzapULw0&#10;1FKlSuGLL75A6dKlFcvJ+deuXVPXFsaS64wYMQLly5dXbCZBkpiYGERFRaFu3bpo3br1c76esMoI&#10;MtI//vV/sOnrj9Yjd+A/JWspv2zQgH64d/eOqpekT1Ly0s/PTwVQBEgyaC0dgLOzs/oM8l4CMhsb&#10;G9jb2ysgSV1HR0cFbjkuPqScI6+LdC1TpowCvxQLsOTzDxw8EN+U+ArV6lbB10X/iyrNu1G+SgBG&#10;2DVzIGVmEgCRLHsZ7yrbvCt9L1f0nu2CJXvFJ3pz7CXKb/Lm7pi9Q/ttFLjWHojEyLUTzODKHJV/&#10;dVtEAPmHu2DxHjFXSkFHgsoevpak3V/l6D47d2mEI3y22eM7m+KoXKkKDhw4pL5gSxGfSfwiAYU0&#10;PAGfSDt5FKtE/0+YSKKEc+bMUaCRIo1PQLJv3z6MGjVK1alSpYpiOQnhZyzCSuLHybUEkDt37lTv&#10;JxJUGFIYxwIykV89e3THB//6H/5XuhqaWlsjYNdO9dq6devRsWNHWFlZKYAIoFu0aKEYZ/Pmzep9&#10;MkYwf1wkoiksfe/evafDCnq9Xj0K4wrw5fgzxkpRPmTRMt/CoWN7tHVsiSbOfdFhkkyK/DXjXiFq&#10;yMCq3zKVvCubedR388D0jfbmweRf81v/khFcIa0wbsMoLAt/pD6XAtf+K0l0whaxkbR8DT34n9Mk&#10;BKvCsPIon1HApAD1W0x6Qi0iOGNNO1Sp8y3s2jvQN9J6rtOnT+PgwYPKF5IGmbGIJJSQ+pYtWxSj&#10;DR06VPXwIps++ugj5TcJK8yePdt8xrMSGRmJoKAg7NixA02bNsXYsWOf863k/SSoIdcRkIjPs3v3&#10;biUdFy5caK4FzJw5kxLsHQwlY8j9KMnYtSs+/vhjxZoSfZw3b54CpjCYvN+CBQsUwEVuCntJpFMi&#10;nPJcZKDUlXuqU6cOli5dqoYJhFlPnDjxwpicFAH5qFEjUaZiKQWsdu4dUK5yDVi1+R7VmnWBTf9V&#10;WjZHpiDK3NS0HZ5jQ5+rQtvuKG3riuJNPNVy2xLNezPsJTuctMSwVXMRdEaT/wpc1x9r2wjND5LM&#10;+CwYMVT2rId5XSY/0rIIZwz3smWD+Bb9+g5gj60NDkvPLL6ShNOFoUSySQMUH0oCECL9YmNjVd2M&#10;RQIZZ86cUb6TMJXIPanr4+OjGu348eMRFxf3tG7//v2VVBN/xs7OTg06W9hCGroARaSa+GHSwPfu&#10;3ateEx9OpKawmYBAWEruVwAprNeuXTtYk81EzonJ/UuWSL169VRARfyrhg0bolmzZsrPEjB+/fXX&#10;6l7kcwrTSXRTPr/4hCIppVPIWAT002fOQJlKpQmqNnDs4goHx/qYMvA/sK2ZDV+XqY3WYwLIQq+a&#10;jExwjSG4hm9Fxba91DJ4kutZw84NMzc6ZGCv12jKZ2+JIatWqzC8FILrCaITnmDshmNYENiNvXoW&#10;XEvjNZraZIBsJT2gDA6P8GmKEmW+xqyZXkiX6FCGIiA4evSoivBNnjxZsZP4TeLcL1q0SDVi8amk&#10;IQuIhI1u3bplPvv5IoB0cnJS/oqATiKKFlkoUTg5V+SmNGQBioyLSRE5KudljD6GhISoQMiECRPU&#10;3wKYbNmyKX9NBrKFdeReBXTyvuInSgBCAJ8xqCLFAmQpMmQgrClFwHzgwAHFeIGBgSoQkrGulHnz&#10;fVC+ajl0cG8Ll+7usG7RGMErvsTtiP/BrWVe/OfLr1G7XX+0EMBIUEOtz/+SJqlZI7ejSod+arWo&#10;Uk09Ub6FB4b7OZgXsHnxt/1t1hYLApwwfE0IHqi+74kGruSUJ5i16yZmbBvKRiPSMAMi39qPjPTP&#10;nm/ZXmd0HV4XVWqUxfJlK1VjyVjExxATv0KYx1KkcYo8krC6r68vRo8erQIUAgjJuBCHX0Di6uqq&#10;JJxE+jLKKfFXZMBYfC5hxGHDhqkEX0uR14TFhEUEWFIyBjMEJAJwC7BEGubNm1dJ0mnTpin5KEAQ&#10;QImsFV9PwCi+nLCc3K9cVxhQBrTl80h4/dSpU+p6L1s2b92CqrUqo61LS7j3cEXdJk0waeQ3OLDp&#10;A3S2/xQLJ32OQZ0L438lKqD1qF1oMUbmrGUCop+yMbK8QDCqOWvbysqCOLKy1AAfByzdm9nv+tts&#10;UXArzN3VDzO2X4EhWXxJBS6trD4Qg9HrJmNJVs2Ofy3WAYvDZEVYZ3ToWoVyqToCA0LM3+CzIkwi&#10;vosEHoQVRCpJSFrYKjw8XMkz6dEtTr4UAaE0ZgkYLF68WIFNJJoASNhN/DLx3yxFGEIYTAaVRXoN&#10;HDhQAUKKgLFfv34qapeRLURuSnBCJN3y5ctVqD9fvnwKXOKPibQTKSjgFPDKdWW8TO6/atWqyiRY&#10;IuNz4htKZ1CrVi3VIXzyySfKz5MQvXxWLy8vzJgx4wUpKEUAW8/qO7R2aoGOfTxQu7ENXOy+Qui6&#10;L2Df/B8IX/4pEk7/C21tPlT5kRUbtkdLSjxZ8CZTIP1/e1cBXtWxdaE4Ie6KEyAkEAPiwePEhXhI&#10;kADFPQQN7g7F3a1Q3B0KFErd5f31vnqBtqx/rzm5SQiXllL6qtNvl1w799xzZs1aW2ZGr2nS0C9n&#10;kmKu5gIu2pAF6TIw6ru3v82Im3Fbx0j/+D+5l/yVZcB1+qVbGLZuKZYfpd/19wxqPLrxeoh/dSYN&#10;iw+kICqNPk5HXHlWk176Gp1/BiMICvooZCfKMz8/P9VZ2THpr7z11luKTV5++eV7gECwEQzr1q1T&#10;IGEHNjIyUhKSzMHPsfFfMiCBTB+KPhlD+/Rnyvp0lIksqaLcYxCFUUACiszHGkYy0ujRo1Uim8fj&#10;AMCBgAxFliU7csoLj8m/GYHkufH3kQUpV/m7GNxgEMXZ2VkxMCOdZRun2ETHdkZoXAfk9c9BkIC5&#10;bXsXHNrUCEUjm+PwKgd885w5eqVZYuFYe2yabQ7fgJaIGC7gmvBr1oM8pgp+fTMLBVyZat1EzhDv&#10;Pzf9d2AurRp+2Ia5OHRDm4/HVgKuNz78CYWb92GRdJ4/bFf/P6XJ9RAZuO5MJsYsipRR1kUkWw7e&#10;fef94itX2ugDMRlM/4qVEroIHsPPbAQPnyNDnT59WpU2ERwMSlDGMXDAKSebN29WzFR2Wgl9MUbv&#10;KN84DYVJWoJSV/FAucjvph/H6FzZRv/My8tLAZznQMZkXSL9MH0RvEdpPI+yqQEOFuWrTDgDICMr&#10;DW3DgpDzZBZC42OQm+6M8zvrYMNCZ1zeXhtfXzXHoDwrLJ9sh88ummHkgGYI77tUgKWVa+kH0v3G&#10;VaEiuLx2ygABVrZIwzwEZ3TF1C3p2pr1eu/1oxnxwtrcgk3b8MJ7pSVuJeD69ntg8s5rmLEnR2Wa&#10;70fnP9M4PXzVyUz0LGgLN4+mGDN6gmIGfY05JXZ+yinKJrIIfSZKLea42MnJCgSFLo/FRuefMo1S&#10;kiF4jvqUY2QWgrRs43vJQjwG2YZ1hgSsLtBAUBJoukYQEVhkLDYyGs+Tx2CggbKNQKBUY5id6YGL&#10;Fy+qImHKU53vyEGgrG/Hxs8xaEGGLft79DWCePTYQgR29Ec3YayIxET0znfHZ1fscX6bIw6sqCMH&#10;NMPkwbaYNNgKXzxrhWF5lugU3hrt04eg88i9CjD6gKTP1NQT+Yxf2hB4RHM9jRxkj85RwQxt04bH&#10;Z8TL7L1ZmLD9Aj7/pjT/VwIutqVH3pc3DFeZZn0H+UdZcWJ46f4MdE7zQkBgAA7uP1R8pbTGzsmy&#10;H0b6CBrKK8pB+kbsoKxQZ6ciS7ET6+oJGZUjU9HnoXRk5yzbCEhKLua56LfQP2PFPCOCZRs7O/NI&#10;lG+c5zVjxr01jAQEwU4QEnzMWdGXY6SQspS+HCsl+BwlI+scOShQMlKGsqKCwGKFBh/TmEog01Li&#10;chCgVLWzs1OJcFZsMCCir82dPxc+Qa2Q2SsNSbkZ8p1uuLqrFl4/bonR/Wrjv5dtsGqKDYoGW+PT&#10;i5YY188Wa2ZYYNt8Q/h3ikTUqEPFM5f1g6m80T/jns1esT3UtkYMaIxYwkKCx+/ycK3CiTv7Y8Gh&#10;e2ck3AOuo89/g9Fb1qvIBz+k7W37zzEmhDmqLTvaBWvOZmL0oih4+TdEdlbOfVM52DjaM6pHkJAd&#10;mAdih6PvQd+IoznD02QtyiZG7SiVGN7ev3+/qsZggIEdmmVCBAdD9+Wn85N9eDxKPgKV4CsbDGHI&#10;n0Ak8+lkHr+P4KG/xkGA7Mm8EweDrVu3KsahP8RIJlmMbMbfQwCSYfmaroKCv51+Gn0rSksGMRjw&#10;oL/G3BjlLYMgLJ9iIXH5xgimX7AvErPjkdU7C55+AZg7xgh3XzHF/HFOOLbeDjsWWGFgrjn+e8Uc&#10;s0daYfYoC7x+1AL9cowR1MEfIfmLETvpAqJKJnw+2DTW2oXWKYPhEZUj4OqOTnmcMPl4p/tzUw7+&#10;S3CN3boc+569t1DgHnC988kPGLHhCJYeTJcP0e/6pwU2GGYXYJ3KQp8x7eHaorHIwPH3dOSyjeU9&#10;ZCkyBJ1+BgGYnCVI2BFZ8UBmYESP+SPW4HHUZ0ibnZXBAQKJ4GMn1bEHWYCBBUpCyjRdY6cnIzIP&#10;FRQUpPJnZcP8lIxsZDR+V550KDIWfUAmkglc/hadL8jzJfDIfNu2bVMRRoKYyWcyMBPX/JuAph+3&#10;YcMGxWIMzROMBD2NIOQ14LlxANGBko2sHNE5AlFJYcjtn4d2YR0xpLsxvnveREBljx2L7PHJBUss&#10;nuCIj85ZY+MsK4ztb4PXj9hjyhB7HF9vjn6Z1eAVno+IQRsQN4a7eP58SRTlY9v82fCOzUZw2gD4&#10;xPXGkzMzRBJyzqK++/6IJn7WUsHJ8iPpGLXxMF79D5PHemXhXdyS16Y//QKm73lS1UmVR+rf14St&#10;DolvdSpVnN1MJHXzhndLL+zeqRXe6ho7HAMJZBlWIVAmmZmZqbxRWlqaCkHrcktlG5mGHZWswSoL&#10;shylFDszOzZrABn0INsQQAxc8Hj8HrIVj8sgiK6xs5OVDA0NFcDKNh2wKNtYWsTG8yZ4dekB+mkE&#10;Ar+D0UuG8ePi4lQYnX+TVSlzWfRLwPN4ZGc+5vkwMsjfz2PRv+RxdFUjZRsHn4ioCASHBCC3Xze0&#10;FfYc8aQFbt80wonN9bFlYUN8JUz11SUzfHfdGpe2WaKglx3eOmaNuaPNMKfQAmP6OiKiYx2VljA2&#10;sUBI13FImXYW0Q9YJlwLZOyFT8ogeHTOQtuMQYjM74XZu8lacq8f0+wHnS0T1pq9t6fIwmv4RqUT&#10;9YGreLTZcelzjN5UJJ0sVnW4+9D6tzMtzL72tFYf2C7KVQHg2ctX1fUo25jUZYU5OyJzPqyGYGWD&#10;DijstAxNs5EdGPljBI+jPxlKx3Ks46M0pC9F34oykgBlMEMXBicLERwEBqOI7NAEp67ygq9RwpFF&#10;dI1+HUugWGDLoAsByWNSrhIYLI6lX8RABYMRTAIzOUxA83woBVlwS6O85DF4vgQJGU83H4u+Iz/P&#10;76bEnD17dkmkUMdarKjP75UP/3atkdevK0JjIzG8lxW+fd4AR9ZYY1gvR3x8zhI/PGeCO88Z4e1j&#10;5hjawwY39ppj0fg6GNG3LiYMNEBWojHyIyzga1dB+XdhvechYfKZB87x4gI1YUO3olVCL/G3ckUW&#10;dkdmYU6Z6SaP1xiCH7N5PNad+rAYVnrAdbf4yetv/4BhG1aLQ5+A5f8QWbhagFU4PwaerV2Q37OP&#10;jML3amdd0+Wh+C99J0o2yiQyDxvLg5i74ijP0iFG6CjxyFRMDjMYQPnFRrlEKUkZxY7JwAb9FjID&#10;P8MgAwtyCRjKS+abCBS+xkqK8nPDKP+YVyKLEHg8RyZ1Gbwg8Akcyk/6iO7u7uo1hsb5mMAmwMmU&#10;PH+eB38DgchzYN6Kf/OceT4Emb6IqQ5Y/P7Zc2fDy88DOX0yEJ6UjLTEuvj+eUPceNoCPbtY4fl9&#10;5vjxeSN8fVnAdd0YN5+2wfVd9ri+x1yA1xyDenqiS3g1dGhhiK5eBvB2rAm/hMHaBM8xxRM8HwCu&#10;TgPXIji9v7BXb/gkdsP4tRlqPX999/63GYt1EzB0/SpceJXynL9fD7h0T34p12ySUNzsp7ln199w&#10;8mQ5W3kiFZNWxaO+syO65eXjxRdexHvvvod333lXSR2uQfGwjWFugojyiv4SfRwyBotWKRfJFLpS&#10;JAYD6Icxykdm0zWClrKPEo6gZKU5gaLLeREgfJ6BEJ1U5DF1ETyG9Pk3pRxlG5mMVez0zciUlH2M&#10;bjKgwUaAUyLS9yIj8XmeOxPKrHgn+1ICMoJIKUrgMWhD5tYdo3xb/NQSeAd4I71bF8RmpCEgyAUX&#10;dxni82etUZDvhItb7YBXRQpeMcbXzxrhmyumuCUM9vl5KxxZZYVja4wxuKcB3OsaIse9JkIaVERD&#10;V1/EjxN/a/xJlRzWByyaAtegdfDmuoVRuQjrlYdFB0QSPsIebL9k2sxjAe+2K/hEz3h8T0BD19ad&#10;+hgTtk0trtbQh9i/j607m4XMPm1hZGiBlq184B/ki6B2QQhuG6xkXkx0DHJzczF/3nzli1y+dFlk&#10;0n/ucdof1PgeBi7ICqye0AU02CkJFkbRGH1jsIEMyNxS2YoG/s2cFaUgAxhkJv7N2j92ep1EJEOS&#10;ccgurF4n0+gS2cx7cZCgrKPE42cpSxmIoBRkKJ9BGBYTM9LHQAwr6+kn8j0sqaKkJWNRHjK/xmMT&#10;oGX9QN31OHXqNALbByAxKw7ZvbMRn+CBTQtM8c1NMwGWJbbOswTeMMYbRyzx2hFbfHdVACYg+0bs&#10;84uWeEmez0uujuZ1aqBLs8rIdKuA+o6WCMmfr9bT+OVIofhcI3aiVXJftcVr4pBclVbRllXT3wce&#10;1RglnLxrMpYf04oEyje94Lr21i0M37AFSw6TuXhS+pH7Vzfuzr/qdDryhvmLX1IXTWV0bi2gCk+M&#10;RURSPFoJ63j6t4anrxecXRqhiWtjNG3ugrbt2irAsVaQbPDFf+9f76JsY2cmkBg5ZMic0o8lUXyO&#10;QGMnZien5GMtIZPPZasddDkqhr/Jdiy21TX6dJSQZCAyDYFGBmKVBx/zc/Tf6B8x+MDaQAKJbMrH&#10;NDIS/TSCkgMAfxvBw/Ph9zGMz3A7/avyObmygwzB1jG0A8LiOqJr325oE9oeK6cbAO+YYul4O8wZ&#10;bSuMZYJXD5lifH9rvHbQGrdFEn79rLFiMSaRF403RX3rGshoXh29vJ+Aez1TBKSOQrz4WQzDa1sK&#10;6QeWMobqxxyEf+YouIZnI2EQN2JgeuVx92OmbRJQsHE9zr+qf8EeveBi1KNo+7PFi9b8Daf+07iu&#10;+6F09CgIR0JsPaycZYkF4yyQ28VJHjdEZqoLBvbxRE62L3xF4nj6e8EnJAgBUR3h0cEXzl5uqNe0&#10;EdxauKFjp45KenEGr758WPnGAIJukRlKLEpDsgVZhoCgD0Q5SYbQlU6xESQEqE5GcikAykM+5ucZ&#10;bOFjhtNpBCMTyAxg8PwYwif7ETi6wAbZjclvMhrZjd9Bf4pGecrvYyKbUVIGblg7qK+RYROTE9E2&#10;IliAlYvAjsHISTLHF1cNcGqDNcb1s8PtGxb4+Jw5xg+ww7G15vjphokAywTfCLgIrH3LrNHE0QCx&#10;jSujb6sK8K9TCS0ju6lFQtUUEn1gKm9qo4uj8MscA7fQHCQOzlH52se98tOyw/GYvz8H47aexxff&#10;6lcxesHFtvnsJxi1WW7MsejiKSj60PvXNCaLVx7NRpduwahW3QSB3vbonWaO1dMcxS8wx0fnauLD&#10;swb4/EJNvHPCEEunWcDMxhRRhpZYaF8X3ZxqI0ZA1dK7hXSmtugQ3UF8jNZo6tYMPr6+yO3aFfv2&#10;7runDImt7CjPv8lazB8xp8UELIHFUDo7OAFDgDFSSD+O/lzZxs8xmUv2pKwkQOkb0VciMzFQoZvM&#10;yHA7/yUzcRIjAUi/jdKS303fjL4UwcrGSCABSGAy8MEFdMiMZCZ9883++/l/0bd/X1WB0a1fV7SL&#10;ikafvDr49roJ3jpigynDauO1wxa4ddMScwvr4OnFDrj7ggm+FWB9dVmA9ZIJru62R5CXJTo710C/&#10;1k8gqnFVuAeEI3bsIVVtoRdIDzBuqse9lblmYbQAfcnBVLVJhr6+8GiWjFXH4jFu22isPnF/jamu&#10;6QGX1gFeePcHjNi4B9yxno6bPvT+VU1tFH4oGyGxvmhctxaWT7bCloUmePGAFe5Ih7h1zRjfXzPB&#10;D/I3XhFfYZgFYg1M8EFNa6C6BX6qaYNPa1lhvaUD3Oo3Rj23xnBzb4qWAYEI6NgBzVt6wLG2o3T+&#10;IEwYP0E6qzYVhK0swHSNz+kCIZRorPFjY3CDPhkZg/JP1xjSZ/6JwQ76QEwd8HX6UJSITFozsshA&#10;BX0lApYRR11gRFc8zOcpP/k+mq4yhAliyleWTpHtmAZg+kGXfC7fiiYVwdXTBRk9U5GUm4Xw0Pp4&#10;cb8Bru+2QVq0BS5tswFeM8GiCTZYPcMOPz1vju+vkLVM8eMNI7x1zAKRbSzQtq6BAKsywp0rw8un&#10;A2K5F3IRC3b1g+hBxgqNsKFb1AbkXCt+6EJGCx+jzyV4WC4DdMHGbbj6lq7w+f77+kDm+v7OXcx5&#10;5jVM3dFfOuPfSBrKRVkjflbfsWGoXtMQATJazilsiGHdLHBohTV+uGGKb+XG08H+6SVTLJ5hgwxz&#10;c7xX3UqAZYY7Yqhmih9q2WKIWJC3KZZNMcXBldaY0M8GUSGN4N+uDQJFKraLaI/Grs4q0sZAQXkm&#10;YysPNua9mD8jC+lKmRghpIRjo+yk3OPxCCgW95KJOBeLqQACjxKvbOXGozYegyzK3BbD//Qvy7cN&#10;GzcgoJ0fMnqkILVHNkIjvXH1aSNhfxvEhdhgyQS5bm8aY9cCK8wcaY0vr5jh1nOmmp911Qg/vGiF&#10;PpmW8LCujr4tn0CySwW4NfdC5LBtiJl4Vq3k9GvWiqep9TOGb4VXfL6wVzekj2SeS09feERbfjQB&#10;03blY+ruF4oTx2wPDS7tjVxoY8SGhXLAv8sESi7GT18rC+2jW8GlQQ2smu6I7YuccHKDBT46Y6ZG&#10;1G9Erty9aYpzT1shs6k13qpkKYASYImhujk+rmWHPENbJHY2wRvH5LVXTJXMufuCGd4/ZY6VU80R&#10;F+EEbz9/dE5JQPvIDnCsa4/Q8DDs3r2nBDRsBFd5gDGnxcQvQ+tlKx/of1He0X9i+J1BEIKOUcOy&#10;UcYHNTIX5eWdO7f1MujDtLKfO3r0GNp2bKNmE2f2yoZ7Sy8sGG+AOy9bIT3GEgOzLYQGLXF+qy2m&#10;j6iDj89a4M5zxnJ9jdQA9pNcs6VFZnBzMEI3z6rIcKsA72b1EdZvOWInccHSXw8sZeNOIHLkDngn&#10;9UTziNxicOnrD49mrL0t2DgDe6/q4u/6r+UDmYvt06/vYsy2M1hwIEscuL++NGTEaNWxTESl+KBi&#10;pWpo5W6Bwj4OmDC4Pi7tcMLd50WqXDLG7edM8N8rMqJ2tsHhavb4ycAOn9WywU81LPFDVQuMMBI2&#10;Sxff7JI58CJHYSM1EtMx/+G6+BCvmOD/TptjfoEp2gc5wVN8mo5R4eLkB6Feg/pISe6CG9fvjbqV&#10;b5RtBBhZinKMoOBCMCyF+jlW+vSTT1U+7eSJk9i8cTMWLlykGI7ykp9PS0tXuS9GBFnxMXDgAOVf&#10;0d8bP24clixegu3bduCFF1782Sjoiy+9hE7hnRCZGIZuA/LQJiwEEwYa4bZcjx7JZggNNsNX1yzw&#10;6kFOI3EQ39UaPz4v10iu7zeXRW7fNMbLh2wQ2NwE8U2qIs+rElo0sEO73OmIm3xeQPJrFqQpZwpc&#10;W+Gd0BMtIvOQVZD3GJkrSfCQilGbTuD/Pr93TZDy7WfBxbb+9McYv3UaVpRM//9tO9//kcai3KXP&#10;ZMHDpwlaNTPA+llWWD7FCMfX2eDjM/QDzJSTfUdG1OWTbVAksm/FE1aIs7RCtI0t3jK1x8Yq1siI&#10;ssRHl83xk3SQb8RvINMpcF3WJCVzN3euG0kPNBFHXphsiglS4xzg7uWFNqFhKvDh4eF+T12gPiah&#10;D8WgBGsNWUHPCgpWVZRtn3/2uWKwSRMnKZ+tg/h8rX1boZmbC+o1rIOGLvXh6eOOlv5e8BZrGVDW&#10;vNVzrcr869naHa4ezRAY7I+crll4sm8fNWX/0sVL4q9pVSHvvP02ErskoFN0ewFWDsKSEpGeaIcv&#10;r5uiaIAlnGyN8ex2G3x+RaTyIBtc2WEmwDJU14nX6Jb4s989b4n+2Tbo2KAW8gVYPo2s1Ra0CcJY&#10;0YwM/prFaIpN5cC4dsb4k2jTcw48o7uqnf2zR+cWg0t/v3hYY2Bv5dF4FO0YJ33pPw/gq9L2i+B6&#10;7YOfMGz9Piw+SDr8687z4vrtKw5noEuPNjCoZYDkcEtxrmtjxVQHLBrniEPL68jNN1d1bh9fsEWA&#10;hxlam5qgd7ww0Fwb9Ai2xyGDeujtZoWL+6xxV4DztXQU1WEUuMhepvj8IgFHiWiupCJeqCXSyASf&#10;X5DjFJqjY7AjAoSNWgYGoH7Depg9e1aJTNQHMLIU81qMDDKxy0ZJeO7sOYweMwZxiXHwbOWh1v0j&#10;OIJDgxCfEYvknCSk5CYhMz8NuX2z0FUst1+2+juvX46Y/K0ea8bHfE92nwwVmEjIjENUUgSCQgLh&#10;18YHfkE+yMrJxPwF85GZnYHWQS2R11eYUPwsr5Yu2DK/BnYstkZqZ/FTJ1jjzk1LLBlfB8dk4Prp&#10;BSO5JpqfpcLuL5ljwyw7BDqboZtHZbRtUA0+nfO1zSF+5dLVZY3r3nMTiejCA2iZPBRukdz0vQdG&#10;PJX1WJiL6o2rfo3YsBfX39FFbx8MsV8A111wtbClR94TtA5Tmynr+9I/v8nIcyQFq05kYOCEOJiY&#10;miE82AjLJjli8TgHTB/uhL1LHIVtzPDTDUO8f8IWswvscWyTdJKXRd7ctMKmQHvMqmKJ9TMs8NPL&#10;4jMoUAlTCUv9cFP8h5tGuHPDDFd3OmLXEmdsn++Aoyss8M4xG3xxyURGbgHa62b47Lw5lk+0QVSk&#10;O5q39EMDZ2f07Jlf4luVBxjZiwGLw4e0iZI7tu9Al9RUNHd3hW+bVohMDkda9xRk985ATp8s5DyZ&#10;iexe6chRj+VvAUtW73Rl2nsyxT/KRHpPWgbSxHR/Z/DvfHm/vM4VmfjergI8fi61WzLC48PQKrAl&#10;2oQEqe/KkM+xMHd6oRF2L7WXQcoWOxZa4eNLZnJtLbF5tgBLrs23Vwgsjd3J5lfFl+3oaYacFtUQ&#10;6lwZLTskgZuvR4/7dSH3e40y8jA6DVqPgKwJcI/qhuZRucga01UYh3Oufmu0kCVUcZi8qx9mP/Ma&#10;bt3hffp57vpF5mK79tZtDN+4W5Crm+d1P2X+uU0D1ojZMajXpA6aONfGprl18OZhe7x3wgEfnrVR&#10;UayvnjWTDiAAuCgd4poZvhP78pIh3jxmjTBX6QxtLPDDC3ZC56bCXKbyrxFuPG2DVdMtcWCZEV47&#10;aIE3jlrg5QNOOCtO/Jb5Tpg/xgYzhtvIKO6Ap5da4ehqc/zfGRs8t8cCmfGOaOHZElVqGIkPlFdS&#10;d6gDGMuNGGbndJVXXn0FPfPFQfd0Q0AHP1VepMDTO1MDT68MARVNwJOfLYDLRHJuGhKyUxGT0QWR&#10;KUkIiY1FUGgowmIjEJMciWgBZufkCEQn8e8IRMSLX9ipnci9CLFodO6SjLjMVCTnCeh6CdiezEFX&#10;AVVXgk7+9vTzR2F/A+xYZoElk2vjveN2+PS8FfY9ZYMF42wEVMb4nuVNHIjk7x9umOCDMxZI6GSC&#10;iAZVkdikAtw8/RBd8LTalUQ/aB7OtBV2d8AzobfIwWyxnojtn4PFz3AJax2w9PWNhzX5/JEkjNy4&#10;Gmdf0b/MQ/n2UOC68yMwfc9rmLprQHHFRvGX/elNO09GCNefy0GvgigYGdZE5w4WGJ5fF8N71kbh&#10;k3UxopcTnsw0R48UkYHplhjRwwrDe1hgfH9hq8LamDa8Lho3MkVMhLWMyLWxcLwNnppohs1zTLFx&#10;jhPCOriKNGqLtARPDM6zwGTxM1ZOs8XOxVa49nRdXN5ti70rrPHMcifMKXQU6WSDKUMt8dxeK6yd&#10;ZQuPZrVQoUJFTJ9ZWtbEEDhnEfd9si+eWrYMfoG+8G3rgy55SUrOZZM58jMViOKz0hCbkYrIpBhE&#10;xnVCUloIojp7o03bpkiMd0deljcykhsjM6keMhNssHamHU5vtlMzgI+ts8PRtcKy6+zx9FOO8pvq&#10;YNOc+hgvv6FwSBN0z/VEeIQXOsd1QERitCrETc7LEsZqi9hwI2ycZ4I5w03w5lErVdp0ZacF5o52&#10;Eoa2ECbXgheUyd8/Z4yfXjTD2L5W8KtTC6nNKsBL/MKQ/mtUyF0fYH6NxUw4gdDhAq64XvCO64pW&#10;id1QsJx7If92xqIxQjj3mYGYuvtlfF8cT9Kj4u9pDwUuNu6dPHjdKvkSnTTUIfrPbJqvtfRAKnqM&#10;6AT3lvWxUGTgl1fs8dVz4nBftMAnZ6zx/nEbXNhkioPLzHB4hRnObzTB+U0muLHLEu8es8Vr+0UW&#10;zjTDsTWm8rot9i21w9NLHLCsyB5bhQFXTquPeeNccWCVG27stsKptYbYPtcOcwossXaGAG2qHTbM&#10;aYgL2xzw2SULvHlEHP3+VkiKMMepjZZ4ab854jtVR4MG9fHaa1r51Nq1a5AQn6AqKFp4uSK6SxR6&#10;Duousi0L0SILOwsTdU4KQXZuO4we5oPJhS2xYEIjAYYD9qywwYa51ji7wRhvHTLBh6cslRz96rKF&#10;MLKF5gu+ZqjZG+ITvilyjfa62Kv0iWrhzvOGAggjfHTaVK6DES5vtRLp10i+xxMxMZ4yONhh30oz&#10;TB1hj9cPmanP/Ee+Z/oIW7wiDP7jdfpXZpp0FnDhZVOc2WKLEHcTZLhVRuvGtujYcwHiGRlUG/D9&#10;Qs3gzxo/f0wV7Qbnjker+G4IzszG3KdFyqlp/b+1vybLAB2P0ZuewtHn753q83PtocH1naB1uqB2&#10;irDXimN/Fd8rGStPpmLG+hQ4N62Nho7VMCDHCZOH1sXSIju89IyV+FjGuPOciQrD331BpJ7YXfET&#10;aEx2vn6gFt47aiKjMKsMLLQO+aqRym2xw/x4U+TO8wbybw3xL2qpz0Ec+Lvy/C1VlGqIL5+1xFvi&#10;ey0pssbgbjZYM81ahabJHtlx5ji03Arf37BEeJuqGD9hhooIduzYAa1atkKTZo3RpWsSErOT0TIo&#10;CEkpwZg5wR07ljfBuR0NcXyDJY4L4JeMsMSQLHOEBdREWFB1ZMWY48VnrOU85TyuGYoZqSjdnRtG&#10;IoetxHc0xxYZAHYurI3DK2vj3CYLPLutlgCffqSV+JFm8hsY8eRvpa8kILwpx7lqhP87bYQrwsZT&#10;h9fBxZ1O+OCsrchn5qyccEb8VPqXWs2gqQCa19UYl3daIdTHDGmuVdGuQRX4xPZTc7MeumbwZ0zb&#10;MugUogv3IihrGJqH5yG6Xw6WHHocNYVJyteavrcnJu16Tk3Jetj2kODS+I9ac9j6TViq2OtxVxn/&#10;HpaM1acyMXZxEvKynbBjiaWYPfYus8W1nQ746IytSmp+d1ULoSun+won8MlzAopPL1hh7khH9M2y&#10;RkFvB0wbZovF462xfYETTm+SjrTVDFf3GON16awfCQN+esEcX1xmJzaWDmaqnPkfpDN/e5W+nKnq&#10;sG8ftVTlVsO722JRkS0Or7XEqkkiq47ZYV5hNURFxWDipKmoUb0G6tWvg+SMFAR06gQ/XycU9jPD&#10;wTU2ePWII54qMkXPRGP4tTJC42AT1E23gF0PS1g41cLayXZ464gZvrhgpoIJjNDx+/n7+Fs/Pm2G&#10;S5utcGx1PexeUgfLp4pfONIJUwY7Ykh3O4zMd8SkwRbCzNY4ss4Jz4rU++CMJW6zHOx1Adcpytra&#10;IgHt8f6phvj8sg22zBOWnm6LH8WvUt9JOXhZfrMMMF9es0RapDk61qmOFJeKcG8lknIsV3P6dbuX&#10;6LfDamXdzuK3+WcWoEV0Fhp3yEO3idlYeSJJ/CR9/eLXmKifI4ko2LQah2/o1lL5BT1Y3B6audi+&#10;vwNMe/pFTN7VtzhyqO9k/iTG4twTXTBtQxK8vRvAu35ltPWsgSezWaBrLR3DCu8et8TX1+xw66aM&#10;tpRKL4q9JIxEe9FYhdu/f94CH10UBhPp+PxeB5GLDtg4ywKrphpj8ThLGa3rYs2MRpg3ygmzRQYu&#10;m2yDXYvq4/TGusIE5iKZrIQpG4qP1xiLx9jg+GoB4nlLOaa1SDhrbJxhh2lDjRHTsZbILgu0cDGD&#10;QU1jODhYIymrCzp0bIsO/kbYNNsST02xQJdoawR4m6OurfhpVarAZbENfP5jiiDUhPMiS/TNFt/n&#10;prmwpwCJUbrLmjRj2kCXOmDZEYSVyEyMjpJhv7liji8vmuONY2a4ttsRJ8QP2zRTq2bPTzWXwaW2&#10;+EsWWDHRBqP61MH5zbbC2ASsNZ7dboWnJjviaxlEmPvTvtMEt2WQuX3dDOMHWKJjw5ro6lYRrV0b&#10;ip+1+jcHMHTGHVAiRmxHq6T+8IjpCo/YXDTumIve0zPLrFGop388pHHO1tTdvTBp583SUqdfcraK&#10;268CF9ul129hyLotguYkOfE/M3ulYN35THQvDEBT88rIdq2ExCZV0LFuFbRpYIiWDQ0R6meNlAhr&#10;dOlsiD5ZJigaZIfFE5zE4a+DLYscsOMpK+xbbo5zW03w8n4LYQNrfHLORhhI5OEbAsQ36MSLtHze&#10;DB+fNRRWMsErB5zEt3LC0XUWOCRAOry2LuaNbYKzW11xfK0Fpg61xvAe1phbaCWMYC1AcxBw2qGh&#10;U1XERzZB4/pWMDE3RVJmAvyCPDGqZxXsX26MvEQr9M20EmDb4Ih0/J7xlnDsYSKgMkQAqsFTpKh3&#10;mDmub7VWkvRbARSZ45srxeAiK/OxsPJX8vcn58zw0Vkdu4jPxFSByDdKP7wgRklIgD7H32Ymv8sK&#10;yybZILCVBbLibeR6OCnJ+L74WU9NdJJjif96zhin1tuJFDRXMlSbn2WJwAZG6OFVFcFyzQNSODfr&#10;N1ZglJjIwQnH0T5/Jjw6Z8MzphuaheciMCMbU7ak4rdv08pp/PEYun45TrxQurvLQ2Lr14PrtrDX&#10;vAPvCpILhb1i5QR+28jw+1kKVp1Ow6iFEfDzawSfhuai9WshutETKr/S1b0qMt0N5HE1hDWojjYN&#10;TdGusQWCG5nATzpDqzo10dyhKlo4VIZPYxMEe1rDz8MKbVpbITHEGIPzrDGr0BEbZnNqupF0Nht8&#10;fN4RX12zwm120jdN8NNLVlg1xUqkpK10Okv8RzrgrRvm+OyCBfYuIStYY3x/KzyzwgqHVprDs5kp&#10;qlQ2RveuXhg6MACJocZYMMYUM4abY/8ya+nowkjvmuDqJkt4hJrD+1WRhagi4DJAw1EWmCbHYhU/&#10;AURAKVNspcle2vdXDPFf+f49wnjLRJZuW+iMHQsb4MByaxxeZY4be+xEoso5XjIWFpLve5kBDvpd&#10;RiqqeGCFPT48K4PMWfmd4q9uneeIy7tscEtYbM4oBnrkeVanCDD3PmUPn6bGyHarhNhGFeDVJgbx&#10;RcdVeZJ+sPwa40YLxxBVsBs+KQPgFZeL5lE5aBbWFdljsrH6OGcK/5a+maJ8rUk7BmHqnlfw7S0i&#10;SkOVvmS/vvYrwaUd9MX37mDouv1YeCBdfsCfueaQ0SJup5qBwdNjEJfjj6COrtKJHdDMXtirjhHa&#10;OZsgtJEBQpxrolOjGuhQuwI6OVVARIPKSGlugCwBYJZHLaS4GiCqwROIdq6Czo1rwr+2AfzqGMC3&#10;njG8BLiB7jZo09IcEcHGSAqvhaE97LCwyAbrZwszzayNReOssWS8FXYutMLx9dbSeW1Edlrhyi4r&#10;kYXW2DLXHKc318Eo8e1e2OeAC1sssGuBMN0QK7zF4mCRqSwh+kw6dlyIFRotNRFQVYc/qsLzLUME&#10;J1rjzactRaqxUoT+I1lLAxZzd6wQ+UJk37dXBWAi174U3/DTC9Z49aAdTq4zFv/LFFvnOmJ6gRMm&#10;D7PDhIHWInMdRfZa4NQ6G2Fla5GL9nJ8ay2q+LKhSGRbAZcD7ghzr5gibD/fSflYd4VFL++wR5C7&#10;JZKbyUDWooJcc2eEDtqEmImPRw7SuK1Q2OC18IjOE0mYC7eIXGGvXExYl45VJRUZjxaKX3Y4CYsP&#10;Jgtr7cTVN1lBUwquh22/mrl0X7DmxEco3DIdK48m4KlD+pD/+xjLTzgfS3vMC3Hv62WNkyL5Hm77&#10;w6WpV57MxJL9mZi8JknAFofuBaFI7hGA8ERvxGX6ITK5FQLauyKgrQs6RrRA61YN4N7UHp5NbdHS&#10;xUZAZIbARmYIaWwo8rICUt2qI9fbAOktqiLZpSoSG1dBYlMDxLoK09UzQAu7amgjf0cFGKNrtBHW&#10;T7fEnJGGcLCrDuf6tdAvy1KYQEBxwh7P77MUxmiAn16up+TW7Rum0vltVKSRqyNpZUMmWDzCBnVy&#10;LBB4u5awVlUEiq9Vr8gc47pr8vQ7YSeNrSgHtYDGV5csxF9sgEs7muP81nq4sNUBrx6qiw9O2+Hj&#10;M6bKL8JrYq8YqoDOJxetcONpYUth1KlDrDEo1wa90mwwspcD5opfeWSFJW4etMEGGTQ+PW+OzXOs&#10;MHeUPb4XCfmj+HDfXbdE9xQbuUbV0Me7InzqGiIoYzziWN7EzRRU6F0/YH6NRY8/hQ59FgigusJd&#10;zCUkD8GZXTF/72/Z+1j7HJdMG7u1EEuPvl8sA38dsNgeAVxa+/CLuyjcfKF4KYDfOzSv/WiCauXR&#10;NCw7lCZA0Qop73/vg00B85i24tPqUzK6nUoTy8Ca0zlq+9U1p3Kw/DDXXMgSSZCN2dtTBIjJmLIu&#10;FVPXp6JgfjwyBgQjOd8fMem+8PBuKj6SI1zq2aC1sw2CG5shqKER2tSthPZ1KqCLe01keBoiukEF&#10;RDeuhpSWBkj0qAr/+gZobGsMRxMD2JnWQEcfc2TEmiO9s5nIQzORjyYCKrKD2Ism0mE5qdAY/3fM&#10;Ch3izNFCfKpA8bN8xTxeNkLrcCu8uMNawEUZqEU9v7lK5hJwCdC+lWMxYPGxSLmXnyFwauPF/Y1x&#10;ZUddnNpYR76zKbbMsccukYo399YRNjPFfy9aCFMS0OJ/vWKF906IlFxigVF9LJAYaYO2fuZ44aCl&#10;sJnI2/62yn/jxEf6WZuErcObGyPfvSI6NawCn8g8xBWdQtRvqBu8zygJRz8D37Shwlw5qtTJW6Th&#10;wLmZ5YB1bx/4ZaOfFYcFB3JRsOkc3v5EW1j1Udojg4vt4LUvRR4uxhJVtfE7lkUdEmAdFwf1RDri&#10;s73h5d8AU9bGCkDS9L//IYxA0yr8tYiSFlVKVklnanW+TsZjxJFAXiH/rhJAco3DdefTsWAfl0rO&#10;RouIHM2ZDk9D87Ac+KUMh19cP3h3SodnUGe4ureCa4Pa8Gkkjr2wVScBXrrbE8gVBz/LozqyWzyB&#10;hGYGaFevJgJrV0ZA0+oIbV0Lg7MMMWu4CdZMN8FLhwVcr5pi40QbNOtdF14CkFav1hCA1UCT6WaY&#10;2Et8rZfIUhrDsdSIKypRGn5Hf4sSUUD3nbASq/Vpt65q7/vqWXP856QZXtpngau764jfVRuLx4mk&#10;HVcXyydZiW/ohHObbPDucXNhVQvgPRO8ebwutoscfHm/OWYWOKikONcg5PSbQ6tt0dbVVPzaKkho&#10;UhFuXoGIHst9jR+fHKSpcqeCvWiZ2A+u4Rnwis/BwAUCrONcsvr++/3wliT3Ph4FG+di92XWe/78&#10;tJKfa78BXHdVGcj0Pa+iaDuLehnc4MmVHwl+u2nrt2cipacvKlWurFa5bShybebmBNXp9X3m15nu&#10;wmqP1W7/6t9S05ZB1qKjDPGOWp4B92hxoqO7yb85cnP7qsX/4yadEzuNhKKTiB5zGDFjDiB66EYE&#10;ZU1GQOoY+ER1h2erYLg3qY8GFlXRpn4VdHGrglzPasjxqiE+Xg1kuFZCrPh2/o7V4CWgi2pdHbMG&#10;mSImxA6ODWvDyLAW3Nebw+//zOARaoVXdtqo/NOPNw3FJzJR+SguU6DWBCwBm+aLMUTOx/xXPeYU&#10;mWsiQ0V63n7OGLee40RGc7xz1FSkpDWOrHHA8qma7JtTaI1VU+zEN6uPd084qnKuUxvIcIwwGuOV&#10;AwIsL1MkNJXf0rwC3Bo6IbTfCsRNPKcXIL/NtICGT/ooNAvNQmphrvSTNDHdPX0Uo8sRhyk7+2Py&#10;7pv4+vtfLwXLtkcHlxKid/Hy//0o7HVMaDRTlYjoP+lHN248t0akW1p+ACoXA4tmYWmMSavipKNr&#10;7PO/MqYflgnYU4Zmw0WYyi1K9H5kNtr0mFO8xY3OnxDfQmQQK71jxp9W9XNxU84jYRKXYj6M8CEb&#10;0MizHQKdKiJRwNTB2QAdm9SEl2NNtBOfLsHdFKnNqyLGpTrCGlVHMythKauq6NzgCXgbVYTHGCu0&#10;WG2P1s1rYRcT4ysdsX+NKS7vNMNHF6zxvfhfZBK8zIp8Q3x/VXwh+mOK0bSwPFe71SWXNdMCIGRA&#10;Au0HkaJMgt8RufnxGWNc322G7fOtsbTIBmP72aB3lgMOrbIX2WiKD8/ZICXKFh0b1ES/1pXgJyzt&#10;lzS02M96PD7WPTZOwCXX2y9rtDBXLvrOzsWq37g9EJPFiw51wfD1+3D9HW0a0EPH3fW0RwaXFo7U&#10;vnj7hf9i+IaFwl4JqvM9dejxTKhcLrKMvlBm3wBUrVq1DLBMMHxmOFafZJW+7v2alFt+TPfdvGCl&#10;x3pcxnlB07amwj81R+1W2DwyS7R+PsKGb1dSpbQDsENxmnpxx6ITT+PSX+NPIn7qZXRIL0B0/Qro&#10;41VBmIorHlVGiDBW23qV4G5XFRYGVWBrUgO+dWrC2rAyPByqI87lCaR5m6NRM1MYN64Jw2qV4e5U&#10;Fd72AjqHimjjaow08Yn6dDHCwrF22LPUDC/us8YXz9rie5Z5vWiOuy+ZqrVCWA5Ff0xjNDJcMdiU&#10;nybPscqCz19mCRVLp0zU9Jrbwo6fXDTBxR3Cbnssxb8zV4XPfnWM0Ld1FbSrWwHNA6MRN4GDy2P0&#10;s8qaXMfYCScRlFukJkRmjemmJL0m93+9Ua2sOpqIUZtmy2CuW86Oi7z/AeAq25i5nrr7VUzeOUTl&#10;Bjh/Rjvp+0eHhzWyA4GV1S8AVaqUAsvcyhjDZkRg7bnM4gtZ/H6xlSfogzHYIf/+5vk7+m31qWQM&#10;XphRvIG1yMKILPhmFMoNZ+Hpw9bJEWCnEDNiBwI9myOhYQV0ExnV1V3+9a6MRJeK8Kn9hACsMjoL&#10;c4U0ELB5+6JDdhFaBMWjdZtQ2NnUhbl5XTRr3QnuDRwQ7GyKsMYG6CTADKlbGZ3Ef/NxqgFPAWZA&#10;cxOEBRgjO9YE00fYY/N8c7x00ArfXDPHjy9SRrLcS5OQCmiqdImJaPlXAU5nlJMaCL+7Kox401gV&#10;/HJ+mpu9AXp4agvMNPfyR5RI5Jgi7mFcPLg8Njuqjsvl1rQZxzPhFdcTCQNzsPSQqIoyfeJhjbJ/&#10;xdEY6cNPYszWF/DpV6XE8VvabwaXLqHG3NeIDQcx74Do3iMJmp+iTAe0hzX6WKlYezYTOQMDUbVa&#10;lRJgGZuJoz81VAOWCsdrx1eb1Z1JR7/xHeDX3hn9J3UUVssoc8zHY8vVMnNdkDQ0B01CBFxR2WgR&#10;lYN2fZaqwtGoh67sZocTVpsgnxm6CZ1icpDiVx9ZzasjqVEFhNcTJmssYBPAhTSoAEfH2gjtNQ8J&#10;056V0foEYsceRHif+WILkDDxKCIGb0BE/+Von1ME38g8tPTwhL9rHbRtXltYsAr87Cqgo1MFtKld&#10;Fe621RUQ/FyNkBNtir2zrPDBCUthI0tVAqb5XgyEkNWKQUX5SD9N+W4EoAZEVtdf3mmNQJGw6W7V&#10;kCfn26JxbYQNWqd8TxbUPk5wRQtTxU08jdCBGxA58mnETjyD9k8uQMuEnmibmYOZO9LUNrv67t0D&#10;TVTW8sOJWHgwA0PW7cGl11mZ+ycBV9m279qXGLZ+ibBIvCYPSwD2sCZAER9r7ZlMdB0UdA+wTMwM&#10;MWBSJwFdRpnRSaj8VBo2XczGMJGJJqaG6r0GtWpi6HQBoQDu/u94NON3UhLO2CGSMDkXrhG5cBNf&#10;yyO6B0KHblH6X1+H+CWLktGXa6DHDN+KmB6T0V5G4YDwbDR39UCT+nXgFRyDyIGrRGKRBejHab5c&#10;bNFJZXzMThdTJMcoOq1Wp40auQfhg9ajU8+F8E8YiODoHPh5ecCjvhU6uHLdispoJ2BrZ18B6c4V&#10;UBBaHauHWeLocie8dsgJH1+w1Eq8hNXwgpmaNcAVmxgEYeSRgLv9nBG+umKJrvGWcrzqKp8V1MgE&#10;QWmFcg6POYAx7ogA6TQih++AS3AKDM1sYFvfE+FDt4vvuhIt47vBPao7+s7MwtrTWsRX3z2813QA&#10;4+Z1CRi2bhE2n/u8uCc/nvZYwXVLfMD5B94Wah2JFUcoD4sjbQ9plIIET+7gIFSvXioFaxnWRJ9x&#10;7YSxMrQpBEL/jCCuEwabtS0Rab19YGltVPL+ihUqoc/Y9up17dg6MD6qaQnpNSIJhy3OgNpjN6qr&#10;+FyZ8Izvo0LCalEVfR3jF4yLqqiFVVjIOvGsWgOCsieyQAAydFtxxypOvpb5nO6z5R+r5cgEsPxM&#10;jIzssZN4zJNyvN2IHLRGGHA+Wod1hWdLX/i0cEaQix3aO1VBTJ0K6O5RBbk+1ZDc0QSFva2xcpIF&#10;Lmy1xX9OW+CnF61VRPD2c1pkEG+aYcFYG7SqUwu9vSuhY/0n0FoGhfhJ8jses58VW3QW4cLOdvXc&#10;Su6xubUTOsjgETF0hcpvuUd2Q3B6HkY8la76iK6A4GeNKZ5jMZiwbRim7X4NXxcv+U419rAlTj/X&#10;Hiu42N777EeM3nweM57uLgB7uMp5ApAXZO2ZDOQNCRRglTJWLaOa6DWmPdYoxtIuCncInLEpATGZ&#10;3rBzMit5L6169WpIzGspPpfQvbDNw1Zz/KzJ95K1FjyThug+map+jT6XV0x3BHefVdwJHof84THI&#10;TATICcVI7Ki/TV4Vf7b4eGS3xMkCPJGWUSN3IKTfKrTNGIvWQeEI9WyKlBbm8LaoAA/TCmhfmwES&#10;I4QGmGJAVxs8s9wKH543w/mtllgy2R5+zYyQ4VoVKc2eQAsvX8QU7kNnMuwjrNyk37SBgtNJHBq4&#10;a/3BxAItYwYgYvguAd0xBHYdq1IhHjHd4BKWC/+0bE0eSh/Rey/LGPvnrL3dMHzDSbz+4b3LhT+O&#10;9pjBpSXcLrz2PYas3YpFB5mQ1e3xVWbEKG8CAPpY3YcLY9UoZawaNauj24ggDVhlfKzVJ9MwZHoY&#10;atSoqd5nYFADDZraIjiiKQZPCxXdzYRzmqrCWHkiQ/3Li60lin+NsTYxGbN3pSK3KBuhPXPQQuQg&#10;gdUikr7W4uI5SY/a8f8YU4wnMpaJXfotZLdIAUT0KGHg/ksQGJUL31at0M7VFu3qVkNME0O0b2AI&#10;r3oG6ORrjkZ1jVDbwgAJrtXRw6Mi3J1ro1Of5eIPPep0fYJI2I6R1HueP4a4yefgFdVX1EgFcRNq&#10;om3X6UicfhXxUy6LWjgM/4xh8EvqgdZJveHWubuq1hi3Wu57SW2hPqMSScRicSsGr92Co8//ihmQ&#10;v6I9VnBpYUuNTvc++zmGbVwsrMSpKQ+u3tB8mXT0LAhCTYNqxcCqKMASB3lYoGIzjX20i6J9hqBN&#10;xdAZocgZ6I+CeeFYuEcD6OrTLGlKFQmXLj5aR3j41RXZ6KccV9YXltZBPly6YM3JFAxfnI5moVrt&#10;mld0Htwi0uEV10dJt3vD738101gtip2aler8LcJs3BY1segowvqvQusI+b0NHdGx3hPo4loFUY1r&#10;iASsjGyvashyq4DWjcTnyp2spNsjDTIip2MnnkL0mIOIIeB1zwngYwT8CRNPoq57B9UvDM2swWWu&#10;E6ZeRNSI3fBNHgmHxp6wr+cMe2dXNG0Tiw653TFjO2sL9d9PzRgPiMewDfOw6cynxV32t8vA8u2x&#10;y0Kt3cVtYdnFh99F4ZYJ4ktFy48pBUdZI8ss3NcFto46eVcR1UTa5Q4JUD5TWcYqNXksoFxzOgPr&#10;5T0EIEcqTVqmYdHeLohO9xQWLAVr67YNMX1jHFYWX/SHmURHEDP6lF6QhaadRNfLiO4elQnv5IEI&#10;41rmyregjCvXYf7yRsCx059RwZaQ/ivg0SEVzV1c4NnQDj5ujeBmXwONa9sgWO2dRT/rl31O+qVa&#10;4KcYhALqGHnON6UADs6eCMqchLgplwSopxDSeykiRu5G4tQLqOfRSd3HihUrwqGhJxq1CoeZTT1U&#10;rlRaVECrWcsEPQqjlVJ58AxkFuXGYOz2MZi7/y18W7LW++Nvvwu4dIm3z78BJu58ERO2DxV9q3/u&#10;F5lrxbFU8ZNaycWrpC4SWatnQRs12XHZ0YdhGPpEqVgnzFW4IBLN3J3KXPSKxVYBPm0bCbgoMXke&#10;vwwuSsI5T3dB2+yuys9qEZEFz5ieCB2yWfkupb7QI4zYfxWTzq/z0yKHbhH5t0St2OSTMEwAsAjx&#10;wjoPU5DL7VTJTFGF+0WOalI6To7p36UQlatoIDGzqYvwAavgHdVPfG1T1G3RFnFFJxCQNgGVKml9&#10;o7wRcJSMusctg+rIveOeAPr6jVbtPmXXkxi39TlVfK7a4yct1X4n5iptdBRHbDyHqXt6S2eNF5lI&#10;Sr73RzOvxXUFE7q2xhNPaBexuvhbOYP8ldRjZLD8Z3TGYAh3LVl+KA1d8n1gZKz5YTRjE0OYWZjI&#10;3xq4fNsLuE6kK0DrO1Z5W3UiBaNWZhYnjHPUCq6+6aOKR2nab1mx6K9nDIhQrkUL2BgVZHhcG2D0&#10;v19n3C+LYXRnn2hYODVGm9zpJZHMNt3noIaBcck9MzSxQJViRqplbI7wwRtVesEjrJswkzEqyfOV&#10;q1SFqVVtNPQKQbPgSDTxaSsDspaGMbMwwvydVET3FnWznzCAMXtfdxRsOoGX3nv8AYzy7XcHF4eF&#10;5966JQA7iXnP5GKFaN3SH60xCCUaS51WncxUDKYDWI3qVZVPxaAEJVppQEL7LEFJ6ThxVQy8AhrI&#10;ZzQQ0Zp6OGDAxBA4u+pYrCLyR7VRQCz73Q8yytHl8i93JnQRf6t5VFe4haUhuOcckTb0EfR3pH+O&#10;PRxbUwqSfZq0jiy5N9a1Gysfi34eN13wiRuiAKN7nWZTp5mAcKZcaxnEBJwsdWqfv1gxHYugI4dt&#10;F//sEFpnDIVvaj4sHepqn7M3xYI9lPM6cPF+CtiOJGDe/nQMW7cX518prhv8ndvvD67ifMGpF7/F&#10;4LV7sOhAFtT8r/smWGoXZM2ZTCTktiwBWKUnKqPrkEDlX5WdSsDpJquEhXoUtIWlLdlJuylVqlRB&#10;SHxzPHUwHeOXR6Nqcb7M1NwQk9bEyOcernKDDvHs3elyM7Wp48xttU4einDe1L90EON/bAKu+Emn&#10;0Lh155J75NTUR8B1SJjwDDrLv94R+SL7NLaixGOBtn/yKCTNvK78sig1kImMFKZjMCNhygVVCB0z&#10;8Rw6Dpwp/rCf+NdcWLUCIpJaiIuQdo87wYg19zrot2YtnvmFbX8eZ/sfMFdp23X5S/mB67HoICek&#10;6TZ10HVojTHUrOFTGUjs1lIu9BPqgmX29dUYh1FCYZR1Z9Mxa2s82ka4lNwUmq2DGXoVtpXPZ2Lj&#10;hQzEZHqUvNYyqIGAU7S4kphlv7f0u8sa/a2p2zPQOrGrMFcmWncZjqjRB4od8nId6F/7WYudcEr8&#10;tHVo5NUBzdp0QVTBHsRPOSd2EaEDViv/SnefdGbp2BgRgzeJ9OQGeNpxdCCjkREjh2yBe1gOqtfS&#10;AleGViYYsjAK686I9C++r9yobunhBIzcsAybz332P4BUafsfgksLc2w88xkGrlmFJarIUpcDu7ej&#10;M8CxSkafjD6+SO3tg6XCcgxCcIFPFvMOmNQBdRpY3XMzPH3rqfld689lqDleS2WkauxmX/J6cs+W&#10;WH+eFRul33Pvv/faSgHXtO3p8BFwNQvLQvu+T6nQcPmO8689hDGHJrIubvxRJAqgIgv3wa19JjzC&#10;8xEvfluL0B6wb+QNr7DuqGlYCrT6LdohlpFY+Wzp8URmymOP0DwYGJb6aqa2lnBNbIVOIzpgwmYt&#10;KrxcrVCWhMIti7Du1If44dEnFT9S+58yF9tPPwHrTn8mI8kK6cTCYDKqaCVSuo6t/U2G4pSSVSeF&#10;4o8JsE6kYuGeZESmealQve6i6qxFy7qYtiFefLB0rBUbtTASNQ2qq9dqGdXA6EWRAsxSHa4xJJmM&#10;8qEcwATMXGN82JIMeHTOQfPIbggZvF5VYT/STof/eBO2EaaJFhYKE7axq99c3Zdq1WuifY95SuZF&#10;j9mvJJ9nZG88UVHznSkR3cN6IGHyBTnGcaUa4iefQ6xYUPZkmJhaoZaxBVyCkxE6aAX8+3eHS5YP&#10;2g9qhynbxQU4noIxmxaJ+/CBWnPzf93+5+Biu/MDsPbUJyjYzCRzoowu+hhMC9OrUL0wFv2lhk1t&#10;S8BEs3O0QMNmpexkZW0iPlgwtlzOQ5dePiXPN3SxxdL9DIBox2X1xuS1cRg4uQMW709WTFn6vfI+&#10;ljudSEHaqEw0lRGSAAvuzkAGy5H+xmH3x26HFWPFTz6j1hck84cP2wEL+4Yl98auoRdixh4S/+m0&#10;ur6x44+hvmdIyev0pYKzpyJl1nOIHn1QsV3IwI2IE8BFDNmEsAHrEM8i5kmXETpqA7x7RMA1xwcd&#10;hwQhf/EMrBFglc1lPY6awYdtfwi42DiSrD35IQpVFQd9MP0AU3V9Aq4JK6PFpzIvuejuvnUxeVWs&#10;2iImIsUDVatpgQsuAxAS1wJNWziUvDeyi7uqzlCVHQKkZUdS4dPGWV57AkGhTbDkQIowHsukOE08&#10;VUnCOXvS0CY7G83Cu8Gzc1c101gLZNwPLm1C5L+gK28MwXNel2dkvsjADHQuPKD8rOCsyahatVR9&#10;eApgWOZEycfEdeTQ7QLARiWvm1jYwiuqNxq2ilCPnVtHIqbohADqHOLk/VpqhH7YWXQcNgduXX3g&#10;mhuDqbteKbMh+P++/WHgYmMV/TphMK5ouuSQVvqvSbSyJr6ZyDTKwynrYtEh2gWx2V5Ysj8VawUw&#10;ZLVV4of1GdO+TJUHTZMWjDqyTIplUcsOpag6RZZFVaqkFQc39XDEuKeiMWhKJwybGSpM1gVrz3QR&#10;SZgOt3DmtnLgEZWHUBkl1WL/ejoR2Sxu0nkla5i7+ZfdNB8rquBp1Gnmp90HseCsKaoCQ0UP/WKL&#10;7xPzWWbo1GeZAOs8osYwuXwe7fJmooZB6UyHslbPNRCxZMX7gkvHETn6KIIGjsXUbVtlAP9fhi/u&#10;b38IuMqW9HPvr/Xig/VfuxILhUH0T7TUHpPBWIe4SnwxVmRoNWKMCAnzCGgmi3T0DqgnwGGUUQOX&#10;fW0LzNmeoMBJ+UdQungU574qVoKdkzksrI1VZJIh4HZRLlh6oAsyx+Qq1mIC2SO6OyJG7FIdpmyp&#10;E6NYylGfeAptu05Dq9iBaNdzoTjuctP/UQAT1phwQk2V0f1uSrwYuVa1XfxLQOHU1FcFNeIERBFD&#10;t8DMpnbJa/XcgpQkVLtLyjHiJ5+Fd3S/+/Jf9vXdENZvlfZdZc9hzGGEFx5CdNEZJQVvFwcvdNVC&#10;f0T7Q5lL17g17OZz/8WANRuwYH+mACyuTB5MBzQNbEzuahUWOvCVvr72bJpKINrXLpWPBAurP1QI&#10;/1wmcgcHCJsJ+Iqd5vJWv7EVpm1KhV9sFFzaxMNDmItbgIaP2KGBq8yClqwy4NSN5h0zpRNoTFjD&#10;oBa8VBRM5IrInL9zAESFyEWSMVweOXI3QvqtFnAcVnWJKqonsq1tt9moVr2GujZVKldBUNZE5S/F&#10;T7oA36QRqKTLZ1aqhNYJQwVUXEe++LjiSwWkjoO9szesarvIdc5BJKea3Fd9fxThow/L/TiPDac/&#10;wI9/LGGVtD8FuHQJvT2Xv8LwdU9j3jPdUbr/sg5kv2TJwk6pIvGiYGRioG4YJWHe8ACsO5+hmGvu&#10;zmTUrm+pXqNZ2RojMtUDT45tj9Ck5iqqmF8YjLHLUlDL0ATVxC9o0roDOvZdgoRJp5Eoso9T83lD&#10;OVKH9lsJB7nxPFbVqtVRv3mwkj8mFnboPJxgLDe6/kWt7PIF9C91A4ZWiHsMAWljYenUGAaGpujQ&#10;fT5iBTxRYwRg444jXgakei3allxzh8beiBnDAMZZxE44hvplXjOxsEf4kK2qllHbGkgAqgawQyrZ&#10;HDvxtAqKqAmhxefAcwsrPCKgvIAdFz++h6f+l8ELfe1PAi427UKcffl7jNh4AlN252trIR55WIAl&#10;q8LdlO6MEmqsRLk3ZV2cWgqAlfMJeS1LbqSxaU2MnB+GTRezFPiWH03DqAURAsIMRGdpgKG5tGoH&#10;38SBqOcRCpfgLggbuEYrx5EO0L7bLFg5OMPSvoEqLo0XGcROxmLSwAwZoacwhCxMp9jurysTVWeW&#10;gYK+EFmDjETWZoAnRuSYo3PpdW3o1Ukxjs4f4hyvdt3nonoNbcAjQwWkcWnrcyogESoSr5ZJ6YDn&#10;7NMZcfL5qDKbj6uJowwmlUhtAZ4C2GGEjjqK7LnXcPSFxztF/3G0PxG4Stv1d2+jcMs5FG0fKp0+&#10;RmTgL232kKz8rhXHMtC8ZWlFfPPWTlgpfhanoUxaFwtzK624kxaZ6q5kImcrc7o3I4mbLmVi9vZE&#10;OIifxvdQshgamSg20n2OvoFaMkx8CpVzKToho7OMnFPFUZ92CS06ZKn3NWwZJh2RARB2suNI5Bwp&#10;FfAQ2aM6yV+k6JcBhonnEDVqL4JypsM1rBdaxg9HxJAtqhyJMq51Yqm8Y+6qXQ/xO9VCoPIbBWSs&#10;nG8goNNdQ7uGnuKP8TW5hnI9vCJ7lVS2s3zNP3WMFhj6mQEpavQRdBp5FD0W38Bzb39V3HP+XO1P&#10;CC5tNvN7n97F9L0voWDzBCzhIiLc8IFAUr4YAVWWteiHJatgR0rPViVh3tTevgKgNBWGZ72h7uZa&#10;2ZpgxmYtyFF6LPHZTmcgewAd8FJ/rKL8zahV5eJ1E8leCdMuq5V023WbJwxVhMDsKcJoG5SEiR59&#10;AK2i+8M3biA6j2b9HP20Q/Lck3BuHYVWCcNUR/0zl1FpC91wsuIp1ck79FgA+/quAqDS62JqU0fN&#10;v0qYclHJPLt6LUpea+DZSa4FAxPHFOuRpdrKMXTRP5as0ZeifCTAYuSaOTi30l4Tf7hVzIBin1Uf&#10;uI4iUvyrsNEnMXztK3jjQ92+WVQ+f6wMLN/+lMyla198dxcrjv8fRm5Yi/n7M4vXREwuE02811SJ&#10;1PE09B7TDm5etTH+qc7YIJJv1IJwtRaHdvMrIrWXD9aITNQkp2ZMMC95JgWNmtkVv68CDIxN0ax9&#10;CqKGbVW5mTpuwYgYvAWd+q5QUqhatZqK1TjqGhiaKd+Cldsps64pacSOFSuOe4T4XyaW2nGrVK6E&#10;jvkLpPP+Hks8/0YTWUs/J2zQFvh2GSP+zya1MIyZVWnOsKwZiF/aIX8hkmZeg29yofi4Gviq16yF&#10;9j3mq8BFtPK9jqkyp9qupZFDe7l+BCXlHuVmm7y5cHLxhV9KYcl5lAdXFCOCow6p98/f/y4+/+b3&#10;nzbyW9qfFlw//cRY6l1VLnXgua8wZP1+TNvTT01205YNuH8yHGsQVdkUN2g4yAlzIhWPpME7sH7J&#10;TW3Y1A4LnmZYX1cKpR2Hq071G99ejap8X42aBnBtGwO/7HHKb6Cc44TBTr0Wwdi8tFKkhoEhzGwc&#10;Sx7XrGWKIPG3KBm5VnzCuIMIkQ5YpYpWimViYSOdViSVjPjsQCxGZacp24keZJoTf1RAe/9rfC5K&#10;pQnoi0inVEWuZY4rUpQsqphUvaf4+TKmXivYg9rOXupcG7i3Rf0WbdTfRub2cGubhvoe7ZVPqfu9&#10;Dk1aI2Y8ZxQfgX3D0kJpxV5Fml+mACRm18iz5HXN99KuLc+NEyljxnN6ymm5LqWszgGKQYtIUQGh&#10;hUeQMuMinn72UxVhZvsjQ+2/1P7UzFW2XXv7DsZtvYbRW8YLc3GH9QctfKM9p0L2YiuOpqql14xM&#10;DYRhKqNnQbDytcp+hqzFgIZ3YL2Sm29brzE8Y7ujRXQPtM2fKx1A/KzC/bCp26zkPY4ufgjtv0Y6&#10;5F74JhWglrHmmJta2qvJgR17L4W5bV2YSMesXOyTWDg6o9OTK0QyHlCdUh9Q7jUBgoBQ5X8YfRwn&#10;nbXEsdfzPpFZ7JwET8mx5f1qjcNR++S89shjAlXPMaSDx8q/uggoAUBWNrKwR4dei5E8/VkkiP/k&#10;2ja1pP6P4XWyOqeH+KdyxrA2OFURaR6YWYSkWVeRPPs6gnOmKn+sWrUayq/iexg5jB2vYymeZ3m2&#10;YuDiiFo8J2T0CQxY+RKuvPW19IY/nwTU1/704NKiqdqF5LTspUfex7AN6zB3X1cBTkwxi5UFV7HR&#10;N+POJEe49U8axi6JQu7QNlj0jMZuugQ0bY2ArWB+mFpeQHWqJyqjqX8EPGK6a6vqRmQhasQ2tE4a&#10;IaO2BixDcxt0HrlDOs4NxE+5hCTpeC1CuqrXaFwXolX80JLHFZlbE0n6hHRYzrC1resKP5Feyvd6&#10;AFjo+zD8zNq5mNH75Rx2IG6cyCJ5js+riYTF7MSRP36CAKxglzYRUc2Ulo7L98hjr4h8ODRyh20d&#10;F4T1XVkc7r73OwlGRji9xWcsWzzLgEPitEsK2Goe1Zj9sHJqUvLbGOFLmiq+l5wLq9t1zxtb2MIz&#10;qo/4mwNkkNEGLpfARLgGJ8KqdmO1VADZSv/vJ6hEBo4+qoIe8/a/g4+/1FXf/vSnZixd+8swl65R&#10;Dhy9+TVGbjqBCdtGgNMKSqs6dIAheHSspi0rQKmob8EbPl55Mh3tY0sZycXDEbH9stEqoSc8O3eD&#10;Z0wvRAzZqNZ00L2nWo1aaBqYhLZdZ6jqjeSZV+CfMrLkddeO2WrZ5RbtM2BsxukxFQWYT6jOqntP&#10;szYZCij6OhdH85B+K1XilM6+lTAeO6h1bRfUFt9PAVP5JlyL8BT808aoanMzayf1mdjibXu4dgXL&#10;kCwcS8HQKnG4CqnfyxLF3yvvDx+4Vg0AfG+VypURmDVFRUO197CzX4B7aF7J8cztG6rkLpfbbpMz&#10;TeX8dK+VNQMjM7VOIqeRqIHiQUELYSoGLUJEBuYtvI7D1z+T+14Kpr8CsNj+cuDStTc+/BGz9r6N&#10;4RuWYc4zOeJb6XwxHXD47y/bqpNdULSiNPHMYt5uQ/0xbVcmfLtFwC0mHkE9JyJi0GbxOzRfi6sO&#10;6dZ5oJlaOSmg1W7mW/KcV0Qv5ejHCGtY2HEJAoaZq6GJf4IwXC7qtGgvsnGJAkbZjkW5xo7P19gZ&#10;dccrb5RszTt1U34No27eET1LXqvjFoikKcVrtQtIuTxZo5ahJa+3jH5SfEj9HZugplzlMXTvZ9Et&#10;V4HSZBtXAD6D4NyZJQEMLtQZ2l9AI6CLl9/jHtJNnZ/u8zRGCn0SRqjBRC1Wo3y/e7+bRh80rFDY&#10;eMJZTNrxJt74qHgZXLY/OCn8a9tfFlxs3HzvwLWvULDxJMZvKxKwsLqeu1xqC5Lo2OnnjIw2aHII&#10;atTQSnTsHM2xcFciirbFo2VPf7ToGiwj6FKEPrkK1YvLeEwtnRCYNh6eAiDrOs1QtThYobMnRDoG&#10;ZExEovghnZ5chprFk/oMTayUlEyccVVAVZpovcekczHK5p82QbGciQC3iX8cfOMHwTdhEByaaCFr&#10;dTwjc4T0XYWE6VdFshaU5ONs67dQKQGVeBUAJU49j8Yix3Sfc22TrJLgD5JjrFCnZNO939LBWc0e&#10;1gYCRkAFXN0XlOyXZmhipja5I1vyN8WK+YmEdmrcCuYysDT2jUbHnouKmer+kjBdACZCQBVaeBzd&#10;Fl7D/quf4tYPOjAxevFX4avS9pcGl65x39qlh9/D0PWrMWOvVjr1y4lnzZg8pm82ZHon+Hd0RmZ/&#10;X1VtnzU9DM1yWsM7P0pG0f1qXfJqxbkuy9rNtEig+CGsUAjp8xRahHVXhak1DU1gU9cFkSN2InH6&#10;Ffgmj0IlkYP8nLX4O8zpqMU373Pey3S2CScQMmC9fLYAUcNFPkmnZvQxSUDEaJ6VY+l0DAXiGdfQ&#10;Nm92iRwztamLiGHbVZ6Kx4ufcl4GgvwSf9GxWYA6po6JyhuZKaz/WhibFifTWROYOUmtdMt1KxJm&#10;PAvfpJElfpmhqRVCB6wT0FFqatXq9AlZTBs56gDiuDMLgfUg30o+E1qoFfTO3vuO3M8/cJ7IY2x/&#10;aXBxLLt7V4vJMmR/5qXvMH7HNYzcOE+t9MPyqV8GmZaA5hZEq09kYs3xVEzenoCAvm3hluODwP4D&#10;pdNcVJPyahlpC+EYmdnI47UKPIzgcakxtWiK+BIdn1wuEmmdYo14ea5Zu4wSP6u+ZyeRTdxZUn8n&#10;05kKzUsHVdMzpl4Wk2MLGLjqlJJ4nu3V8WjBmeOFua6IbN0g0ktjSBNzazm/NfIZMoUGLr/UMSpB&#10;y9e5AGcsKyQeAC61i4oAom7z4JLv4W/2CMlTU0OCsyfDzLZOyWscVBhlVBHNkuPIb5TfoELxKnqp&#10;57sYsBh1COFjT2LAqhfk/n0h97E4xl7MVn/l9rdgrrKNC5HuvPQ5Rm06itGs7jiUKv6YgIz+GKOH&#10;5WShZjqQpWDNyVT0XdgZbl0D4J4biE7DuXbGWSV1WDdX0qGa+aNT35Wq/IllTQkEgTj0jLapsifp&#10;UPETjksHLQ2CMOr2oEDCPSYSiYBlwWpw11nwEh+pkW8sHNzaw6l5e+nopYnu4IxxAvLLCB+6Q3xC&#10;G/UcK/QDs2eoYlYejzV8LF2qWk2TtcZWjmpGcIwA6L7vLjbm4VrHDr4np0UjO1Yu408Z1DJBu7xZ&#10;IiU1IOuzkpSA/C6aSgYzbzX6GLotuIbtFz7E59+WJoT/egJQf/vbgUvX3vnkJyw//hGGrd8r/tgQ&#10;LD6YLEwWp1hKH7D4L6eyLD+ajOQJIXDJboWWveIRMXq3GpG5FjrZi6sS6ToWJ/nVcQuCq7BT0zbZ&#10;aNq+KzoN2CDv5bT2UyINd5W8n6wRlDVFk0dlOp4+4x7KUUO3qYrxsjN29VlQxgQFbC5V5uisJXG5&#10;cGZgujCaMBaPp6rzh22BcTH4GICIHLKhOKGs/xz4mfDBm9R7dd/FqnWuWUHfrmqVauLbuQn4Zzw4&#10;6nePaSmDyELmrI6hy/SLck/ewzuflglY/M3a3w5cWkBJJy2AF979AYsOviVS8WlM3F6gVp1SclFF&#10;Fu8FGSdTTt+ZgDYD2ql1GNoMYribi9Jo/pHyRYZsUbNo6WfoOp3OGLbukL9ImOK8kmQRgzaVlA5V&#10;qVoFoX2XqeCDbhUpraKinIlfQknWuEx0z9yhEdxD81WQo01WEWzFp9O9FpRZJOC6JOd5FE6uQSXP&#10;e4iPRTlI6ccACTdV0EUfWaHOeVaaj6TnHMQYNYwl88rgoTumS2A8IgWkbXImo2P+PFUjqeop9flS&#10;ZCkCrpipGKwIH3MCmXOexaw9b+Pme0wG6xpv2t+Drcq2vy1zlW28bc+/dxuLD7+DYRu2oEhAtvgQ&#10;fTIyGX0yjc1WHe+CJxdFwbWrr7BWAiIVa90rnej7EGQh0lmZbG3i2xkOjTxgaOGIZkFJavq5quYg&#10;uIZsvqcur4FXKDr2mq8ia1HFgC17bBrZJGr4dgGvtQYEAyM1uzlpxjWReReRPO0ynMvI08CsSQKi&#10;iyrE7dY+veR5JoyZeCarRRXshmPT0gV7GIhonTxS+YTlv7+sserdJ2lEyec4tSaqcB/imDAW2apF&#10;I/V/VjFVMagixKdKEaaavudN3HjnmzIR9b8foMq2vzW4SifL8d+7KgF9893bWHLkfYzYeAhjtozB&#10;wgMZCmQrjiViwf5kRIzoANfs1ggcMEg6DxmmHADUiHwMMeLHcLoFI2GdC/cjfMQeeV4DlvIx5F9O&#10;TXFuGVbSOWlVqlZVbBCrIob3h+IpJxmcqFXMMgZGpmqGb9KsGyqAEtp3BSxstaWbaf4ZBNcFJQH9&#10;08cpScjnGURxauoHr4geamloPle9ek01C5uvtezc5xfBxYhfyKD1JbWUmrSdJEB+MONpC3dqSeBO&#10;hceRIUw1e987uPb2V/ipzP3QglH/gutv2V79vx+w5uRHGL3lmNgCLDiQj/5LQuGe54cWuYHoMGx2&#10;Mbju70C00ro91vOdEFDcn7dSftfQrWjkHaq2t9EBwjOsm+an6InWqTD2mIMqbF8CkiY+CEgthGdk&#10;r5JEts78BFxcHIffxUoM6zKSsayZ29ZBQMKgkkmLTQISVXj/Z30lVUh7AvXdS6OTjX2jZNDQwvi6&#10;fJWKbgqoIoWlQgrkb7luPRfdEFXwHl77gFNCSmX6P6n9A8GlsZjuhr/32V3sfvZLTNzxnIy2w9Aw&#10;3QtuuR0RPmq7dJyyskc6TcnfD2uHlX8VKx2RMtIvfYIwTZFab0KtgaivY9PXEclFX8qgzO4fOjMw&#10;ModDg9K5Uz5dJiifSpvecg7teiyAde2mqCo+XuVK3OusBuwaeqBD76UCipNoFdcfPvEDhQ3XiATV&#10;k8QuZ/EiAX2ShpekE8hiagdKGVC0an6RfZy4WHgCCcLkQ1bexI4LH+M/n91W11drupTJ35upyrd/&#10;JnPJPS5/m7nZ9PlXv8CUbbuROm2NKr8JLTyGcBmNKXHIVIqtimXPQ5u8X5dU1QpuOQ3jlzo1Jxie&#10;Qbvu89CwVTQaunjC2cUDDVpFqTxap34r0ahVmLKOfVcp1tJ9lqF+7roYmDkR/ikj0CZ3lsjWZ9T3&#10;q2CJOg9GMx8cKSxrZG9OkbGwqwtLx4bwiuyjFudkQW3oKGFeuU7dFl3H3GfewfnXvsA3t+5dM5rK&#10;j9f6nwUrrf1jZeHPtQ++4ByyzzBu62vImXcVkeNOIWw018QTkMlorZn+zvj47CjiBSisHUwY9wyS&#10;xu+XvwkMLuxyUqvaYC5MD1CZbI6bfFHJPk4sZDK3/Hse1rRB5agw73qEDRE2n3gekePPImPWFYzZ&#10;9Cr2Xf0E733696ioeNztX3CVNLrYOumijbM//ngXb378HXZd+ggTtr2JtJlXEDHuNCLGCNDoYwjY&#10;GBHTOqIWdi7tmHz8MPO1fs7kGMU+ndqMQHwg5ecw9M1giJ6AiM50oHioLWXLnLd2vtoAon6fHIMD&#10;S1TRRWTOuy7y+U3svvQx3vzo23sq1dU1+5sHKH5t+xdcD9lu3flJnPPv1Eg9c89byF/yPLLmcjr/&#10;GXQq0Cq51Y74YqpjKtBJ51ZW2nkf3TT/Rv9rj2IEvrYeBc+XoNVVpHcqkOfHnkTqzMvo9dRNzNjz&#10;Ng5c+wSvf/Q9bv3wzwxOPEr7F1w/0zQO0/6vmdZ+kv8+/foOrrzxDTac+VBG89fQa+kNNWEwfCx9&#10;qpNqgiPX04soPCQd+JDqwPexWAkIS597aKa7hyXvf6yOW/bY6vtLGYnnFc71/ooY6TyFiPFnkDjl&#10;AvIX38C4La9jzckPcLlVhkwAAAGwSURBVPmNr9TvvJePiq/Kvyz1i+1fcD2GRnn0wX9v49pbX2H3&#10;5Y8xd++7KNjwKjJnX0HytIuIEp+NiVQyAqu/w0YfUUsvcxZuQtExxEjnVz7cGA2EZEAuHabbGpbr&#10;p5c3DTB8TQONAhf/ln/JQok8rshHBmTC5Vhh8r1k2Mixp0RenlLnlT3nKkasf0VVou+8+JGA6Uu8&#10;//kt3NEtUPHA9i+wHqb9C67H0u7tbEyWfvX9D3j/s1sCuG+w+9mP1fIE47e+JqB7DX2X30TarGeR&#10;M+859BbGYyUEfbku0y6g27zLSJzMQAWryXV5MJ28LGtkIPl3HBcoPYmucy4iY+YFAfIZOd45Oe7z&#10;6viUdk8ue1597/gtr2Hxof+Iz/QJrrz5Nd795Ba++PYHlVy/t/0LnsfR/gXXY2maVHqYPskJgP/9&#10;9ke8/cltvPD+dzj7ypfYd+VTbDz7ERYd/A8m7HgHT658Fd2XvIyc+TcRP/UK4vRYwtSr4vNdR7fF&#10;L6D3ipcxbtvbWCTA2STH2SvHO/PyF7j53rfqez7/5kfxGSnlik/iAU17mUL4IX7Iv+0XGvD/3EjT&#10;fA3mylcAAAAASUVORK5CYIJQSwMEFAAGAAgAAAAhAHN8DcvgAAAACgEAAA8AAABkcnMvZG93bnJl&#10;di54bWxMj01Lw0AQhu+C/2EZwZvdTaNtSLMppainItgK0ts2mSah2dmQ3Sbpv3c86W1e5uH9yNaT&#10;bcWAvW8caYhmCgRS4cqGKg1fh7enBIQPhkrTOkINN/Swzu/vMpOWbqRPHPahEmxCPjUa6hC6VEpf&#10;1GiNn7kOiX9n11sTWPaVLHszsrlt5VyphbSmIU6oTYfbGovL/mo1vI9m3MTR67C7nLe34+Hl43sX&#10;odaPD9NmBSLgFP5g+K3P1SHnTid3pdKLlnW0WDKqIYljEAzMl8887sRHohTIPJP/J+Q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GPE3oPbAgAAMQcAAA4AAAAA&#10;AAAAAAAAAAAAOgIAAGRycy9lMm9Eb2MueG1sUEsBAi0ACgAAAAAAAAAhAAng5aXMAQEAzAEBABQA&#10;AAAAAAAAAAAAAAAAQQUAAGRycy9tZWRpYS9pbWFnZTEucG5nUEsBAi0AFAAGAAgAAAAhAHN8Dcvg&#10;AAAACgEAAA8AAAAAAAAAAAAAAAAAPwcBAGRycy9kb3ducmV2LnhtbFBLAQItABQABgAIAAAAIQCq&#10;Jg6+vAAAACEBAAAZAAAAAAAAAAAAAAAAAEwIAQBkcnMvX3JlbHMvZTJvRG9jLnhtbC5yZWxzUEsF&#10;BgAAAAAGAAYAfAEAAD8JAQAAAA==&#10;">
                <v:rect id="Rectangle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UyQAAAOMAAAAPAAAAZHJzL2Rvd25yZXYueG1sRE/NTgIx&#10;EL6b+A7NmHiTllUBVwpBE40J4SB4gNtkO3Y3bqdLW2F5e2piwnG+/5nOe9eKA4XYeNYwHCgQxJU3&#10;DVsNX5u3uwmImJANtp5Jw4kizGfXV1MsjT/yJx3WyYocwrFEDXVKXSllrGpyGAe+I87ctw8OUz6D&#10;lSbgMYe7VhZKjaTDhnNDjR291lT9rH+dhma7CIVyu2X7rvbW7v1q8/K00vr2pl88g0jUp4v43/1h&#10;8nw1vh8/DCfFI/z9lAGQszMAAAD//wMAUEsBAi0AFAAGAAgAAAAhANvh9svuAAAAhQEAABMAAAAA&#10;AAAAAAAAAAAAAAAAAFtDb250ZW50X1R5cGVzXS54bWxQSwECLQAUAAYACAAAACEAWvQsW78AAAAV&#10;AQAACwAAAAAAAAAAAAAAAAAfAQAAX3JlbHMvLnJlbHNQSwECLQAUAAYACAAAACEAmCFslMkAAADj&#10;AAAADwAAAAAAAAAAAAAAAAAHAgAAZHJzL2Rvd25yZXYueG1sUEsFBgAAAAADAAMAtwAAAP0CAAAA&#10;AA==&#10;" stroked="f" strokeweight="1pt">
                  <v:fill opacity="771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alt="image1.png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RNxwAAAOMAAAAPAAAAZHJzL2Rvd25yZXYueG1sRE9LTwIx&#10;EL6b+B+aMfEmLWCALBRiIPgIJ4ED3MbtuLuxnW7awq7/3pqYeJzvPYtV76y4UoiNZw3DgQJBXHrT&#10;cKXheNg+zEDEhGzQeiYN3xRhtby9WWBhfMfvdN2nSuQQjgVqqFNqCyljWZPDOPAtceY+fXCY8hkq&#10;aQJ2OdxZOVJqIh02nBtqbGldU/m1vzgN9mg359Oue1NdvKQXeg5tjx9a39/1T3MQifr0L/5zv5o8&#10;X03H08fhbDSB358yAHL5AwAA//8DAFBLAQItABQABgAIAAAAIQDb4fbL7gAAAIUBAAATAAAAAAAA&#10;AAAAAAAAAAAAAABbQ29udGVudF9UeXBlc10ueG1sUEsBAi0AFAAGAAgAAAAhAFr0LFu/AAAAFQEA&#10;AAsAAAAAAAAAAAAAAAAAHwEAAF9yZWxzLy5yZWxzUEsBAi0AFAAGAAgAAAAhAN8bNE3HAAAA4wAA&#10;AA8AAAAAAAAAAAAAAAAABwIAAGRycy9kb3ducmV2LnhtbFBLBQYAAAAAAwADALcAAAD7AgAAAAA=&#10;" strokeweight="1pt">
                  <v:stroke miterlimit="4"/>
                  <v:imagedata r:id="rId8" o:title="image1"/>
                </v:shape>
                <w10:wrap anchorx="page" anchory="page"/>
              </v:group>
            </w:pict>
          </mc:Fallback>
        </mc:AlternateContent>
      </w:r>
      <w:r w:rsidR="00C74EA9">
        <w:rPr>
          <w:noProof/>
          <w:lang w:val="fr-CA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3DCDB29C" wp14:editId="12739A94">
            <wp:simplePos x="0" y="0"/>
            <wp:positionH relativeFrom="margin">
              <wp:align>right</wp:align>
            </wp:positionH>
            <wp:positionV relativeFrom="page">
              <wp:posOffset>744220</wp:posOffset>
            </wp:positionV>
            <wp:extent cx="1447800" cy="1005205"/>
            <wp:effectExtent l="0" t="0" r="0" b="4445"/>
            <wp:wrapSquare wrapText="bothSides"/>
            <wp:docPr id="1177695533" name="Image 1" descr="Une image contenant personne, habits, ciel, faire de la randonné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695533" name="Image 1" descr="Une image contenant personne, habits, ciel, faire de la randonnée&#10;&#10;Description générée automatiquement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4EA9">
        <w:rPr>
          <w:rFonts w:ascii="Balloon-Xbold" w:eastAsia="Calibri" w:hAnsi="Balloon-Xbold" w:cs="Times New Roman"/>
          <w:b/>
          <w:sz w:val="52"/>
          <w:szCs w:val="52"/>
          <w:lang w:val="fr-CA"/>
        </w:rPr>
        <w:t xml:space="preserve">               </w:t>
      </w:r>
      <w:r w:rsidR="00DB250B" w:rsidRPr="00EB7D71">
        <w:rPr>
          <w:rFonts w:ascii="Balloon-Xbold" w:eastAsia="Calibri" w:hAnsi="Balloon-Xbold" w:cs="Times New Roman"/>
          <w:b/>
          <w:sz w:val="52"/>
          <w:szCs w:val="52"/>
          <w:lang w:val="fr-CA"/>
        </w:rPr>
        <w:t>L’ARRÊT AU PUITS</w:t>
      </w:r>
    </w:p>
    <w:p w14:paraId="7EECD4BE" w14:textId="10DBA8CE" w:rsidR="00DB250B" w:rsidRPr="00EB7D71" w:rsidRDefault="00C74EA9" w:rsidP="00DB250B">
      <w:pPr>
        <w:jc w:val="center"/>
        <w:rPr>
          <w:rFonts w:eastAsia="Calibri" w:cs="Times New Roman"/>
          <w:lang w:val="fr-CA"/>
        </w:rPr>
      </w:pPr>
      <w:r>
        <w:rPr>
          <w:rFonts w:eastAsia="Calibri" w:cs="Times New Roman"/>
          <w:lang w:val="fr-CA"/>
        </w:rPr>
        <w:t xml:space="preserve">                             </w:t>
      </w:r>
      <w:r w:rsidR="00DB250B" w:rsidRPr="00EB7D71">
        <w:rPr>
          <w:rFonts w:eastAsia="Calibri" w:cs="Times New Roman"/>
          <w:lang w:val="fr-CA"/>
        </w:rPr>
        <w:t>Diocèse de Sainte-Anne-de-la-Pocatière</w:t>
      </w:r>
    </w:p>
    <w:p w14:paraId="5EAA7369" w14:textId="448D74D9" w:rsidR="00DB250B" w:rsidRPr="00EB7D71" w:rsidRDefault="00C74EA9" w:rsidP="00DB250B">
      <w:pPr>
        <w:jc w:val="center"/>
        <w:rPr>
          <w:rFonts w:eastAsia="Calibri" w:cs="Times New Roman"/>
          <w:b/>
          <w:bCs/>
          <w:lang w:val="fr-CA"/>
        </w:rPr>
      </w:pPr>
      <w:r>
        <w:rPr>
          <w:rFonts w:eastAsia="Calibri" w:cs="Times New Roman"/>
          <w:b/>
          <w:bCs/>
          <w:lang w:val="fr-CA"/>
        </w:rPr>
        <w:t xml:space="preserve">                       </w:t>
      </w:r>
      <w:r w:rsidR="00DB250B">
        <w:rPr>
          <w:rFonts w:eastAsia="Calibri" w:cs="Times New Roman"/>
          <w:b/>
          <w:bCs/>
          <w:lang w:val="fr-CA"/>
        </w:rPr>
        <w:t>2</w:t>
      </w:r>
      <w:r w:rsidR="00DB250B" w:rsidRPr="00EB7D71">
        <w:rPr>
          <w:rFonts w:eastAsia="Calibri" w:cs="Times New Roman"/>
          <w:b/>
          <w:bCs/>
          <w:vertAlign w:val="superscript"/>
          <w:lang w:val="fr-CA"/>
        </w:rPr>
        <w:t>e</w:t>
      </w:r>
      <w:r w:rsidR="00DB250B" w:rsidRPr="00EB7D71">
        <w:rPr>
          <w:rFonts w:eastAsia="Calibri" w:cs="Times New Roman"/>
          <w:b/>
          <w:bCs/>
          <w:lang w:val="fr-CA"/>
        </w:rPr>
        <w:t xml:space="preserve"> dimanche </w:t>
      </w:r>
      <w:r w:rsidR="00DB250B">
        <w:rPr>
          <w:rFonts w:eastAsia="Calibri" w:cs="Times New Roman"/>
          <w:b/>
          <w:bCs/>
          <w:lang w:val="fr-CA"/>
        </w:rPr>
        <w:t>de Carême</w:t>
      </w:r>
    </w:p>
    <w:p w14:paraId="4C1A5CAF" w14:textId="0254B8BA" w:rsidR="00DB250B" w:rsidRPr="00EB7D71" w:rsidRDefault="00C74EA9" w:rsidP="00DB250B">
      <w:pPr>
        <w:jc w:val="center"/>
        <w:rPr>
          <w:rFonts w:eastAsia="Calibri" w:cs="Times New Roman"/>
          <w:lang w:val="fr-CA"/>
        </w:rPr>
      </w:pPr>
      <w:r>
        <w:rPr>
          <w:rFonts w:eastAsia="Calibri" w:cs="Times New Roman"/>
          <w:lang w:val="fr-CA"/>
        </w:rPr>
        <w:t xml:space="preserve">                      </w:t>
      </w:r>
      <w:r w:rsidR="00DB250B" w:rsidRPr="00EB7D71">
        <w:rPr>
          <w:rFonts w:eastAsia="Calibri" w:cs="Times New Roman"/>
          <w:lang w:val="fr-CA"/>
        </w:rPr>
        <w:t xml:space="preserve">Année B – </w:t>
      </w:r>
      <w:r w:rsidR="00DB250B">
        <w:rPr>
          <w:rFonts w:eastAsia="Calibri" w:cs="Times New Roman"/>
          <w:lang w:val="fr-CA"/>
        </w:rPr>
        <w:t xml:space="preserve">25 février </w:t>
      </w:r>
      <w:r w:rsidR="00DB250B" w:rsidRPr="00EB7D71">
        <w:rPr>
          <w:rFonts w:eastAsia="Calibri" w:cs="Times New Roman"/>
          <w:lang w:val="fr-CA"/>
        </w:rPr>
        <w:t>2024</w:t>
      </w:r>
    </w:p>
    <w:p w14:paraId="2A6281BD" w14:textId="77777777" w:rsidR="00DB250B" w:rsidRDefault="00DB250B" w:rsidP="00DB250B">
      <w:pPr>
        <w:pStyle w:val="Standard"/>
      </w:pPr>
    </w:p>
    <w:p w14:paraId="2017F32C" w14:textId="56C77124" w:rsidR="00DB250B" w:rsidRDefault="00DB250B" w:rsidP="00DB250B">
      <w:pPr>
        <w:pStyle w:val="Standard"/>
      </w:pPr>
    </w:p>
    <w:p w14:paraId="51D8ABB6" w14:textId="58F2D64A" w:rsidR="00DB250B" w:rsidRDefault="00DB250B" w:rsidP="00DB250B">
      <w:pPr>
        <w:pStyle w:val="Standard"/>
        <w:rPr>
          <w:rStyle w:val="Aucun"/>
          <w:b/>
          <w:bCs/>
        </w:rPr>
      </w:pPr>
      <w:r>
        <w:rPr>
          <w:rStyle w:val="Aucun"/>
          <w:b/>
          <w:bCs/>
        </w:rPr>
        <w:t>LA PAROLE DU DIMANCHE</w:t>
      </w:r>
    </w:p>
    <w:p w14:paraId="00403EF6" w14:textId="43789BCB" w:rsidR="00DB250B" w:rsidRDefault="00DB250B" w:rsidP="00DB250B">
      <w:pPr>
        <w:pStyle w:val="Standard"/>
        <w:rPr>
          <w:rStyle w:val="Aucun"/>
          <w:b/>
          <w:bCs/>
          <w:sz w:val="10"/>
          <w:szCs w:val="10"/>
        </w:rPr>
      </w:pPr>
    </w:p>
    <w:p w14:paraId="593689EE" w14:textId="158ECA85" w:rsidR="00DB250B" w:rsidRPr="00DB250B" w:rsidRDefault="00DB250B" w:rsidP="00DB250B">
      <w:pPr>
        <w:pStyle w:val="Paragraphedeliste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ind w:left="0" w:firstLine="0"/>
        <w:jc w:val="both"/>
        <w:rPr>
          <w:rStyle w:val="Aucun"/>
        </w:rPr>
      </w:pPr>
      <w:r w:rsidRPr="00DB250B">
        <w:rPr>
          <w:rStyle w:val="Aucun"/>
        </w:rPr>
        <w:t>Puisque tu as écouté ma voix, toutes les nations de la terre s’adresseront l’une à l’autre la bénédiction</w:t>
      </w:r>
      <w:r w:rsidR="00BE2C13">
        <w:rPr>
          <w:rStyle w:val="Aucun"/>
        </w:rPr>
        <w:t xml:space="preserve"> </w:t>
      </w:r>
      <w:r w:rsidR="00BE2C13" w:rsidRPr="00BE2C13">
        <w:rPr>
          <w:rStyle w:val="Aucun"/>
          <w:lang w:val="fr-CA"/>
        </w:rPr>
        <w:t>par le nom de ta descendance</w:t>
      </w:r>
      <w:r w:rsidRPr="00DB250B">
        <w:rPr>
          <w:rStyle w:val="Aucun"/>
        </w:rPr>
        <w:t>. (G</w:t>
      </w:r>
      <w:r w:rsidR="003B18F4">
        <w:rPr>
          <w:rStyle w:val="Aucun"/>
        </w:rPr>
        <w:t>e</w:t>
      </w:r>
      <w:r w:rsidRPr="00DB250B">
        <w:rPr>
          <w:rStyle w:val="Aucun"/>
        </w:rPr>
        <w:t>n</w:t>
      </w:r>
      <w:r w:rsidR="003B18F4">
        <w:rPr>
          <w:rStyle w:val="Aucun"/>
        </w:rPr>
        <w:t>èse</w:t>
      </w:r>
      <w:r w:rsidRPr="00DB250B">
        <w:rPr>
          <w:rStyle w:val="Aucun"/>
        </w:rPr>
        <w:t xml:space="preserve"> 22, 18)</w:t>
      </w:r>
    </w:p>
    <w:p w14:paraId="1C5660D4" w14:textId="5BA4E208" w:rsidR="00DB250B" w:rsidRPr="00DB250B" w:rsidRDefault="00DB250B" w:rsidP="00DB250B">
      <w:pPr>
        <w:pStyle w:val="Paragraphedeliste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ind w:left="0" w:firstLine="0"/>
        <w:jc w:val="both"/>
        <w:rPr>
          <w:rStyle w:val="Aucun"/>
        </w:rPr>
      </w:pPr>
      <w:r w:rsidRPr="00DB250B">
        <w:rPr>
          <w:rStyle w:val="Aucun"/>
        </w:rPr>
        <w:t>Si Dieu est pour nous, qui sera contre nous</w:t>
      </w:r>
      <w:r>
        <w:rPr>
          <w:rStyle w:val="Aucun"/>
        </w:rPr>
        <w:t xml:space="preserve"> </w:t>
      </w:r>
      <w:r w:rsidRPr="00DB250B">
        <w:rPr>
          <w:rStyle w:val="Aucun"/>
        </w:rPr>
        <w:t>?  Il n`a pas épargné son propre Fils, mais il l’a livré pour nous tous. (R</w:t>
      </w:r>
      <w:r w:rsidR="00AD761B">
        <w:rPr>
          <w:rStyle w:val="Aucun"/>
        </w:rPr>
        <w:t>o</w:t>
      </w:r>
      <w:r w:rsidRPr="00DB250B">
        <w:rPr>
          <w:rStyle w:val="Aucun"/>
        </w:rPr>
        <w:t>m</w:t>
      </w:r>
      <w:r w:rsidR="00AD761B">
        <w:rPr>
          <w:rStyle w:val="Aucun"/>
        </w:rPr>
        <w:t>ains</w:t>
      </w:r>
      <w:r w:rsidRPr="00DB250B">
        <w:rPr>
          <w:rStyle w:val="Aucun"/>
        </w:rPr>
        <w:t xml:space="preserve"> 8, 31-32)</w:t>
      </w:r>
    </w:p>
    <w:p w14:paraId="38CD7809" w14:textId="7A144B63" w:rsidR="00DB250B" w:rsidRPr="00DB250B" w:rsidRDefault="00DB250B" w:rsidP="00DB250B">
      <w:pPr>
        <w:pStyle w:val="Paragraphedeliste"/>
        <w:numPr>
          <w:ilvl w:val="0"/>
          <w:numId w:val="3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ind w:left="0" w:firstLine="0"/>
        <w:jc w:val="both"/>
        <w:rPr>
          <w:rStyle w:val="Aucun"/>
        </w:rPr>
      </w:pPr>
      <w:r w:rsidRPr="00DB250B">
        <w:rPr>
          <w:rStyle w:val="Aucun"/>
        </w:rPr>
        <w:t>Celui-ci est mon Fils bien-aimé</w:t>
      </w:r>
      <w:r w:rsidR="00AD761B">
        <w:rPr>
          <w:rStyle w:val="Aucun"/>
        </w:rPr>
        <w:t> :</w:t>
      </w:r>
      <w:r w:rsidRPr="00DB250B">
        <w:rPr>
          <w:rStyle w:val="Aucun"/>
        </w:rPr>
        <w:t xml:space="preserve"> écoutez-le. (M</w:t>
      </w:r>
      <w:r w:rsidR="00AD761B">
        <w:rPr>
          <w:rStyle w:val="Aucun"/>
        </w:rPr>
        <w:t>ar</w:t>
      </w:r>
      <w:r w:rsidRPr="00DB250B">
        <w:rPr>
          <w:rStyle w:val="Aucun"/>
        </w:rPr>
        <w:t>c 9, 7b)</w:t>
      </w:r>
    </w:p>
    <w:p w14:paraId="01642EE4" w14:textId="77777777" w:rsidR="00DB250B" w:rsidRDefault="00DB250B" w:rsidP="00DB250B">
      <w:pPr>
        <w:pStyle w:val="Standard"/>
        <w:spacing w:before="240" w:after="120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693C95BB" w14:textId="03054C8D" w:rsidR="00DB250B" w:rsidRPr="00DB250B" w:rsidRDefault="00DB250B" w:rsidP="00C74EA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20"/>
        </w:tabs>
        <w:contextualSpacing/>
        <w:jc w:val="both"/>
        <w:rPr>
          <w:rStyle w:val="Aucun"/>
          <w:lang w:val="fr-CA"/>
        </w:rPr>
      </w:pPr>
      <w:r w:rsidRPr="00DB250B">
        <w:rPr>
          <w:rStyle w:val="Aucun"/>
          <w:lang w:val="fr-CA"/>
        </w:rPr>
        <w:t>La première lecture nous montre la fidélité de Dieu et la fidélité d’Abraham. Parce qu’Abraham a écouté sa voix, Dieu épargne son Fils et lui promet sa bénédiction ainsi qu’à sa descendance. Dans ce texte, ainsi que dans l’Évangile nous voyons l’importance de l’écoute.</w:t>
      </w:r>
      <w:r>
        <w:rPr>
          <w:rStyle w:val="Aucun"/>
          <w:lang w:val="fr-CA"/>
        </w:rPr>
        <w:t xml:space="preserve"> </w:t>
      </w:r>
      <w:r w:rsidRPr="00DB250B">
        <w:rPr>
          <w:rStyle w:val="Aucun"/>
          <w:lang w:val="fr-CA"/>
        </w:rPr>
        <w:t>Cela se confirme dans l’Évangile au moment de</w:t>
      </w:r>
      <w:r>
        <w:rPr>
          <w:rStyle w:val="Aucun"/>
          <w:lang w:val="fr-CA"/>
        </w:rPr>
        <w:t xml:space="preserve"> </w:t>
      </w:r>
      <w:r w:rsidRPr="00DB250B">
        <w:rPr>
          <w:rStyle w:val="Aucun"/>
          <w:lang w:val="fr-CA"/>
        </w:rPr>
        <w:t xml:space="preserve">la Transfiguration alors que le Père fait entendre sa voix qui dit d’écouter son Fils : « Écoutez-le ». Dans la </w:t>
      </w:r>
      <w:r>
        <w:rPr>
          <w:rStyle w:val="Aucun"/>
          <w:lang w:val="fr-CA"/>
        </w:rPr>
        <w:t>deuxième</w:t>
      </w:r>
      <w:r w:rsidRPr="00DB250B">
        <w:rPr>
          <w:rStyle w:val="Aucun"/>
          <w:lang w:val="fr-CA"/>
        </w:rPr>
        <w:t xml:space="preserve"> lecture, Saint-Paul met l’accent sur cette fidélité de Dieu qui a envoyé son Fils et l’a ressuscité afin qu’il soit toujours avec nous et qu’il intercède pour nous.</w:t>
      </w:r>
    </w:p>
    <w:p w14:paraId="62C484F6" w14:textId="6084C449" w:rsidR="00DB250B" w:rsidRDefault="00DB250B" w:rsidP="00670B7D">
      <w:pPr>
        <w:spacing w:before="240" w:after="12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5829E25E" w14:textId="7943541A" w:rsidR="00DB250B" w:rsidRPr="00DB250B" w:rsidRDefault="00DB250B" w:rsidP="00DB250B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20"/>
        </w:tabs>
        <w:spacing w:after="120"/>
        <w:contextualSpacing w:val="0"/>
        <w:rPr>
          <w:rFonts w:cs="Times New Roman"/>
          <w:b/>
          <w:lang w:val="fr-CA"/>
        </w:rPr>
      </w:pPr>
      <w:r w:rsidRPr="00DB250B">
        <w:rPr>
          <w:rFonts w:cs="Times New Roman"/>
          <w:lang w:val="fr-CA"/>
        </w:rPr>
        <w:t>Jusqu’où serais-je prêt à aller pour répondre à l’appel du Seigneur même si cela me demande un renoncement qui me semble impossible</w:t>
      </w:r>
      <w:r>
        <w:rPr>
          <w:rFonts w:cs="Times New Roman"/>
          <w:lang w:val="fr-CA"/>
        </w:rPr>
        <w:t xml:space="preserve"> </w:t>
      </w:r>
      <w:r w:rsidRPr="00DB250B">
        <w:rPr>
          <w:rFonts w:cs="Times New Roman"/>
          <w:lang w:val="fr-CA"/>
        </w:rPr>
        <w:t>?</w:t>
      </w:r>
    </w:p>
    <w:p w14:paraId="360402A7" w14:textId="14CD0F08" w:rsidR="00DB250B" w:rsidRPr="00DB250B" w:rsidRDefault="00DB250B" w:rsidP="00DB250B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120"/>
        </w:tabs>
        <w:spacing w:after="120"/>
        <w:contextualSpacing w:val="0"/>
        <w:rPr>
          <w:rFonts w:cs="Times New Roman"/>
          <w:b/>
          <w:lang w:val="fr-CA"/>
        </w:rPr>
      </w:pPr>
      <w:r w:rsidRPr="00DB250B">
        <w:rPr>
          <w:rFonts w:cs="Times New Roman"/>
          <w:lang w:val="fr-CA"/>
        </w:rPr>
        <w:t xml:space="preserve">Quelle </w:t>
      </w:r>
      <w:r w:rsidR="00D36733">
        <w:rPr>
          <w:rFonts w:cs="Times New Roman"/>
          <w:lang w:val="fr-CA"/>
        </w:rPr>
        <w:t>est l’</w:t>
      </w:r>
      <w:r w:rsidRPr="00DB250B">
        <w:rPr>
          <w:rFonts w:cs="Times New Roman"/>
          <w:lang w:val="fr-CA"/>
        </w:rPr>
        <w:t xml:space="preserve">action de Dieu </w:t>
      </w:r>
      <w:r w:rsidR="00D36733">
        <w:rPr>
          <w:rFonts w:cs="Times New Roman"/>
          <w:lang w:val="fr-CA"/>
        </w:rPr>
        <w:t xml:space="preserve">qui </w:t>
      </w:r>
      <w:r w:rsidRPr="00DB250B">
        <w:rPr>
          <w:rFonts w:cs="Times New Roman"/>
          <w:lang w:val="fr-CA"/>
        </w:rPr>
        <w:t>nous prouve son grand amour pour l’humanité</w:t>
      </w:r>
      <w:r>
        <w:rPr>
          <w:rFonts w:cs="Times New Roman"/>
          <w:lang w:val="fr-CA"/>
        </w:rPr>
        <w:t xml:space="preserve"> </w:t>
      </w:r>
      <w:r w:rsidRPr="00DB250B">
        <w:rPr>
          <w:rFonts w:cs="Times New Roman"/>
          <w:lang w:val="fr-CA"/>
        </w:rPr>
        <w:t>?</w:t>
      </w:r>
    </w:p>
    <w:p w14:paraId="7213124B" w14:textId="6C622537" w:rsidR="00DB250B" w:rsidRPr="00DB250B" w:rsidRDefault="00DB250B" w:rsidP="00DB250B">
      <w:pPr>
        <w:pStyle w:val="Paragraphedeliste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/>
        <w:contextualSpacing w:val="0"/>
        <w:rPr>
          <w:rFonts w:cs="Times New Roman"/>
          <w:b/>
          <w:lang w:val="fr-CA"/>
        </w:rPr>
      </w:pPr>
      <w:r w:rsidRPr="00DB250B">
        <w:rPr>
          <w:rFonts w:cs="Times New Roman"/>
          <w:lang w:val="fr-CA"/>
        </w:rPr>
        <w:t>Celui-ci est mon Fils bien-aimé, écoutez-le. Quelle est pour moi la meilleure façon d’entendre la voix du Seigneur</w:t>
      </w:r>
      <w:r>
        <w:rPr>
          <w:rFonts w:cs="Times New Roman"/>
          <w:lang w:val="fr-CA"/>
        </w:rPr>
        <w:t xml:space="preserve"> </w:t>
      </w:r>
      <w:r w:rsidRPr="00DB250B">
        <w:rPr>
          <w:rFonts w:cs="Times New Roman"/>
          <w:lang w:val="fr-CA"/>
        </w:rPr>
        <w:t>?</w:t>
      </w:r>
    </w:p>
    <w:p w14:paraId="788BB526" w14:textId="77777777" w:rsidR="00DB250B" w:rsidRDefault="00DB250B" w:rsidP="00670B7D">
      <w:pPr>
        <w:pStyle w:val="CorpsA"/>
        <w:tabs>
          <w:tab w:val="clear" w:pos="9912"/>
          <w:tab w:val="left" w:pos="9472"/>
        </w:tabs>
        <w:spacing w:before="240" w:after="120" w:line="240" w:lineRule="auto"/>
        <w:rPr>
          <w:rStyle w:val="Aucun"/>
          <w:b/>
          <w:bCs/>
        </w:rPr>
      </w:pPr>
      <w:r>
        <w:rPr>
          <w:rStyle w:val="Aucun"/>
          <w:b/>
          <w:bCs/>
        </w:rPr>
        <w:t xml:space="preserve">MÉDITATION </w:t>
      </w:r>
    </w:p>
    <w:p w14:paraId="271B7E57" w14:textId="05E6F740" w:rsidR="00DB250B" w:rsidRPr="00DB250B" w:rsidRDefault="00DB250B" w:rsidP="00DB250B">
      <w:pPr>
        <w:tabs>
          <w:tab w:val="left" w:pos="3120"/>
        </w:tabs>
        <w:rPr>
          <w:rStyle w:val="Aucun"/>
        </w:rPr>
      </w:pPr>
      <w:r>
        <w:rPr>
          <w:rStyle w:val="Aucun"/>
        </w:rPr>
        <w:t xml:space="preserve">Je prends un moment d’intériorité pour me resituer face à la Parole de Dieu. </w:t>
      </w:r>
      <w:r w:rsidRPr="00DB250B">
        <w:rPr>
          <w:rStyle w:val="Aucun"/>
          <w:lang w:val="fr-CA"/>
        </w:rPr>
        <w:t>Suis-je prêt à écouter le Seigneur me parler</w:t>
      </w:r>
      <w:r>
        <w:rPr>
          <w:rStyle w:val="Aucun"/>
          <w:lang w:val="fr-CA"/>
        </w:rPr>
        <w:t xml:space="preserve"> </w:t>
      </w:r>
      <w:r w:rsidRPr="00DB250B">
        <w:rPr>
          <w:rStyle w:val="Aucun"/>
          <w:lang w:val="fr-CA"/>
        </w:rPr>
        <w:t>?  Que dois-je faire pour cela</w:t>
      </w:r>
      <w:r>
        <w:rPr>
          <w:rStyle w:val="Aucun"/>
          <w:lang w:val="fr-CA"/>
        </w:rPr>
        <w:t xml:space="preserve"> </w:t>
      </w:r>
      <w:r w:rsidRPr="00DB250B">
        <w:rPr>
          <w:rStyle w:val="Aucun"/>
          <w:lang w:val="fr-CA"/>
        </w:rPr>
        <w:t>?</w:t>
      </w:r>
    </w:p>
    <w:p w14:paraId="64450829" w14:textId="08A81311" w:rsidR="00DB250B" w:rsidRPr="00DB250B" w:rsidRDefault="00C74EA9" w:rsidP="00DB250B">
      <w:pPr>
        <w:tabs>
          <w:tab w:val="left" w:pos="3120"/>
        </w:tabs>
        <w:rPr>
          <w:rFonts w:cs="Times New Roman"/>
          <w:b/>
          <w:lang w:val="fr-CA"/>
        </w:rPr>
      </w:pPr>
      <w:r>
        <w:rPr>
          <w:noProof/>
          <w:lang w:val="fr-CA"/>
          <w14:textOutline w14:w="0" w14:cap="rnd" w14:cmpd="sng" w14:algn="ctr">
            <w14:noFill/>
            <w14:prstDash w14:val="solid"/>
            <w14:bevel/>
          </w14:textOutline>
          <w14:ligatures w14:val="standardContextual"/>
        </w:rPr>
        <w:drawing>
          <wp:anchor distT="0" distB="0" distL="114300" distR="114300" simplePos="0" relativeHeight="251661312" behindDoc="0" locked="0" layoutInCell="1" allowOverlap="1" wp14:anchorId="29A9FFD3" wp14:editId="6E715575">
            <wp:simplePos x="0" y="0"/>
            <wp:positionH relativeFrom="column">
              <wp:posOffset>1718310</wp:posOffset>
            </wp:positionH>
            <wp:positionV relativeFrom="page">
              <wp:posOffset>7191375</wp:posOffset>
            </wp:positionV>
            <wp:extent cx="4524375" cy="2247265"/>
            <wp:effectExtent l="0" t="0" r="9525" b="635"/>
            <wp:wrapSquare wrapText="bothSides"/>
            <wp:docPr id="1758822908" name="Image 2" descr="Une image contenant texte, nuage, nature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8822908" name="Image 2" descr="Une image contenant texte, nuage, nature, capture d’écran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F83FF" w14:textId="64CA9968" w:rsidR="00DB250B" w:rsidRDefault="00DB250B" w:rsidP="002370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PRIÈRE</w:t>
      </w:r>
    </w:p>
    <w:p w14:paraId="3A82734E" w14:textId="0A64B2FA" w:rsidR="00DB250B" w:rsidRPr="00DB250B" w:rsidRDefault="00DB250B" w:rsidP="00DB25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lang w:val="fr-FR"/>
        </w:rPr>
      </w:pPr>
      <w:r w:rsidRPr="00DB250B">
        <w:rPr>
          <w:lang w:val="fr-FR"/>
        </w:rPr>
        <w:t xml:space="preserve">Je tiendrai mes promesses au </w:t>
      </w:r>
      <w:r w:rsidR="00AD761B">
        <w:rPr>
          <w:lang w:val="fr-FR"/>
        </w:rPr>
        <w:t>S</w:t>
      </w:r>
      <w:r w:rsidRPr="00DB250B">
        <w:rPr>
          <w:lang w:val="fr-FR"/>
        </w:rPr>
        <w:t>eigneur, oui devant tout son peuple</w:t>
      </w:r>
      <w:r>
        <w:rPr>
          <w:lang w:val="fr-FR"/>
        </w:rPr>
        <w:t xml:space="preserve">. </w:t>
      </w:r>
      <w:r w:rsidRPr="00DB250B">
        <w:rPr>
          <w:b/>
          <w:bCs/>
          <w:lang w:val="fr-FR"/>
        </w:rPr>
        <w:t>(Psaume 115 (116),18)</w:t>
      </w:r>
    </w:p>
    <w:p w14:paraId="4F890D8A" w14:textId="1CDFFD28" w:rsidR="00DC5053" w:rsidRPr="00DB250B" w:rsidRDefault="00DC5053">
      <w:pPr>
        <w:rPr>
          <w:lang w:val="fr-CA"/>
        </w:rPr>
      </w:pPr>
    </w:p>
    <w:sectPr w:rsidR="00DC5053" w:rsidRPr="00DB250B" w:rsidSect="00782A79">
      <w:headerReference w:type="default" r:id="rId11"/>
      <w:footerReference w:type="default" r:id="rId12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BC440" w14:textId="77777777" w:rsidR="00782A79" w:rsidRDefault="00782A79">
      <w:r>
        <w:separator/>
      </w:r>
    </w:p>
  </w:endnote>
  <w:endnote w:type="continuationSeparator" w:id="0">
    <w:p w14:paraId="72BF48BD" w14:textId="77777777" w:rsidR="00782A79" w:rsidRDefault="0078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lloon-Xbold"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D90E0" w14:textId="77777777" w:rsidR="00967A91" w:rsidRDefault="00967A91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ED64" w14:textId="77777777" w:rsidR="00782A79" w:rsidRDefault="00782A79">
      <w:r>
        <w:separator/>
      </w:r>
    </w:p>
  </w:footnote>
  <w:footnote w:type="continuationSeparator" w:id="0">
    <w:p w14:paraId="75DDD1D6" w14:textId="77777777" w:rsidR="00782A79" w:rsidRDefault="00782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00F4E" w14:textId="77777777" w:rsidR="00967A91" w:rsidRDefault="00967A9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71E9"/>
    <w:multiLevelType w:val="hybridMultilevel"/>
    <w:tmpl w:val="8AF8DC12"/>
    <w:lvl w:ilvl="0" w:tplc="F6245E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662"/>
    <w:multiLevelType w:val="hybridMultilevel"/>
    <w:tmpl w:val="1A46524E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67E"/>
    <w:multiLevelType w:val="hybridMultilevel"/>
    <w:tmpl w:val="76924A68"/>
    <w:numStyleLink w:val="Style1import"/>
  </w:abstractNum>
  <w:abstractNum w:abstractNumId="3" w15:restartNumberingAfterBreak="0">
    <w:nsid w:val="36BB65B9"/>
    <w:multiLevelType w:val="hybridMultilevel"/>
    <w:tmpl w:val="76924A68"/>
    <w:styleLink w:val="Style1import"/>
    <w:lvl w:ilvl="0" w:tplc="0A360E40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687B70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385296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B6D394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221E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261E12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F8A790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607D9E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06B87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50816140">
    <w:abstractNumId w:val="3"/>
  </w:num>
  <w:num w:numId="2" w16cid:durableId="1954097575">
    <w:abstractNumId w:val="2"/>
  </w:num>
  <w:num w:numId="3" w16cid:durableId="1118380684">
    <w:abstractNumId w:val="1"/>
  </w:num>
  <w:num w:numId="4" w16cid:durableId="1845821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0B"/>
    <w:rsid w:val="00061174"/>
    <w:rsid w:val="00237063"/>
    <w:rsid w:val="002E2348"/>
    <w:rsid w:val="003B18F4"/>
    <w:rsid w:val="003F13E7"/>
    <w:rsid w:val="004D7051"/>
    <w:rsid w:val="005D240F"/>
    <w:rsid w:val="00670B7D"/>
    <w:rsid w:val="00782A79"/>
    <w:rsid w:val="007C7059"/>
    <w:rsid w:val="00851F7F"/>
    <w:rsid w:val="008A2AF7"/>
    <w:rsid w:val="00967A91"/>
    <w:rsid w:val="00AD761B"/>
    <w:rsid w:val="00AF49B7"/>
    <w:rsid w:val="00BE2C13"/>
    <w:rsid w:val="00C74EA9"/>
    <w:rsid w:val="00CA60F4"/>
    <w:rsid w:val="00D22A57"/>
    <w:rsid w:val="00D36733"/>
    <w:rsid w:val="00DB250B"/>
    <w:rsid w:val="00DC5053"/>
    <w:rsid w:val="00DC5A30"/>
    <w:rsid w:val="00FB2819"/>
    <w:rsid w:val="00FC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00723"/>
  <w15:chartTrackingRefBased/>
  <w15:docId w15:val="{A14A12D9-C82B-48DF-B9D2-62859C59F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5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DB250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customStyle="1" w:styleId="En-tteCar">
    <w:name w:val="En-tête Car"/>
    <w:basedOn w:val="Policepardfaut"/>
    <w:link w:val="En-tte"/>
    <w:rsid w:val="00DB250B"/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Standard">
    <w:name w:val="Standard"/>
    <w:rsid w:val="00DB250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  <w14:ligatures w14:val="none"/>
    </w:rPr>
  </w:style>
  <w:style w:type="character" w:customStyle="1" w:styleId="Aucun">
    <w:name w:val="Aucun"/>
    <w:rsid w:val="00DB250B"/>
    <w:rPr>
      <w:lang w:val="fr-FR"/>
    </w:rPr>
  </w:style>
  <w:style w:type="numbering" w:customStyle="1" w:styleId="Style1import">
    <w:name w:val="Style 1 importé"/>
    <w:rsid w:val="00DB250B"/>
    <w:pPr>
      <w:numPr>
        <w:numId w:val="1"/>
      </w:numPr>
    </w:pPr>
  </w:style>
  <w:style w:type="paragraph" w:customStyle="1" w:styleId="CorpsA">
    <w:name w:val="Corps A"/>
    <w:rsid w:val="00DB250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fr-FR" w:eastAsia="fr-CA"/>
      <w14:ligatures w14:val="none"/>
    </w:rPr>
  </w:style>
  <w:style w:type="paragraph" w:styleId="Paragraphedeliste">
    <w:name w:val="List Paragraph"/>
    <w:basedOn w:val="Normal"/>
    <w:uiPriority w:val="34"/>
    <w:qFormat/>
    <w:rsid w:val="00DB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Désiré MESSOU</cp:lastModifiedBy>
  <cp:revision>16</cp:revision>
  <cp:lastPrinted>2024-02-08T17:55:00Z</cp:lastPrinted>
  <dcterms:created xsi:type="dcterms:W3CDTF">2024-01-27T16:38:00Z</dcterms:created>
  <dcterms:modified xsi:type="dcterms:W3CDTF">2024-02-08T17:55:00Z</dcterms:modified>
</cp:coreProperties>
</file>