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CD633" w14:textId="09D3A799" w:rsidR="00DA2CBC" w:rsidRPr="00BE44E1" w:rsidRDefault="00DA2CBC" w:rsidP="0003683A">
      <w:pPr>
        <w:spacing w:after="160" w:line="256" w:lineRule="auto"/>
        <w:jc w:val="right"/>
        <w:rPr>
          <w:rFonts w:ascii="Balloon-Xbold" w:eastAsia="Calibri" w:hAnsi="Balloon-Xbold" w:cs="Times New Roman"/>
          <w:b/>
          <w:color w:val="auto"/>
          <w:sz w:val="28"/>
          <w:szCs w:val="28"/>
          <w:lang w:val="fr-CA"/>
        </w:rPr>
      </w:pPr>
      <w:r w:rsidRPr="00BE44E1">
        <w:rPr>
          <w:rStyle w:val="Aucun"/>
          <w:noProof/>
          <w:color w:val="auto"/>
          <w:sz w:val="26"/>
          <w:szCs w:val="26"/>
        </w:rPr>
        <mc:AlternateContent>
          <mc:Choice Requires="wpg">
            <w:drawing>
              <wp:anchor distT="0" distB="0" distL="0" distR="0" simplePos="0" relativeHeight="251660288" behindDoc="0" locked="0" layoutInCell="1" allowOverlap="1" wp14:anchorId="39A690F6" wp14:editId="5692E843">
                <wp:simplePos x="0" y="0"/>
                <wp:positionH relativeFrom="page">
                  <wp:posOffset>3278912</wp:posOffset>
                </wp:positionH>
                <wp:positionV relativeFrom="page">
                  <wp:posOffset>501650</wp:posOffset>
                </wp:positionV>
                <wp:extent cx="998856" cy="1249045"/>
                <wp:effectExtent l="0" t="0" r="0" b="0"/>
                <wp:wrapNone/>
                <wp:docPr id="1073741827" name="officeArt object" descr="Grouper"/>
                <wp:cNvGraphicFramePr/>
                <a:graphic xmlns:a="http://schemas.openxmlformats.org/drawingml/2006/main">
                  <a:graphicData uri="http://schemas.microsoft.com/office/word/2010/wordprocessingGroup">
                    <wpg:wgp>
                      <wpg:cNvGrpSpPr/>
                      <wpg:grpSpPr>
                        <a:xfrm>
                          <a:off x="0" y="0"/>
                          <a:ext cx="998856" cy="1249045"/>
                          <a:chOff x="0" y="0"/>
                          <a:chExt cx="998855" cy="1249044"/>
                        </a:xfrm>
                      </wpg:grpSpPr>
                      <wps:wsp>
                        <wps:cNvPr id="1073741825" name="Rectangle"/>
                        <wps:cNvSpPr/>
                        <wps:spPr>
                          <a:xfrm>
                            <a:off x="-1" y="2"/>
                            <a:ext cx="998855" cy="1249042"/>
                          </a:xfrm>
                          <a:prstGeom prst="rect">
                            <a:avLst/>
                          </a:prstGeom>
                          <a:solidFill>
                            <a:srgbClr val="FFFFFF">
                              <a:alpha val="1199"/>
                            </a:srgbClr>
                          </a:solidFill>
                          <a:ln w="12700" cap="flat">
                            <a:noFill/>
                            <a:miter lim="400000"/>
                          </a:ln>
                          <a:effectLst/>
                        </wps:spPr>
                        <wps:bodyPr/>
                      </wps:wsp>
                      <pic:pic xmlns:pic="http://schemas.openxmlformats.org/drawingml/2006/picture">
                        <pic:nvPicPr>
                          <pic:cNvPr id="1073741826" name="image1.png" descr="image1.png"/>
                          <pic:cNvPicPr>
                            <a:picLocks noChangeAspect="1"/>
                          </pic:cNvPicPr>
                        </pic:nvPicPr>
                        <pic:blipFill>
                          <a:blip r:embed="rId5"/>
                          <a:stretch>
                            <a:fillRect/>
                          </a:stretch>
                        </pic:blipFill>
                        <pic:spPr>
                          <a:xfrm>
                            <a:off x="1" y="0"/>
                            <a:ext cx="998855" cy="1249045"/>
                          </a:xfrm>
                          <a:prstGeom prst="rect">
                            <a:avLst/>
                          </a:prstGeom>
                          <a:ln w="12700" cap="flat">
                            <a:noFill/>
                            <a:miter lim="400000"/>
                          </a:ln>
                          <a:effectLst/>
                        </pic:spPr>
                      </pic:pic>
                    </wpg:wgp>
                  </a:graphicData>
                </a:graphic>
              </wp:anchor>
            </w:drawing>
          </mc:Choice>
          <mc:Fallback>
            <w:pict>
              <v:group w14:anchorId="3E4ACDA4" id="officeArt object" o:spid="_x0000_s1026" alt="Grouper" style="position:absolute;margin-left:258.2pt;margin-top:39.5pt;width:78.65pt;height:98.35pt;z-index:251660288;mso-wrap-distance-left:0;mso-wrap-distance-right:0;mso-position-horizontal-relative:page;mso-position-vertical-relative:page" coordsize="9988,12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xN6D2wIAADEHAAAOAAAAZHJzL2Uyb0RvYy54bWysVVlu2zAQ/S/QOxD8&#10;jyW5TmILloMiaYICQRs07QFoipKIcANJW/btOyTlLQtapBVgmcNl+ObNm9H8aiMFWjPruFYVLkY5&#10;RkxRXXPVVvjXz9uzKUbOE1UToRWr8JY5fLX4+GHem5KNdadFzSwCJ8qVvalw570ps8zRjkniRtow&#10;BYuNtpJ4MG2b1Zb04F2KbJznF1mvbW2spsw5mL1Ji3gR/TcNo/570zjmkagwYPPxbeN7Gd7ZYk7K&#10;1hLTcTrAIO9AIQlXcOne1Q3xBK0sf+FKcmq1040fUS0z3TScshgDRFPkz6K5s3plYixt2bdmTxNQ&#10;+4ynd7ul39Z31jyaBwtM9KYFLqIVYtk0VoZ/QIk2kbLtnjK28YjC5Gw2nZ5fYERhqRhPZvnkPHFK&#10;OyD+xTHafTk+eH58cBIOZrtrsxMwvQF5uAMD7t8YeOyIYZFYVwIDDxbxGvDnl58uJ8V0DLAUkaDW&#10;H6AfolrBArSAATbvuXKlA9peIeqswAjoGCciTpg6CThu2AdMSmOdv2NaojCosIXLo6bI+t75xM1u&#10;S7jVacHrWy5ENGy7vBYWrQkI/TY+6awwHUmzRTGbDRS7tDvSfeJGKNSHRF7mUCyUQEE2giQUSoe7&#10;AAYpJfdQtILLCk/y8AxuhQqrLJbdADmQlmgKo6Wut1FpkN2Y0MXccFrCb9A2jF5k9s89AE75lWV4&#10;cCL/yock9mllzqAMDfF8yQX329hSgLcASq0fOA35DcYrIgHRJ5FwSVpWjIxqMaqZo9BdjqaAsJ2D&#10;5A7yzOm9pk8OKX3dgbzYZ2cg18B75PF0exbMEyxLwc0u7WE8RA3XPmsKrxCXGs6NpivJlE8d1DJI&#10;MbRv13HjMLIlk0sG5WC/1hEQKM1b5mkXktuABkJVJDnuFyLKA7CA+Y3iSLUxNN63ayN2kffXxn/X&#10;8SGiGCqYUDyhRUFfjmU0fENC4z+2467Dl27xGwAA//8DAFBLAwQKAAAAAAAAACEACeDlpcwBAQDM&#10;AQEAFAAAAGRycy9tZWRpYS9pbWFnZTEucG5niVBORw0KGgoAAAANSUhEUgAAANcAAAENCAYAAACc&#10;r/BIAAAAAXNSR0IArs4c6QAAAARnQU1BAACxjwv8YQUAAAAJcEhZcwAAFxEAABcRAcom8z8AAP+l&#10;SURBVHhe7F0FYFTH1qYtroXKa9/ra9//+iq4uxcLJAS3uGLF3d1dkgCBEKS4O/FAcHd3J57NZndj&#10;fP935u5CKGkLLVRShp7u5u7cu3d355vvO2fOzGTD2/K2vC1vpLwF19vytryh8hZcb8vb8obKW3C9&#10;LW/LGypvwfW2vC1vqLwF19vytryh8hZcb8vb8obKW3C9LW/LGypvwfW2vC1vqLwF19vytryhkmXA&#10;lRQbgyN+ixA2ZRIipk9DyIRxCBg+FMGjR0N3/7651tvytvx+JcuAK+HePSy1tcX0ot9gTulSmFW6&#10;JGYWL4bZ5cri0flz5lpvy9vy+5Wsw1xRUVhtb0dQlYBXpQrwps2tUA4+VSvj0dmz5lpvy9vy+5Us&#10;Ay5jQgLWubliNlnLu3JFZXMqElzVKuP+qZPmWm/L2/L7lSwDruSkJGzo5KmYywIuYS7vqhVx5+gh&#10;c6235W35/UqWAVdasglbunXBrFLFCaxKClxeAi4+3ozYY671trwtv1/JMuBKT03B1p7dMbukgEtj&#10;Li/KQvG9rgYHmWu9LW/L71eyDLiepKdje98+mPUcuMoru7B1i7nW2/KmS3qqHoaYc0hLTTYf+fuW&#10;LAMuPHmCnQMHYGbJYgpYPpUEXBUwt3xZnFm1ylzpbXnTJSXpLqKODuNjtPnI37dkHXCxhIwdTXA9&#10;Yy5vgmtOubI45rfQXONtedMlzfAYsQd7wJhwXjvATk970B7/TiXryEL+Cx0/DrPLlKKfZZaF9Lfm&#10;lCmNA7Nnm2u9LW+6PDHF4fGhzkiM2W8+kBFcfy+AvTK45Ev6s35F++fMxOyyAq4KGnPxcVapktg3&#10;fbq5xp+3ZJVm9yQtGQ/PDIAuUgsixT4+g8SEm+p5Zp9SWtPTo6pt/dw38df6ll4RXE+Q/iTd/PzP&#10;V44vX0oZWEbL0DCDS2SiMNpfpfzVQSb3H31mJHS3lqm/4x+H4/HtRep45p/tCVJSEhEbdQLp6cnE&#10;l7Svn/4W0gne+PibSE0xmo/8ecurMxf/3T54CAfn+eDY4sV/CjvqvxjHl/hje9++T1OfBFw+tLkE&#10;21pHBxxbsgTHWC+z8/9Ik2Tj40uX4uGpU9A9esTO668NL7n92HODkHB1qoJIiukxom4OQbLxsVYh&#10;kxL9YCPuXJn7i8CSYjCcx61bwwlInfnIn7f8Kp8rYsY0TPny/zCnbOk/lXlVKK8x1o9MjmdW/4+2&#10;uWXKYHbpkirwEjZ+Aq4GB6shhb9ykduPu9gPCec6IY3PnyAN0ZfaISFym7nG8yUlJRZ3LtohLnqn&#10;+ciL4FKuiLnT0cf4I+phR147Vf39Zy6/Clz7Zs3CtG+/VizxZ7PMwOVdWV4rb7YXz/mjzLuilqI1&#10;r1pVBa5rQUF/eXAJBpIu90XCcSukpaQprMRdtEfMwzFkZXOlDCUpNhz3TzVDsume+ciLxQKs1GQ9&#10;Ym41Rnz0X0Pm/ypw7Z02FZP+8zlmlSrxJ7KSmE02yAxccyuWV1NQpI56/JPYbLnvEkUxt3wZhIwZ&#10;hSuBAW8IXE9gMtxCfOTep7zw84GDzIuc8UvnCYD0VwYh5nhlpBEMUhLvjkD0feenA8uWK6Snp0B/&#10;YzAiz3UmExGIP1Es4IqP2YSoW5+R5Varv//s5VeB6+yWTdjctTN29Ovzp7GdA/pho4c7vKtU0ljB&#10;Aiwyg79VI+zs11fV2dn/z2R9saNvb+waNBCXA3Yj6uqVpw3pdRd9wkVc3teCjXNhpgzySyU9NQHJ&#10;yVG/CEm5fd2dcfQhv6af9UAdi4/yRtTtOkg1mQeWWUmuY9SdQ8zZStA98Fd/P3oUgfj4G6rKj4tJ&#10;WOteO+iji8Ggv2g++ucurx7Q4BeTlpaG9LTUP5VJj397/374VDFnw5vBJQyxsaMnDPFxrCP3/Wcy&#10;uXc+mntt1XDfELiED+PuLcOtg18g8rpPhvd8ufczJJzAnbNDKc0M5iNyXubn6u/NxMPj/4NJf139&#10;nRC7EpG3qiA56Zr6W4r4Ywm3ByH+XDGYEi9rv9/13oiNOWCu8XyJiwlA7INP6bs1QYqZEbXvSj6B&#10;9u/PVn4Vc/1Zy50jR+BdtdJTcAmDScBgrbMTDDGx5lp/v2JpfOlPUhF/uRseHPoE8Y98VHO0NM9f&#10;Kulpetw964Koe17agSfpckXtuTyTv82X0d/zxePDnyIxWhvr0utDyVxfwxBrCVoIk15A7NkvEH/e&#10;CakEVoruAh5ft4Yp5ba5xrMiQHx4tzuSErIh+kEHpKRowQyLhJYOP/1J2kt8it+3ZClw3T9xHPNr&#10;Vn8OXHPKlMKKdq0Rf/+nHea/Q9HC3GzU0efw+HhZRJ15H3G3l7xSg9RFr8eD8/WRnBKp/rZI2LTU&#10;WNy/swoms+zT31uPqIMFEP94qfZ30jH6XP+GPmqB+lswEXetP3THCyDxwUak8TJxj/sTuPWQmpao&#10;6mQs+qQbiImsClN8Ljy+30edL+8sn8hoOM37idLArWr/eUqWAteDk6ewsG4dFSCwyEIJeS+1tUb0&#10;jWeS5G9XCAILuMTfSry7HInH89Av+hjR91aq41KSHoZA/2g7RDAKcFJTktR5ihV4XgpBdO9sA0Tf&#10;HKlC4ZbGnJbyAPcv2kMXu0/9nXR/M2JP5KWE89b+TjyD+AclEfOou7p2Uvw5JJz6DAlkLlPSPaQQ&#10;lIkPSyHmYUekpj4LbCi+5ZvERs6irC8EY9RHiI/2U68lm+KQcGMEoi+0pi/4UNV7U/7qry1ZClyR&#10;ly5hcRMrBSgLuCTXcLFVQ8Rcv2qu9Xcs9JMpCS2BjBSTHjGnWiLxZA5EHfsWcQ/Xq+P6xwfw4HJ1&#10;xCUsV1Ls1sVJiH28V72myUBQ3k3FgwOlkBR7VDvOkp4Sze+3Hn2imervpAcbEHsqO/R3R6i/Dfrj&#10;SHxUFHGRLWFKTUfUtX7Qn86G2Kv16b/T94pfCOPjTxH7cLJ634wlSXcbMcJoKe+Rdf8No04DcOz1&#10;sXh0oCAS769U9/VEdQBvwfXGij46CmudHFWIOyNzLfyuLiIvXjDX+isW1Yerf7+2xMUF4PG9MWQK&#10;LVMiLnItEg+/j2Q28sjT/4Ep5iTEk0mI7IToR/9Goj4Cj2764uF5FwJAUo209zYmXsej418h+lIb&#10;soxJHUtLMSLubhPE3WlEFjEQKBsRfywbEi52UBIuybgXCdFF6IPZIOZuOOLO/AeGs9kQc3UIDKYY&#10;xOlqQBdVhECmTM3wEYVsH96dgMTIIvSzChJ8Jel3HUPCwy3QHSuE6DPN1PupumZm/jOVLAWuVDXV&#10;vxtmldDmdFnA5Vu39l94BajfAqlnJTHxLO5cq42oO83IJFc1v+dSWySefg/Gs9kRf6omEhMOw6S/&#10;RF+pBHSJbPCRqxF9rBKSHm81X0WCC+mIvuqAqKM5CKi1yu8RRoy73wO6u59BF7cfKY9XIYngSjpb&#10;G8l6PRKTgsmGBWCILIrHh62RciY3kk7lox+8DfG6FTAkvI/4h18iMf75SGGS/h4i71VDSlxhJBs+&#10;Rsyd2nh4oQ/v6SMkHP8P9DFnXst386ZKlgKXTPXf3rMHZpYo+hy45tepjQenTplr/fVKQuR+JETt&#10;fU4yKci9rAwyV4uJCUL0w08Qd6sa4qOCEZ9wHDFnyrKxZ0fCmRyIPVYTSdGPERc/GfGJ7yLxcRlE&#10;HadvdLwOko13tYuwxN9Zi9iTBfD4fHkYDNqCq/H3J5L98kIX74OURz/AeOQdJJ2viOTESEQRpPE6&#10;smRMYSSdyYv0s7mhO/oFmSoAsYmNkBr/DuIeVFKBi4wlJmE+9HHv40ncP+lj5Uf0lW8Rf/h/vJ88&#10;iLs5X4Fa5WI+/R5+G7u/7pKlwCWh2R29e2Fm8aIqaVeBq1wZLKhVE3ePPPMR/mrFoLuKx9eGI/52&#10;X8q6009BJn7GU+RkUuQVaXwWySRtMD5qGpIe5UQspd+jhzMJqq5IOZEfKedywXj8PbKZExnkPOs1&#10;RnxSNkqyfNCfzI34W7OeBt710ecRc+5b6C5Q2l3n+SlPEBv3A/S6PEiNrgLTqfJIPpUXiae+gCn6&#10;OGKj+FpcESRHFYThSnaknc+JxINfIOFBaxgSP6Zvlg26hy2QrAIofAOaPvEMYhPKUIZ+jNTEfyFF&#10;9x50F/NDT18u6iz9xYT75s8nQwCaPygmF5AAjCEpSo0h/pEla4GLtqNvn+fAJVnx82pUw839miP8&#10;Vy0pKdGIuj8ID25URcKj8QTZLa0x/UwRXylVpnGY/5ZiNMQj8rY1jAkETsw3iDxXDXFH8yP9TEGk&#10;n8sJ3TkC7PoQJMXvIrgIDl12GC8VJpiKU+IdV9dISdGTteopaRdzphAe3PFBdOxGgvJjpEUXhvHM&#10;O0i+kBOG4/mReGsl/awhSIktBP2tHEi6mANpBLLhXGGY4gm4hEJIvE6WvO/+tNNITTXg8X0n6OML&#10;wWT6EMlxuWG8kQPJZ7IRWHURdWMDbl9erUBkKelPkpCWmqSex0WH4uG9zZS+Gaj+DyhZClxSJKVo&#10;ZjGRhdryarKGhk+1KrgaGmyu8VcsGjyk8SXErkfsvTKIe1SG/s1SNnRLxgSL6sWfsZk+JhSPr0xk&#10;D679bWGwuJgw+l7/BXQfqQYce5v+0Lk8BFgupJ4ji5zOAd3t2UjRT0WaLh9Mt4sgkX6Z7rwtG/s9&#10;xWCPL/WF8QRfI1gen/8fHlxsRrCQZXRFoLuVG6bT78Bw6F1EXhyDmJttYLqfD0lXsvH6uZF8Mg+S&#10;H7yPFCMBd4+AJpvF3R6o/EC51aioeUiKyc33/oTMxXu7QYBfeAcJR/+BxEdhiI7choe3l6jPIiXV&#10;eIs+9XjEPjiBlLQ43L/Wn8x2wvzqH1eyHrgGCLi+fQ5ckm94cXvmUx7+iiUp6TweP66JmOj36Ud1&#10;oOzarKJmAqGn7geLSX8Nd098h6i7o8kGKU8ZTHr0Rw8GQf+wMFISv6Bf9AH0195DyulcSD9NYND/&#10;SjjNY9f7IS2+KlKjcvG1j5F0Ihfi7vSmfEtEzO1lMNBXSyMDpZD1DOezI/VBAaRR+sXfyoXEoBww&#10;7ctJ4FVGwpX/IflyQaRcegcpx/MhcT+B85DgisoLw8XsSLqcCwkPl6r7S4g/jLjI4niSmJMs+D5Z&#10;jdehnxZHHy/y6nSkpiXj9v3OiNHtUPWTYg7iwdEOeHxhAcFKRr03FffuDGE/8+zz/lElizKXgEuT&#10;hbIwqEw1Ob1urbnGX7iI/2RuMomJV+kzdUBMbDb6R58i9nFPpJjuqnEjS5GacQ9W4sGpAoi61R+m&#10;5ISnfpPR+JjysAGM8fmQmvRPMkkBstC7SCZDGc9Ttl3ITllXgI37a6TG50XqxbwEXk4knS6Eh9ed&#10;CS5/6Am45Ets/AezI+UAWYz1ky/khe5aXug3EHBBBRB/OTvr0G87+j5SCcbkg/kRG0JQXc0P49Wc&#10;ZDL6ZgRe3IP10CWeQExkbaTG5UBKZEEkihTke6aezIboi84EdSqSEkLw8AYladw1RN6ajUfH6yPx&#10;rkhE+pMyfeV8E+gTnvnXqSk6Wrz5r2dFvhvtu7TYsyLjZZbv+beULAeuXYMHPedzybqFc8hex5c+&#10;kxF//aL98MkES+TDCYh/8DFMbJC6mFKURn0o9S4oBlPNhmiKpQ8Vffpd3D9nBX3cJXWulNjoXYh5&#10;+AXSk4ogPfIjmC6TvS5lg+nCezDR/3rChm24mBOmB3mQdpGykXIu7dS7lJDv0nf6jK8VIhBzI3FH&#10;DuhX54FudT7oduclY+WHbjmPrcgDwzqyXlhBxAZSDu6nDAzMj6jtBN+5IjAeywXTHvphZz8nI1pB&#10;F12VYM+NlNvvUQbmRNwFgotMZ7jwLQwGLZATe9MZkecrIP5wa0QfLA191Hb1WfSGc7h7tzbizClW&#10;MsUm9sFc3DrTn8cyD2ZpElrrbpJN8dBF7Sb73dWCJG/B9WIJGjkcM0oWg1dl87QTSd4tUwoHveea&#10;a2Stkpr6hOBaR4lXj/4JgRD7DuLuFcejWwMIttMKZCnJyYi8xB79RDYkHrNCUuQh1XSkaYlkTI7L&#10;Tz1WEMZrOZEs7HWR/tKJ95B2OD9SzueE/uo7MF7OgcRLbPSX3kUqwZd6gsALI2C20H/y5/vOJ9P5&#10;EVDLc8FIUKX8kAempWSzpfmRsDYvYtZQKq7Lj7ilORGz5D0kbyCwFpLZ5r0P476CSL5ZGAmXP6T/&#10;9y7BTWkaQYajfDRdfQ/pei0HMtmwB4n3PkPsyeyIOUM/MDJAvgJ2MomIfNwasbf+y2M7YIpehOiz&#10;3+LeuRqIjw6hH6e6GVX3x0WOJiUext0b9rh7rgOMuhtmuGVe/1VKlgNX+KSJ2tR585wuSd6dWaIY&#10;9s2cYa7x1y4ywTAh5hp77ONINVx/2gRS2fPG33JGvC4n4lPehT6ajfXut4h+OAgJuvPsxYMRf6Ik&#10;ks5RYp0qiYSbs5BujIc+OQqRjyojOSEPjLdpF4SlsiPx4LtIDODz43lhvEgmEwY7nwf6Q2SiPZR0&#10;W/Ihxv9dxC8nqNYTSDspA0Peh2H/h9AfpB3/hD7aP5F0/FMYDv8Dpr0fwhBcCEm780O/g2y3kaBd&#10;VgBxvvkQvyonErflREKoMGJOpBwthIT19M3C3ydrEmCm+UiMO4zkO5SDlwoiQXw/srGAQJOD0+iz&#10;vY/4U//Hz/gR4i+WguH+NKQlvzgTQkk+c5TRlKJHzKNleHy9LB7cbUFf9vWmyGU5cB309sKc0qW1&#10;pazN0lA2xBPQ/eULG5KAKzbqAqIveyH6TG/EnOsL3U0vmHQXodc/oA82FQmx/2PDycPGkhuGyNyI&#10;evANHtzywJ1TLRB5mg39fHYkHc2N2DNNkRh/ggCcgvjIL8holGgE0JNzuQiqXNCt4d/bCLATZLVQ&#10;NvKtAoQciF2RHXo+N4YVgeHYR0g+8yFMZwmEMwVgOEuAniF7naadpG91Qiw3QSaWi8ZrHiO4jhJk&#10;h+hv7aFtLYTo5fTLAsl4+3l8Ld+bgEs7+gGSb7wP3e1vKBE/4X3n4PVzI/p8CyXjpGNJiN2O2Bv/&#10;QPLld5AguZIXG1BeHlDA+ynukeOSsfLwgQMeX/0HYq53pw8ao734GkuWA5esqKQtr/ZssRoBV8iY&#10;MeYaf+XyzBN48iQVqcaHZKuFeHCiIW4er4KHl7si7n4AHt/6nv7DpzAl/Aup+vxIMxBMsYURe/cL&#10;JFx6H8mUekkXCiBBwu5niyH+nAcSbpempMwPw5W8SBN/iyBJ3pgbunmUgmvoT/2QAwlkKf1OAvZQ&#10;QYKpMFIuf0AfTfO7DKfIYCcoH0/TZzv1DkwnaZSWxuPZYaLJo5F/G06QnY7Tbzshx3jeEbIgTX+g&#10;EOLDP0Dc5nxI8H0PSRvoe4UXRExALtbJi/QLrH8pO+JO0D+7uQhJ8UeR9HAG4i6WhO40jx8rgpjL&#10;o2AyxqrvKJ3/Mss3TDPqkERfM/ZWdcRdyof7B0oj+qa/+dXXW7IMuCyN7szqVfCqUPa52cgzin2D&#10;oFFahnZWLCbjPcTcW4uHp2zw6Ahl0fEKiDxQHIk336d0LIw0EwFjLIR00/tIT8wL0002+PP0ZchQ&#10;6WfpO50hy10sgNTbBMw1NupLBMmV7EgO5nFvMs3C9yjb6CMdzIc0AZ34RBf4N0FoPEMAnSIYTtII&#10;KgPBZSSwjMc1M52kD0UfyXCKrCN1lb1L+ZmD90Af7zQfTwib0acjmybRz0sMKQjdVjKaP324ebmQ&#10;sEHkKI3gij1dDLpz1tCd/Dffj9c6T5l76UtEPlj7LHNFe1CPckwihgZdBKLvDUPU1br0x8hWZ79B&#10;7PVRZL4rSEuT9RIlq/5FMP6WkuXAdX7TRkrCcsos4JLQfMCwoc8qZaWS4TMlG2IRc38hZVMDJBwm&#10;68jAb0wBmBILIk33EZ4YCuGJkeCIJltIGtLZXOyNyGz0c4yXySrmYIUwl+kSG/Ne+lUbyFZ7CCYC&#10;IIVASDlFsJwhgAgiw2kBD/0xyjEj2cN4mqwkACOgjEfJTjTjMdYnSxkIsCQCy3COdpbnEJzJ4sed&#10;ZR1eU86V84TVRD4ajuWBIbAgAUawLaIfFpYPSZdzQ3+Ur+1h58BrJPIzxN95B7GPPJ9+DeKDJZuS&#10;6KOdQmL0FsTeHIq4s1Uodz9B4sVsiLxSgEAczw7poTnQoX2F4otZlj54XSXLycJLO3eqYEZGcM0o&#10;Xgy7BvTHkwwT8bJOUU1De2ouJlMkdA9mQHeejYpyLfUygXQrrwJVqiE/2YvS8Db/JnOYyBbJB3Mg&#10;lQwmvpjxMIGyh8AKzwtdKBs4XzMcJUMcfAfJxwRIfKScNBBgBmEoAkfAZTrDcwVYJygLKf3kHHWe&#10;AOyIBjQFHJGF8rqwDhnMwHP0p7KZ7R0yoLkOAZd0ivJ1P32xDfTV1uaFfhPBTp8vKZAMSr8u5S6P&#10;x36I2Ji5MBrOIP7hZspestGZVog98i0ST+VD4qVsSCII9TcKIvqGTG3ZqTJBfo+S5cAlG91JGF6k&#10;4VPmKlEUO3r3pDTS5h/9HYrAzai7hJgTTtAdyUcJmA3JlHuGG+8i5b6MJeVF6iUyEhkucdV7SN6R&#10;C6kn30dSaH5ELc8B3Y48BBQl4wEyT3g2pEQQVASI8qcEWDLeJb4TAWckGBTz8DWRhMJmyWQ6MaO8&#10;LmYGWxJNf5ggEjtGYMnwAOVjIv01PU35Y2Q7eS2Jr8mQgIFyVLeFYF9EAO+gvD39AdIkqnkjP1Ku&#10;f0x/qyxijhVF/MkPyGyUszwvhfeYfIX3EUX2jsyHR4/bIz5RG4JQhT7rmy5ZDlw39uxRgJpb/hlz&#10;zSpRXC0FZ0r8Ey+BLBLlOc0vIeMXWemXSzJMhkNITonRAGZKQNSNCYg5VVA1ONPZvCpPL+kCmYq+&#10;k2SomwisRAkirMqF+A1kis35YYggKxwmEMIJqOBsSN1L0AggTpIJyDICIOMxNnYBjjCWyERhMsVm&#10;BKIAjFJQghqG42Q8AsZAECXxUX+YRjYzkvEksCGsZjjC6/OYieATMxJkEgARUOoPka0O0h8LZt0w&#10;+np7KRNDafQDDesof1e8Rx+NDCzSlCytv5oXSQ/zID2WkvLhp4i6NwZGY5T29UhR4fhX/V5fvWQ5&#10;cN3avw9eVSo9D66SJbDezRWG2Ncfbn19RfvBZXbvb9H+T9JM9LsG4tGD7yiXZiPZGAlZLCn60UY6&#10;8WWgP0M2uSA+C+0cfazLBMKZfDBI+Hv+e4ghsIx72ZD3EQD7aXvMzLWfftYRGYSmfCPAFFtZIoEi&#10;8+Rvss1TI8BUtFDAJYxHQBl5rlzDSJCqY8JsKmqogUhJSAJQoo7ifwk7Go/wOO/DIOcL2AOyI2E1&#10;35edQdpMMtw8Xn8XJeJx+pZk4lQycloMZa8pN2ViUcQ+XMrv9I/Z5TLLgevusSPwrlEFczPIQlm7&#10;cJVdOyQ81Bap/LMWAVfkgyN4cN4L0XfXQR9zHOnJP7FDo/S82n9aMT9JTdUjIf4EIm97IP7+Z4i5&#10;V0lN+TDpbkAXdwW6Kw5kDDZCAiuFLJNGyZh25gMYIwpQCtKviciDRErBxL1stPtobNimA5RYRwmK&#10;4xYJJ3JNAMTXBFxkL4Mw0VGCggwkPpYCirCV2CEeOyBGMOxnHQLVQB9O6gnoDAI2Pk/ieyTxPeTa&#10;SjLKhMuDfJ1AN/A8o1gEZd52Adc7SJnP9wgqxM6iEJIks4Py70nCF0iOfR/RD2qzc6F/9fQ7kv+b&#10;vyT1oP1tPqL+zPDXLxZZVu6XyC/Lgev+8ePwrVNLzeOygEuWuV7Woilib2W+muufqaSYYugjRODx&#10;zSm4d8kNDy+2w+OrPaCP/gEpxptISUl5+qPKw9Pf1/wkyXgPd28PxeMT9aA7SKa6XBjG6AKIjSuK&#10;6ISeiLnqDN3xj5B6Jg8bbR5EryuAhC35YAzPhyQCSy+MRUsMY8MV1mLjNhE04sdIsEL5RmZ2EcYx&#10;0ccxkVE0SUe2EhASLEYBlDyKlOQ19BGUnbyejr5bIi1pH69BwIklEbxJBJv+EN9DgZN2kNKTYBIz&#10;sK5x77tIDuffvIYxPDf0lLCGtfQJz5J1bxVEWuTHgP59GGI+RNStViq/MmP5JSBYvks1uzk9VZnM&#10;JEhNMSGNHVaqKQqmuEME8HYkxx9HmmTd/0LoPsuB68GZ0/BrVB9zyj2ThXPLlcbixo0Qc0NbAfYv&#10;U1IfwBi3GYmRfchC9RF3uwyft4ch/gcYky4iVVpCJiU55S7ibw1B3JHPCQb29Dffhz6RIEiSMPy/&#10;YLj5EZLP5caTY+9Dt6UwYlfS5wrNjzg2YGn4iWEEQggBFUZjozcRTBLIEJ9KRfKElWiGw2StQ2Zw&#10;iawj25iU9GNdAQpBIyAxHqScE8ah/6YnaAW4er6XgYAz8P2EyQRgevOjApa8r7AdH4XlksigSXv5&#10;utzfvhxIDC6IxBD6hdfoeyUWQpruM+iiiyEqcoTK/peS8dsRGJiSI2FIuk2f9Cb97ytKGRjiDvI7&#10;jkCqLgLpulDoH0xCwvVu0F33QMIVeyRcbIWEs9aIPNYAj060RfTZztDdXkLw/bLUzHLgir5yBUub&#10;NVVZGs/AVRa+desg6splc63fr2g/sPw/cyCo4+wB02jJqU+QYEjF3Wgjrtw34NrjFFx5BJy/Cxy+&#10;cA17j3nj+KkWZLVi0EeWR1KCIxKi+iH+kT+MuqtITo4jsJ5ANhdJpp8loem4syVgPM3Gdz4vUq/n&#10;RsrD3DDd1fyutOP5kbCdbBVASRhGNpCGv+c9Ao0NP5B+VhjloEg4SjUZv1LjUWQrNX4lYDrE55R6&#10;ShKqqCAfhdH4aBKAKWYiWMhiSQSYjgAzhmWHITQ7ksJ5Lt/LQMAl7eHrEXwfmnEfTXwsua6wnzCi&#10;kpV8na8JiyVF8D6FvSLyIfEofa3HnyLpfkE2/mJIuNQPpjsTkH57PNLvjyerDUTS9V4w3XCB7lId&#10;xF4oh/gLZRB/viziT3wJ/alP+Nk+hPFMYZW+pWcHoWPHEH+sCGJPfoPY8w2hvzudoFvDDu0a2UwW&#10;LX05Hy7LgSv+zh2saNMac2T7Vgu4ypeDb62aiLzwxy2vlswGH6N/gmuP0nHyVjLCz97CpoNXsOFQ&#10;FFbtj4TP7rsYueYqhqy8ikE/XMPQldfRY9FltJy4BdajF6LbokD0Xb4fA5bvgu82L0Qcb0P5V5ES&#10;8h+UQv9EYkwFxEXWwv17nXHtzjycuhLO97iHwIgQ3DpQA0knCyD1FMF1gQC4TH9L5mGdYAPdlxsJ&#10;bKiJoQRHCGUbG30iG7whmOAKJ7jYoJMo9ySIoYIMBI6E0Y0SYKDcE9P8LZqAiyynnhMQyk8iSIxs&#10;rElkI70w0EECbD8Btp/AovxUwCJDGiUqKTJUZB/9vSTx9+Q9BFy8hon3YSJrJRNYpr28n1BePywf&#10;YrbmQdR6gnVTXqRs+RCp2z/kZ3lfDUQbz+dA0lmeJ2F5eTzH889lQyqfp595D2mn+fyUfK5ciD3z&#10;OaIvV0TCDU/EXR8J3aOtaqA5JeXZHLhXLVkOXImRkVhtb4fZZUo+BZdX+bJYUKsGHp09Y671G4qZ&#10;hJ5pePMBS+HThCSQfYCj1w3YfjwWi0LuY/r2yxi34QiGrdqJ0eu2ov3EXijl2QbNxuyE6+yTsJuy&#10;D41HhqDluHA4T9+PTnMOwX7yPlTs6ozS7mUwbnVrLA1zhl+QKxYEehKMnbB2b2fsPe6AC5erIvbR&#10;50jVs4EZ2Sjj8yHyzte4cKk+9p+1x93LX0N/ifJJ0pWOkLkO5kXakQKID80D3b68iN+bk4xFqUWA&#10;6YVRKNeMbPTJbMwmMpdeooRkJBXFI9AsvpSBgBH5pwIYckzYSvwlAYUwlpwvwQgJZAiLqbq8vjCe&#10;AFOuwXqKtSSAEk7QyfsLuAkyFfiQ8wgmuR8DzUhwiZQUltWF5ETS7gIwzsuFtBnvIXUO5abfe2Tj&#10;nCoSKdkmKeffQTpBlUowJfPReCY7Ek+/j4RT/0bMmVqIutQVuoeroY87DqPhdsZf8llRBzN95WdL&#10;lgOXMS4O61ydtWknT5mrDObVrIb7J1//ugoCsscJaTh9K41A0mFh0H1M2HgSw1ftw4h16zFy3VRM&#10;3DQYU7d0wuydLgRFBywJs0fnOY1Q0rU2mgz9AS3GhKP5mCA0GxWEpiODYD0iEE2GB/N5KKp0c0OF&#10;TtUwdk0L+Ie24/Xb0toQYG3hH+bJY12wYLc9Nu9pg/uXmkH/+D9ISyjCL6IQkJKDlJkPMBRBusw4&#10;vp0D8UE5Eb0kB+KWsGffXoSsQZDRxxLJJqxlYKM1UZYJ4ySTeYS5JGqnkyCGRPKEnY7QzyJIVHid&#10;AFES0OxjqSig8pF4jNcThhH/SgIZegliUB4qsAlwxJ9S50l9AQ1BzbqmPQQhTVgsWdiMzGaS+xKA&#10;yTXIauqalJf6EMrCVYWROJfXXUy5G5QHKadl+bbseHKOgDr1Hn3Pgog98TV05+oi6mJ3xNxbTUl9&#10;ESZTPFJS39wGDlkOXClJemzo6IlZpTLIworlMK96Vdw5fNhc65eK9nXL/zP74hMMwIW7Kdh2TIc5&#10;u25izPr9GLxyJQatmk52GoK5O7tiUbArG789H1vCL6Q1H9sqWxzcDkvC2xNcTVDK7Ts0GORLYEXA&#10;dnQwmj1noQRbMCp/70xwVce4Na2wJNSewLLDItrCYFqI/N0B8wM7YHGQJ65EDMOjgyVhuPAh0m8V&#10;UZkYyQ8/RvL9z2GgT2IkuFJOEUzbcyHyh1wwBBQmA+SiLHyHUpBykLLQRH8rWaJzh7XGryNIdGQu&#10;vZJ9bPyKediID2dHsjmQkSyAExYSCbmX50lggmDRk4l0vGYi/SwVxCBQJCAhvpWqK/WEufioher5&#10;mjwX4InJfUh9MpfUlyCHCnDwNT3fJ57XTAjMCd2OQohaSZkbnlflLCbepPS8lR/x5z5D7GUPxNz2&#10;hS5qD5INkc+N01t+3zc1oJzlwJWWnIzNXbs8z1wVysKnWmXcjDCve/4LRcYwtPjSsy/9UXw69l00&#10;Ytmeexi/4Sh9oh0Ys84Pk7cMx6wdLopJloS2gn9IC4KotWIY30Bhmg5mIxjM5h/WAQMXN0f5jjVR&#10;p984tBi7/0fACibgwslgG1G+sy3Kd6pB5hJwyfmW6z1vArjVAe2xLqgxQkIb4caxSpQ/n1MGFYLx&#10;Ul4YLudE8qXsSLtMWXg8L2JDCkIfnA+GEIJKghgCLgliEAzJ0vjFTyJgdJRvifJc2ElFCGmKfQiw&#10;Q2zEwmBqEFiTcUYCQck8gjKJfpWOck8fxroh9IsIBpF2YklkJgGNgE1P4Mh4mpKAZqkpjwIyZQqM&#10;BJaZUdW1eW4iWTE+kMbPER+UH8YbHyAprgAMD/Ph0dWmiIvaj4zppBkhZHmuwKU9fe0ly4ErPTUV&#10;W3t0U1u5WsClknirVMLVQG1a+MuW6EQg4pIBC0IeEEhHMWTlEoxePxRzdnaEb1B7+AW3orWmH9SG&#10;jVvkWvsXGv2LZkffyR6jV7REhc5VUb1HDwJpDwEV8gK4bEasR5lO1qjduxamb24Dv58Bl2+gHebz&#10;cX6QPbyDHLA0xBkR+9vhzuliSLqYD+kX3kUKe/UUgk0nU+gpB5NCcqtGL75W4l42/hA6/mywycIU&#10;ZC79MTZq+lNJEu3j34qdJFAhY2EybiX+lLCJ+GFkNwGHySzttMgfzxPJJ4EL8acILokSSgAjKZT1&#10;6VtJ8MKoziFgxZ86pLHg03EuXsekghgEMjsBI883qUdei9eID8qGuIDcZLH8MD36J5JTP4IpIS/i&#10;HldCQuRslaERGx1MGXgB6SkP1BoZqbL/ctpjpKdHIi0tMYP//HpLlgOXrLq7vVdPzCxV/BlzVSyv&#10;MuXPb9lsrpWxPN936U3AyVspWLLnIUas2YeBK/wxdt0wzN3hjsX0efxDWpKZ2qgGvYhybFFwe/o9&#10;7Vmfj5R7iwkAvxAep4l0WxQsrGIBncZci0M7KLDU7lMFlbt1JJjCXgBXszFh9Lm2kblaoHb3epiy&#10;1l5d23KNzMxXpKL5+fzA9vAh0FaHe+Du4Rr8UJJHmB0J+/MiclM+sklh+li56BMJs7Ch7suhggjJ&#10;ErUTaccGroIYkkhLgKmwuPKx+FxF+fgo407COgI4AYQEMQRYAhpKTcVM4nuJlDtgBhBfF0mnJ3OJ&#10;qcAFAWOQsTUJZJgZTAVDZNA4nNeUQMYegpMm7CfvIeF4kZl68bt2S8SzIOLO0LdM+IS+VCGYkgvD&#10;FFcExsgC0Cd8Rl+8NEwPSkN3qzzibtZF/J1muHerAx48WAVZkOZNlCwHLsHJjgH9ngOXV0XJkq+A&#10;U6ue7UX143I3hqA8loBJm89g0Iq19J3GwmuXExuqsJOYAOoZMy0moETeLQq2x/RN9hju74AR/naY&#10;scGerGauQ7AtCe9AQPJvNnat4fNvnjtjkx3qdGqMyh27mcFFHysDuJoTXNaDNqJcB3eUa90Bo5e6&#10;8P0yyszMTd57fqA95gVo9xG0rwki6cynn8mBNAlHH6GEoq+lC82LhD05aGygEgoXFqKME9ZKEXAR&#10;MDqVkcHnlvC6GVxJlGZ6Je8ETDTxjwRg8sjrJVFqJtF3k6BDogBRSURhMEpA83M1XiXAFBDxPbXM&#10;i2dBjGSCSAUxBOx8L2UKtAIsc3CEjGeiP5cUkIvSsBBitlMS7s2PlFsEVuQHSI0ugJQosvT1goi8&#10;+H9IuN4Uunu9kBC9FNGP1iA2LpggfHMpcVkPXCy7hw15XhZW0taMP7xQW3bLUmSw9eydVALlAUas&#10;DcLwtdMwdWtn1Uj9Q1oROFpjVgEEMbKQsNKSPXbw3umAwfNd0LKXC2o7uaJCSzeUb+mKGg6uaNzZ&#10;Bc17OMNznBM6TXTEmOX0swgyC7iW7OmAvl5OKGPtghruU+hzZZSF2mOLcXtRr4cvijfyQD1nDzKn&#10;g2I8CzP5ipE51SOv6UNZ6BPgSBA7YxVlYcie+jh/rCgSLxSmv8XGelFmHmeH6UAuJIQWoq8igYb3&#10;kCCsJUEMNlgtWMCGSwaSgVS95PqJLyW5g4fJPIdoh8kgB2Wcikb2UKwiYCRQRAJKTmIC2VAWm9Hx&#10;2jJmliRsZgaSApYCGP8WhiJQtTQn/i3HFWj4KKwn1yc4TfTxlK/FYxKKl/EuxZryvnwPfVBOxAUV&#10;QtL6IkjyYb0tedUiNzK5MkEmWB7jZz5cBDEnKiPuogsM92bC8GAJ5eNRpJkeU+28meknWU8WUkCH&#10;jBmtllOzgEskoSTvHvSeo+rok4ED9KVm77yMQSvXYtKmMezt3QimVlgskb2gFxlCAKYaN5mq31xH&#10;NOrojrJN3VCsoSuKNnZBCWs3lGrigmKNnVHcyhUlrHiMVrShO+q5u2DSanss3dseSwmyBWQWm27O&#10;KGXTDdaDN6H52HAzsCzgCkXLcftQy3MqSjRyQefJzmQtgkoYkPcigFpECegX7EAp6AA/Xm9riAMC&#10;Iqxxcl99RB8ujuQzheljkYnoa8lin6kncsG4IyfiV1JGBeZDYjDlIGVWYjAbNi1FGq4M9EoQQ8BF&#10;oElAQ2VjSISQDVwCFAIs48EcbPA5lK8k7KVMGruAgyBIFMkmUk8yMYTByIxPAxkKNASwClLw2iID&#10;JYghAQyRlTQNZPI674mvyyCyqmdhOILVMu6VRLaTVC1DIEG0rQASfXJANzsP9OsLIvlkXugoFU2n&#10;CijWNpzJRSYugoSjHyL24D/I6A1w79w0GJPezGyJLMlc+2dOJ7hKK8ZSzEWbXbo4gibPQMiFZEq/&#10;Cxi6cgXGb+rJhtqGbNSSjVYCEs8DSmvI2uMy+lRzt9mj3WBnlLYR0BAczTxQ0W4gQTANDfsspfmj&#10;Ue8l6vl33eajhvMolG/eCd/Ud0LTbi6YtZnMEtIePWe78BrOZK1pZK3n/S0JybcYs4eScAPKtOqN&#10;Os6umLXNUclQy/2IHdnbAZcP2+DCqRq4dqIE4k5/C/2l95F6Phfp+D08Of0u0mTg9Pw79LVyUGax&#10;wXnlQtLifGzw+dVy0zJwLONQyZJHaAZX4hE2WGncBIiK3okvJX4WG7cc0xJu2bgpA1U98ZNkHIqN&#10;XgCmxqF4nrxm5PUNEobn9QVgEoAwhrGOAgjBJ8GMvWRTYSOeJ+wlpgavJZBBEEkgQ9UXhlSy0HKO&#10;PPK9xLcL5nuTvRIC8uPhSoJrE+Xh0c8Qc/gTRB63gu76RCQ/2oC0xKNIiT+C1NjDSIk5BJPuOoEV&#10;jbQ3NCUlS4LryEJfzC5bSq1ZaAGXD5nMq0sfDF+/FNO3dWNDbUeWovTjowIQJZZFcmU0CUxIoGL8&#10;Snu07E02auyK0k3cUc1hGBr1+QG2o4LIPGG0PWg+LlxJvObjzEbQNOr7Ayq1H4CSZLS6js5o2tUJ&#10;lZo7olK7gbAZvoO+lTaeZQGX/C1MVrvzbLKiI1r3d8VistYi3qOMZ/nQ5u22Q8ReBzw43goJp4oi&#10;6URe9s65kHIpHy03Ui/lQMplYS2CikCTyZHGszmQGkZwBdDXCslDcJFV2LiFSZIlzYnAkIatwCX+&#10;k0gzAQoZy3SIjVd8MjZkxTzCKBKeJ8gkGCJjYzLQKz6TAphiMAEZARQh4JBgBY9LHdaXbHuJ/GmB&#10;DDKhAIbgkftQA8h8Hy2IoUUGLVkbcp7K5BBgyf1kAJcuIDulYT5ERxSA8RbZStZhfFgQ0Ver4tG9&#10;OTAk3keqSa/t96w1kzdesiS4Tv7wA30sYS7zqrsCsNJl4de9JZaE2xMwrQicZ+z0U6aigGEdMGqJ&#10;A2raka0aOKJyu35o0MOPoApUflEzAUcG5hFwCMBajt+LlmMj+LgPTYdvJ0tNQCnrTihWzwEV2/WH&#10;zdAtP5KD5vMlsDEmDLU9p9PfcoHjcA8sDqckDXHEyjBn7DjQFgfO2uD6tTZIetQYiP2Slg+pMXmQ&#10;rsuFVF1upOjyIzWhEB36ImrDA+OjPDA9yEUWI1sdyIvYsNzQURZKQxWASGQuWRo1JVmi5BGKHFTs&#10;wwZsARcloZJ6Chxs+BYfSRo9G7cEMYSdJIKnZKEAk6+ryKIAgX8LKEUSKtAKqAVQPEeCF/KoQKqA&#10;ag63mxlLi0zyvffxfjNcTwMX64SSrXbnQlxIQcSfot91pyBSbuZG2nU+3sqPuOsfIu5mFSRdq4+E&#10;S26IvDgJCdGn3lgI3lKyDLgyjrJf2LiB4Cr7HLjmlikH/242BIuTCkxkxlLPTFKUOmDOdge4jJZg&#10;hTOZxxVVnUYRFFsJKrISAfAMFEEaMHjMdlQAGvX7Ad91nw+r/qsIrN30nyL4Wjga91+JWh2nosmQ&#10;jdo1np7/zFSmBuvW6TwTxRo4ky3dVIh9ZXhHBEb0xcETXXH5Tkfcvu+OQwetER5aG/sOlMGNS8WQ&#10;nvA50hM/otQpglQjG1YS5ZEuHwyRZLUbZLW9+RC/MzfiCK5EAkKBRBJvBUiUYTrKQh2ZS9KdZLzJ&#10;cICsI4PFKoCRg6zF5/TTFPsoCUgfjSwiGRi6kOxkRC2FSqaWCMMJ+8l4lwKVYjOeY/arLBJQAVAk&#10;qAQ9hIV4nrCSSviVc+R8kaNmSaqCGNIR8LkasOZ76Qls3e6ciNtdCA9ohisfIC3uHzAkfImkpA+Q&#10;qqfPlZgf6Xp2MNHZEH0nNx7fs4JetwjJumCY9FfMLedHxdyktImRr47ELMRc2oe/Hg2s9VkHL5ly&#10;8iNw+XVuiiUhrk8DAz9lAqwZ9I+adnNHsUauBJYLmWQqG3/IT7CNHBfAhRM801G2mSdK2TihXPOO&#10;qNK+P0G1mgy2X7GYBsznw+4/NqlTv6cvitOvq+fuBp+d9mQuLZS/gPe3dI8DFoY6oUUvd5Sx7qgC&#10;K216jMRw30VYtX0Ae+b/IfUWG9K17NCfpvyLyAFTQG4YN+VEoowJSaBBTSkhW0iDpQyUuVQJbMxa&#10;NgYb+mEyBcGVJFFBAZcYgabmYEkQQaSbAEh8MZqOxxPCWV8yMUI0uagYhwC2RPYkSKECGayvZhUL&#10;sMyAU2F8AaMwkrymZKV2TN5HBTEEgNIh8FoKnAI8fobEYF43gI/b8+HR8ryI3pYTpluFYIopwg4m&#10;H5ITeG5kIRhjP4Mh5h9IjioAUyTrPHofhvufIPF+ZQKxMxKivofBFIbkJ3dgTL2D5FSDNnnySdqv&#10;Ggv7i4PrWW+SaHiCDUeiMXh9OGZNHoJ5suJuBp/Lq2x5LPawhn8gwRXMhvqCj6UBS0LmMwks664C&#10;LDeUtnYlsKax0WvAysg2lucCqiZDNqG62xiUtXVDKbJcMSt35Z+VauKECm16oO73XrAevJH1Mxkw&#10;/pGJ3GzUfwUB6oryrVwwapkTftgvY2ZatHHmZjLqKCcUs3bD/9VzR7k2w2EzZAMmzBuH/UHNKI3+&#10;CdO5XDAdJZh25kLiDzmRJBslzCY4NuRVibpJQe8glb2+zNfSwCWsQJNGLrJQgUt8MpFiNGnwwnIC&#10;JjZyYQw1BiWNXwBKMMiaGzLQqzIxKO9kwFcfwuuHss5TmWcGCB/VFBICzmJqvIvvpzI2yFSa38VH&#10;vo/yy3jfyg+TuhZwyfsEEdzsLHS7yMpb87MzIaAuy7LaBPrJgog6Xh0PrngjIe4kEmPCoX8wkzJ5&#10;EME1FKbHQ5AUNRBRDzsgWvaKvtcU0fcb4M6tKrh3tSuSHu9AWpr+78Rcz6/ec+JGMiZuvoihq2bA&#10;O9QVyxa0gU+lSgTXs2ihN8Hl59wYi3c7Y5EKqT8D1FNgkdFmb3OAbQ9X+jvu9JGcUcNtHGUaG72K&#10;6mmNX4IYzcaEKN+qxfgIWA/ZjErteqNkEweUsCIYHd3QYZAr6rtKuJ7sYkPA2TijXKuuaNBnWabs&#10;l9FEXjYdsROVOvTjfTihYUdXDFxAkC13RucpLqhi546v6nVBjXadMGCEG3astcPJPVWRerYAnlxi&#10;45NdSi4QHOdzwkCQJR/PTSDkRtKGnNBtzwUdfRRD4DtIEfZhI02UVCcJh7MhK4BJSpOkISmw8JiE&#10;2oVVRNJJiF78HzZqo8wBU1JOYyWViSEMJ3OxhLHkXDKLYjkBlwpMiPG6AhgBjgKQ2dQx1pPr81HV&#10;5aOFAS2BDgVCxWh8T9VR5NByDENlILkgwSfLxuWD8Wh+JOz5F2LO9KWPdZB+6Gm1V5fsXimBjYxc&#10;JPuapSQ+RHr8XdY7T7bbi+T4AD7uR/rfC1xSniA6MR0rIyIxYMVGTNrYF37BLbE4oj38F9hpwLLI&#10;wioacy20awC/7Y7wzUQWyriRPDqNdEZRsk6pJs6o4jgctiN3Kx/oaeMfJY1fk3UN+y5Dw+5+qOIw&#10;jEB0QnErN9R1csf4VU5kGTvM2eaINn1dKCsJMFt3lLR2QHXXMQqYyizXzMSUNOyzBKVtPfEN5eFX&#10;Vh740qoTvmrUBQ0dPTF1hgMO7PwOxrNfApfyA1cIkKuyI4ksOZ0DaSffRaqsJXiFjfX6u0i/mhvp&#10;h/KxoeeHLphMZgaXihAelcx3Mg99Hb34NmQsWTtDTQ0RliJApFFbBorVoLBk0JszMRLZ+GV5AC2I&#10;wfoSdFCST56zvtmUP8W6ivF4zWQJXmQwSyRRA6YG4iSymDCiCmKINFSvEeQElkxLUYPIwdkRF/gu&#10;wfURole9j7jFBOXGvKz3Pkyn8yPxXGHEn/439Me/RNyp6oi/6IKE632QcLUv9LfGkJ2WI810jXYb&#10;6aZbSDfeQZrxEZ8TVASdpNTJ2vyvWv5S4MrYexy/bsK49acwYt0UzAtsr8LqIvcW0R9ZvLCDBqqK&#10;GaKF5cpjQevv4LeZICJzyUBsRlnoH9Yek8kAVdu6Uc6RHToMgM2w7RrLKECFwHZ0qJKAzUYG0bea&#10;ScC4onRjJ5Ro4oJvKSGrtPPAmB9c1GCxX7D4Rna8pgNqOQqwxJxR1WmEFr7/Bb/LltLRdkwE6vX0&#10;QwOHXvDo1QkjxtrCb0ENXNtfnD1zEeBqdqRfpjy6zEZLEKWdlUmBuZF8vgD07LkTL7IHP58Hqcfz&#10;wUTJZFhKmbg+L/2hPAQXQRdGYJGNEo8RHJKgKxFBNmblZ4l/dTAn/yb70ZcSQEiDlwx2AYpMIUlk&#10;o5bBaJ1MLSHDJBI8kjeosuJZT1hRTSuhSdBEZWLwXGEdFagQ5hGwCPsJqASAUlfAyGupQIcCvPa3&#10;AqRiSjnfDFKC3CDAInsl7CoMnV9+GL14f/PeQ9w6svaxHEg5lx3JZ/Ii+Wx+pJymr3WKcvgEv7MT&#10;vPdjORF/QnbA/BLRF//L176mnC7F7+U7xO6nH3Z+HdJSkuhzvcraUFr5yzGXJNau3h+DQSvWY9qW&#10;rpRyMleqnWIdZWzQixa2hle1SvCqqAFL7TJZvjzm29TEwjVtsZBAsgwOW8yfgJu82h6VW7kSLM5o&#10;0H0h2WNfhgYvjT1URfNqeUyh1KN0bEKfiqCp3MYNtchY3We4qNQoP3MOooxNiQ/XebIrgSUZHI6o&#10;5jJau97PMJftKL5GQE9e5IuzYY64u6cSG8F/8eRiQeByLuB8XuBcNpV1kH6aADuTn0awncgHnH4H&#10;aWqZ6ELQn/6Avld2yrc8iPPNDv2s7IhflodAKEgpJXOs3kEcG3yCjGup8DvriCSLILD2S5QwB5lK&#10;ghgEm4BLgYCNXzFJdpWbGBeSg8xBJgwRX0sknNb4n2ZtCIho2nQRHlfSUcAm1zEDSUAkPpY5iKFl&#10;Y4iJ9JNraSaJvMJWlghiMt8vWYInAe8gMjgHYoPy0afMjZSdOZHC+0rZl09toi4b+hnY6cgaIDLd&#10;X3bPTLvCa13IiYQjRZBwrDpiz3dF1I15MMXsQmpcBJKjDyEl7gxS9GSzdNmoIQsGNLT+QuszrjxI&#10;x7St5zF09XTMC5CxH5k3JUDJwEKUY74LW8CnVuWn4FLMVb4CfOpXxaLVBBcb/KLADOfQBARDF0qE&#10;zw2lbdxh1X+ligA+bfACLjJOnU4zVHROghaV23jg+2kumLDSCbO2OmrXorzMeD+SuDuabFbG1kOB&#10;q3anmfTVft7nakpwtRkbgHE+C7Fg8Wh4+ffHTLHFgzHLbxRmLhyLOfP7w8u7L20IvL2HYa7PGEyZ&#10;PxmTFozEDL8B2LWNjeVCHaTeLITUU3koAdljb8yJmI30uQiuBPb0umA2WgGNsIyE3g8Lc/FRss8F&#10;ZCLtKA9laTSRZzIIrLLmxR+S2cBklXgCT8+GbAwkCIMILjZ2lY4UwmuS3Z6OVymwCHD5nO8ngRRl&#10;8lyAIlNK1OuUpHxUU0ssxmuIn6Uihmawii9mos9nInMmBryLhwRXXEQByL7Mpqv5kHotJ9Ku56Ec&#10;zI3o4w0Rf30y4m6Nhu7WRMTfGoa4m00Qe7sSHl+tDl3kePphz7I0nrU4c1HAypLRQg1eoWeTMGRV&#10;OCZtpm+lkmolXUka8PMMtFAGiZe3xfyGNQgobY8uYS4FrjpV4b/GnswldZ8/d+me9ugzR5jIjUDo&#10;BOvB6zMEHrRQu/WQrajQqhuKN3bmozsGzHPFsn08d287lXco00syXlNMwDV+tTNB64GSlI/PwPXz&#10;PpcwZKPhe1Fv2AHaIdQfegj1LMa/vxt2mHYEdYYeQ/VBZ1Bt4Ek0HLEX389dix+C+uPK3apITPwM&#10;hodFEH+VjfVKDqRTFhkj3oc+nOAKpEQkGJSsErlHIKl5W2QSfSgbsIBOghhynEwj/pSkSinfSAUa&#10;pLHzuJnFBJAq/E4AqvNlvpb4UFJXGZ9LtE/8vIw+kzxXfpiZ+eR9BbxS32wqU57Aksx4dZ6wmbxG&#10;ABuC+PcuyrugAojbVYhsTNa6mx+pifQ9k96HLupjRN60Rmz8XhhToIIZMoHSZIpFivEBJd9NstIN&#10;2q9jp58rf0JwPd9vJBqAHyIiMXjFSsza7o4lwlYSSn8KjmcsoSyMjLbaDgts6mBuWW3tQgu45tWq&#10;iqUrHeGr0omeP2/png4ElwvB5YqyLbvR39r2HMO0GBeBBn1/QOlmHihG1nIf56oyJ/xCMkrM568p&#10;JuCavtEB1ezcUNzKBVUdh1HyBVIW/rzP9TLWlABtN343+s7zxaQVI3HsVBPoHn0LJFE+6iiHbueB&#10;/kIu6C+zYV5mwz6WCzGbKIW2FURiqMzelWAAAZEBXAIoveQCEkRP/SCRcBJQELCwvgQzEgkSGbNS&#10;QQwJcliCF2QjMYufpHwnAQ9BZ1Lg1AAqrGMUoPJa6lGAxesrIJK5hEE1FmV9kYMCOpGlkkalnj8D&#10;ly7gPSSEFEHshoKIXZ+D/lVumPjZU+4XobSjJeZFYvT/EB/phsSYtQRVpLl1aUW1OBW0kBji6yt/&#10;KnAJR0nvYXEd78akYuaOqxi80ksNnmpzqqTRZt6QxXzJIEs2UqI1r/cUXJosLK+Ba4WTko5aKP6Z&#10;CQgGzCe4bCgLbTuiUd8VZp9LC7lLpnoVx5FqUNmqkyvmbHPA4qe+2/PXymiSm+jHe3IfJ9FEd3Xt&#10;hn2XK7BmBpiXMZGoTUftQT+fOdixqz3OHG2AK5cq4NLNUpQ5RWG68A+kXMxD/yInUs9QIp17T638&#10;lHwiFwzbcyNhTT5Kw/yIJIiEvSSsrvwqycjYT0nI3j9JpB4bumIXYTCRgQSAJPxK6pRMVUmghNMR&#10;PAIkAZmKEIofZfGnxIfiMRkHs4xjWfwnAYpiNYJOsR2PSchdpKGWkaFdVzGdsJcAi+erBGEym07q&#10;i/QMyIaYIJmJ/DEeb81PqakFLVJO0d+UjR5Osc4pfvbzEvghEC+zc7neAMb7I5GsC4EpOUqF5aVk&#10;ceZ6xlpn7iRj+OrjGL1+CBvoj4IWP2eSD7jVGQvbNMDcMs/Wi/cqX06Ba9lyZ/iKX6bY79l5knU+&#10;i4Cp4+KBEo2cULl9PzQetEGtzGQ7MhDfdV+A0k07oZa9CyauclBZHBnP/zmTSOSMjfb4zlXC/M6o&#10;YjcITUfs+MXxrp82kZQh6DBhK1ynrIH9xE1oPXY7BngtxZmg5mxcBfFEJkeeyQPTJdmkIAdMu/Mi&#10;eVUhJPvmhW4BAbRb/K48lFS0oJxsuASWzEaWoMaeHGzwfK6YxAyG/QQWwRTP47HB2Qkw1pFgButo&#10;wJDGT0AJgIS1xC8iwFQWhgQoBHDCcASZYkPxnSTgIdJS6soxnitgVhkZck0BIIGnxsDM1xcfTORj&#10;ggCSrGXY9Q5iA2U86wMYD8qsgLxIvZMfibcLI/p8bRiujUDSlX5Iut4fpkf9kRTdGY9vfo3Yex9C&#10;9/BjxNypCn20F0yG17vZuJQ/BbgUnDKE2UPPJWHQymBM3dJd86+C2qsAxI+lXGbmS5As3eGKRe0b&#10;YW7pjOAic9WohuX+ZC5KQK3hP3+uzCzuM9cZZZpRwjV2Q/lW36uQfMV2vQgsysFG7ug6xRnLFPO9&#10;eH5mpt2z5ntNWOWIui5ybSfU9JykZKdK1M0UQL9kIbAeFY4Gww+iFTuAYd6zcPVAaTJWIW23D8mM&#10;v5APSUeLQLfrfSSsZO+9iEBbmAvxSwiUbfS/QigPA1mHbKQGe1UYXowAI1vIVBEJUEhgQg0I8/UE&#10;+laxBJguJBeM9NsMZDEtgKGZ0ZKNIcEHZWQbAYsETcyBjBR5VADi6+Jfqfr0/wgcbfZxdpW8K4BS&#10;y6kp0NKExYRleU/6YIIr8B1+tneQEEo5GFoIKScKI1nWZ3xUBElxHyM6ug7dilvPhSKklRmMF+l/&#10;7UNSzGok3OqG2Jvf4eHF1oh8sAkpaXqtormT/y3lzwEuBawnytHcfDQefZdtxOwdnmrsShaCycgC&#10;v2QiC5fudoWfvdVTcEkCrwYuMtdCB/ju0Rr8j82PUtEvxB5Oo1xQkvKwWCMXFGvohKINHVGisTua&#10;dHHH7C0yt0rqv9p9SbBj2V479PUieG3l+u6o+723OST/88GNH5tEExsOi6DPtQcjfX1wTLFVES07&#10;40IhGM99gNSLuYDL2YFz+fDkOHt0SqXU09nZAAm6I3noM+UjUArgMX2feJWiRAZRAGPjNY8t6QgW&#10;acQqiKEAJpKNrKXkoAQgCEqebwFXEusqcAnbSX0CRPOPBEiaaSlOlr/N4BI2EpP3MftfWqTRXJfA&#10;Umwmfpa8LlHOQN6jTDMJyAVd4PuI25qP0rMQJbCsH89z7xVESmR+PL5bFfExJ7WG9qMiLpbs1pSa&#10;Eo3EqABEP9gKo/LH2B5/RUbGj8sfDK5nH8CQDDLCYwxYsRTeuxyf+lcyVvRjNvg5k+yLJcFuWORI&#10;cJXS1ot/Cq5qVbDEm9cMd8j8XL6XBCi8d9phiK8j2vV1QtMuzrDp6oyOE1wwe6sD/ScBlcVevIYC&#10;kjKybYZ7l2tL0GQ8fb6KbTxUxLF86+6wloFqGZjOBEQWszVn3QsIJYLYePgB9PVZji3bPRB7/AuA&#10;oEq7LDve5wGuZkM6zXiyEOIP/huPDlfD/Qgr6E//m2z2HpIJupRz+REdmBuxQYURG05JFcAGS4kl&#10;OYBKBoqso5yTKSaSPW8IYsOWbAw2bhVooMxTUUJhOWE7MpTykUTiEQRiIhNF0pkIOgliyLSSFAJD&#10;/W0OYih2UoDie9IsAQ0tSihg0kzJUgG+mICX92ra/S7id+dAQojs0pIfUatyQ7+bHQp9rOQr2ZAo&#10;y3WfKwTD1ex4dLEyEmKPm1uapYh/rwXYn4ORHMzg9/+W8geCSz6cuJJPkGgE5gXcw5AV3oqpFLDU&#10;ONTzvf9LGRlCZb47N8Tcks82Y5AFanyqVoH/jHYKXD8eRLaYBjBt8FfA4RsgZq+OaYz1c2anJjYu&#10;2WMPf7LjYl7DL+QZ4H6IaI/+Pi6UnR4oae2Kci06w2bQZvpeGaevvGg2o0LRZMRestUhdJq8FSvX&#10;9MXj418j7Xx+stO7GqAu0pc6+V8cDqmE7dtbYYLvJHSd7I9uM3dj0fqFuHeiMp16AVYOGC/kRuLB&#10;AkiUrVDDCyMuJB/09L30wbnYyEWOiQ9EAJGd1LJrQbRAGoGQQPmmI5ieBjFUIIP1aeJPaUENGo+r&#10;/D8VapdHM1AUo2mm5n8JqIT1hP14TAAs9UwyY5kmWSRqFSj5m3XjZDbzrneRLAubBrNj2Pchkg/l&#10;R/KxTxB75AvcPFQakRfKQ0/mMj4gUz/OQz8rHx7Qt4p+FGQmJAGQ1vbeZPnDZaGsqz5n1y0MWTmH&#10;0kkCF9qyZRYWeFXzJbj8Q53h6/o8uFQqVKVKWDyhJRYq5sr8/Iwmy6YJk6ml0jIZw8poUkeiguNX&#10;OMB1lDNa9HGB61hXeO2wx5IwyWZvj8nrHNGgo5atIcm8VRxHwXa45C5m7ndJpkZjgqrluD3wmL4O&#10;S1b3xJ0DFYErBNTlbHhyNj+Z6z84HmaN2f4jMWLeArQcG4x6ww6j7tCjBGUYxi+Yg/snSyiZmHYq&#10;n8qW119+D/ojeemHvQudrDsRVgQJu/JCH5SbjVzkHhu6sIWwFC2eAIsLzo4EmgpiiM8jco8gU76Q&#10;CkgQWBKkEN+KrPZ0PQyaWlVXQMi6mmnPVaoU30etsUHTWEqAp4HJAkhhPcVuwWQkNa7Fe9mVD5F7&#10;P0BscBGkXmbHcPt9hO2zwvTN4zF9w37cvLUAupjKtCJI0X2K1PgP8OhmccRG7zK3PNW9m5+9mfK7&#10;g0s+jiXkGUffccb2mxi8cgIbryz33C4DY2ly6lVNJhYuCnHAAs96miw0Z8YLuHwqVMTC4TZYSGZ5&#10;uYBERgBl9rpmAiphqX7eTqjaXhan8aCf1hFFG3nAZaSzCvvP2WaPJl3pw1nJNBYXVLXvj6bDdxBY&#10;L7KW5DA2HrGHtg8ukzYgMLArHh4tDlx8jyxFQJwsgiNBNbB0TW/0nLUCLei3NRh6CLUHH4EVz/l+&#10;1jL4ruyFM3urUh7+kyAsANPZnDDyfMNl+lzn8yJldz4YfLPDuCAXknd9gIQg+mCBWq6gGuMS8IhP&#10;tI+MJWlOYTkRL2lOQWS3IMnKIMso1iFAZMBYgVEDpJouwudqaojZVDYGj2mDwZo/pTGa+FeUqzQ1&#10;A1kFNSQTxPy6BVwEltrWaDcBtisnosM+RHRQETxcy87iOCVxXF6cv1qDv70TBqyeiSnb7uFhVAwM&#10;cesR9bAxjPHvIyXhfTyOrITouI1Is+xtJgz2GvyrzMofxFzpiE0Epm65gcGrxmmh9kxWXPpVRgaR&#10;x/kd66lM+KfMJSDj3/P7N8SiMDLXLzDRy5owm9dOe7iMclHLqxVv4q7mdJWVNKqmfGzhDpvubmjo&#10;6YrSNiIHhbVcUb/7AjQf//xYl2RlWJGpGhEgrlO2wG/lQNzZX0zJvidXCuH+4aII3NacDDVbAxRl&#10;ooCw4bADaDp6L/rPXYz1m7vi7rFvgTME4oUcSL+TB6a7H8IQnRvJsfmQ8vBjpBwiSy0jSJcSLIty&#10;IHYt/ZXw95EgPgz9r0T6WBKRU76PMEkE2SoipwpiJEqIXqb0KynHBs9Gb5F0TwMTygggMtRzJmCV&#10;1CZJdRLfiueo6KDyu+T9NH9LgCUmclBl5PNeZIUqQwDfb2c2smhexAd+irhN9KnCCiL5aC76mdmR&#10;+vgTXLrQGstC7DFy3XjM2HYXkToJWDxEgm4xYmOtYEj8BtEPq/L5xmeYes3jW5byh4BLZwBmbr+O&#10;IavGs3E+Wx9Qs8zZ4aWNPs4ifrm+vZrAu5xIQXNmPME1t3Q5+PZrAr+9LmafK5PzX9rEj5LBZ3v6&#10;NW74tpE7SjbxQBmZLGkjqzvRt2rqrAAmg8cSbSxDP6t8y66o22UubEcGqMx4mXAp8k9AZTViP5zG&#10;78Qc3wm4cbA0cD0X4k98hnNBtbF2VW8MnvsDZLWohsMPwpqST86rP+wgOs5aja1b7BBz4HMy3Bcw&#10;UiKlReZBavT7eJLwgTbl38Tnhg9gelgQpmNkq725yGp5+Tw3dPS5EoLyU57lR1xADiQGsPETYCo1&#10;io1e/CCZMKk/QFNBDIJMBnsJGElfkvleaqdIARTZTMwSsFDgEeZRx/ia+psgEjARlGLq+jQLmJXP&#10;JXUFtHxUACZrGXe9A91OMmjIR4heXRBRfrwfSc6VYYfzvOdr2ZF8+3OcOlIDi9lZj1g3AVO33kSs&#10;ObpuSL6KxPj59MEaIiGuGvT6jWprVq0oTaU9fU3l9wOXuZuQdKZZO29RCk6ErLP+0oPDL2vCSKEO&#10;WDykmZKBXrKUtZm9vEqVg1+vpvCPEHC9WihdTPwuyZ6XKfcqGsi/JcjRYYgbZSBZqqkLwdMJNT2n&#10;qkHnqg7DCCgBGFlLgGbjhNqdZ6m5WtoUlmCylMi/CHSbtg4/+PfCvdCKSD39CR4eLoa1693RZ/Zi&#10;tB+9C01Yp/HIPSq4ISwnjy3GhmK63xScDv0OJ4NqIXhDM5w5Upm9cwGkmXLjSeIH7Mk+QLqe0tBI&#10;WfQoP6UhJaGsGX+JTHaZDv/FfMDZgkg4kBuRoUWgC/+QDCbhbTZcyZwnY8gmDTpKvUT6TZa5VcqH&#10;Ej9LPRIA5kwMbQCYQAgXs4BJA5cK1/O5AqzISWE+C3gpAVXggiaAUswooX3lY/H5zuzQ7c6DhPB/&#10;ICboQ0rDvJSj7CAOF0D6udxIu/Ae/cp3+Ll4rfNFcOZgbawKbYsBKydhIhVSjGwIyZKWlgZd/B5E&#10;P26JuKh/IvL+aCSnaEm7f9EMDQ1YBnYSPgG3yFjT2TDbwE9JwcxY4debBDQWhdnDf3RreCtwZZjT&#10;RXAtFnAJcylZmPk1NDCZn0uaFOtKUELGweZut8e83R3UdPtlETxO/63DQBcUb+RKOeiJ77rNY6Pf&#10;i5YT9sN62FbU8JiEul291YpRDXr7w2bETjQnKARYLUaHoNOUjVi/sh9igkvR+f8PzuypBq9VA+FG&#10;X8tq2H7FZsJSzcygEpNxLlkuYM7y6di1wQNj58zBlKXjcO5iVSQnfQQjWSpF/w/2ZP8GkshiiYUo&#10;mWQipUQKcyCVoHpyJielI6XU6UI4vqcizhyqgdh9nyNyxwdkgzyIof8VF0jmDJIABuUj2UZtAUTG&#10;svhVKmSvAEYAmAMYliCGih6KSR2aCtHzHDGVzWEOYjwdBzMHMZIlOiiMRuaMI/ji6AMathHsOwoi&#10;OuJfiAzj/R3m57lYCOkXcrNj0DoHCe6knc2L5PM5kSpy+OQHiDxaCiH7amH4qjH0we4iJkk1Q9Ua&#10;TaZIxEePQMzdf0H3sB/S1Hasr7e8WXCRrSzh9jR2Csv3RGLQirls2JJ1kTGr3dyQX4PJdI/F4Q5Y&#10;OrGdNtU/A7jmlioL/x4E1x5XFfjI7HxlfE2CFJKxITOK/ULtMWW9M9zGuKCBpxua93RFx/HO6DzZ&#10;hcfIRk6uaoJlVYehalBYxq2aEwBK9kkWRkZTg8ZBsB4ZBteJaxGx1QMBmzvBy38AfSl/tBpDn2t4&#10;BJqQpZoSUAJCWWZAFsGxrG8ouYUtxwWjy9RNtLXYEuABXfSH/J7fZc+cC2nGD+ngf4ao21/h+uV6&#10;iDxbFUlnP2Ljy6l6echm48fz4nJ4cfp1vdBu/Hb4bhmsZjFH76E/c6QQYsIKISogN6KDciKRIDPR&#10;1HQSsoqwjxpzkoVqJOIn0UICSEyyMCwrOymTv5W/RYkokk8FKUT6iX9F4Mggsrwm7KaYSrOkQDLe&#10;Dl5ze3ZEBr6P2PB/I3HTx4ieV4BgpDS8+h/cvtQYdy6VxOMLRWC8/BFSrtG3vJwP+vPvwySbMhBw&#10;BtrFY19hw+42OH12KUzJz0CUnJKG+Jj5iLtTGvH3htA30yngyWI0r4PFfgfm0lhr67EEDF6xlI1X&#10;JNXzmxq8TlPjZHscsHxaB/hUrvwCuBZ3tSVoBFyZv7/kGMqER5kvNm6lE+WaK1r3c0c1O82nKkH/&#10;yeJDlWjsgWJWEqiQIIUTanacqiX7ypobZpb5KROAtBq7E85T1vP5HtQfelTLulCslPk5mgkwJd8x&#10;HAPnLsat8xWodQqw0XyMR1Gf4cb1qtga7I5lW0ZiwtIfsHT9NMSe/R8M5wmqi/S1KAkvhZXGoqWD&#10;4Mb3rj/0EBl0Lw6ftEW6MTvSHhdGzDE25uAiiNn7AR6H5kVMAIG1ixbIxi7BDsnpE3Z5yjxiEsQg&#10;YETeCZgIOBnnUo8ElUmWZJPFa6SO+GKhmslUfzXdX7EVmY++lWRfGHcRtDuyIT6wABns34hcXxi6&#10;RdmRtJgSVsa4jpbB1oiO8A1xxLLQVgg5bIOLl8vD8OjfSI0tCEN0ThjuFYLhZgHoLhZAIpks4din&#10;iD7bELo7C5FseKjapZSkxHO4d9UT9y9MQrJJthRim30NEcQ3Ai5LOpMFWCHnEtH/h3WUUw5Quyw+&#10;N0D8I9b4zUZZuNcBy2bZE1yV4FXhmc8l6VCLO2nLq2ng0s6RrYD8eJ6MVc3c4ozuMyTC50n/yU2l&#10;QRVv4qmm8pe0cUYp8Z2sZRMF8aW0tTHKNPVAKRsH1Ok0S620+zLgEhOANRm5VzGUtpKUJRPjJ4zA&#10;sx4RBvdp67E3vCVirlXD1cvfIeSgLbaFDEDfefPgOXMTrIfvQ70hRzDK3wvXTlWF8Sp9kiuUWMeL&#10;w3dFP7hMWo/Gw/erUH+9IQcxZcVI6OP/hZQnuaF7XIQ+SwEkrc2J2LUF6Wt9iJjwfJSJZIsAyjoC&#10;zCQAIBCEySRxV/wmifhJAEQe1Q4lEpBQJs8FUOZ8Qf6t+VxiBCdNIoGmINbb/Q6S6V8l73gXcQF5&#10;cZfvHbXvC/pb7yN+HWXt3rxIPZEfpkMfw3i6MK4e+wZr6bN77Xaiu+HATtsBh060gO5BMSAhHwyG&#10;vPTx+XkefIgL+8rh8F4y3bEKuLe/PCIPOSDu1nakphpVG01OjkP0zaVIirtkbrV/UnBlLKdvp9LH&#10;CsTsHS4q5K7NxXqeLV6v8fp77bHUm+CqIuAS5qI8JLi8yhBcbtZYEuhiDtkTWLwf2XVkeUQ7jF/p&#10;iPpuAiRPFJXVn5rKxEkBjyvKN++MOl1moX7PRaglflSXuWjYdyUa9dNMfC1ZI/6X1sb4LSZBDNdp&#10;4Vi5cRp2BnXHtJXTYT9pG2xHUCaOlcAIfbRhe/DdkAMYv8gX0eeKqjB+KmXS0eCmGOzthyasIwEU&#10;kZuNyZQdp23Apetl2H0XRtLDf0J/Mw9S9+dGinduxM3Ng8ds1HH7CiL2YEFEBlEyEmASudNLwIN+&#10;mVEWugmgrySAk7EompJ3ZjPQNCARVARSkkT+pJ5M1OS1TAFyPuvyWvpd9O92vUtJmgdRe/+LR1s/&#10;Q/Qm+ozn8kB/7p+4ebAoEi9R8l3/AIlX81L65cSDQ8WxNrSt2vRvATvJBQHOCIxwROSNGkjhZ0o2&#10;foLUxH8i+uG/sXtfI3asnTBnyzzs27cVhoe7CapYRVICpXT5l27i37JP8p8WXNqN3Y1+gjHrD2PW&#10;dlmZqZV5rUCtUb854/X32mHpPHvMpyx8HlzlsMixEfxl361QOxX5k1WfRi5xRrfpjmjo4YpilHql&#10;bDxUCF3C6RLhE7aq02mGClQ0H0cTAD1dH55/y3H6U7+0otNvNcmgd5wSBvuJAWhKn0z5ZiPCVXa8&#10;bE5uOzoMVsMPotdsf9w9WlIB6+b+Yli4chTsJgSiIUElAG1OhmwyPFwdO32mKZLi/42Yq5UQf4zs&#10;dYystSI3EpbkhH4nfZaDeZB4mKy1tzDiwj5Cwt4iiKZUjAvIo6Riyo73kErfyEiAxJuDEDqCRxbq&#10;lEijLCWQQFAl8G+ZIpIkQCRDpe3IzvNy0q+ifNuRi0YwhxbCnf1kqz0fksEKI37pe4hdmRdppwvC&#10;SOCHH3DBkVPfwZT4IYyRn0B3/Cuy8ec4s78m/IOc1PCKbKs0f7c91oW74dLF2kjX5QeMefCE58Td&#10;/we27G+ACZt7Yzjb5dXHqpnSx0pVwBKUyT/N5/oTg0vyBWdsv4Gx64dgcUhzNvo3zVhmEwDTZ1oy&#10;vwPmkbk0n0vzu7zKloNv2/pYvJ2v77OH905HuI52Q7nmwlauKE4JWMpWBn+dUaFNT1R3GYMarmNV&#10;WN1m5G6CyrKgZ2YgCtGCDi8cf73WVHb8pzwUU8GOp8dDCbaDmLFsDh6cLYoU9vABlLhuk9bRrzqg&#10;AiiW+jI+1pKfZVtwX9y9UR1jlnrhQFgnGC/lhvEIwbUtF0yHcyDlYn4kX8qhQvbJsrjmrrx4sEV8&#10;oH8gMfxjxIXnR3RIXiTsykn/iBKRQDPspPQj+5j4aNpJZuOjYbfMH6N/RUAlb+fxbe8hYWcOJTVj&#10;gunThRFIe3m9wI8QvbEg9OGFYTyXFwZZ137Nh5AVg423CyLiZBMsDnDFlRv0Myn5bp2vjPXBbWgt&#10;sJjMZckX9Q1sr3xmv92O2He4HnTRnyHV8AHSjP/G/aivsONoQ4zdMIB20TwGJkDKCKbfDiwpbwRc&#10;MnXEP+wBhq+ZjsVqrYvXPJb1S7bHHn6L2sJbVoBSzKWBy7tcefg2q4PFWzpg/DonNO7iRqZyRwkb&#10;d+U/ybY+pZrYo3ybbmjUfxWZSvwnYSnJWiczqGDDmwfQq5oNWavBsH2YvngsEi+QXS5+gvk/jIUN&#10;fSrJ9vjxPVsN34N+XitwKMIDPb2Wwm3yOlw6WB4pV2QOWG6kn6V/dJGMcrEwdBf+oXYNMVzNhaR9&#10;uRHt9y5i5+dA9E6C7EgRxIZRooV+gLg97+MxwRYXnB/63fmh25UPuh0E3s48fE6m42NcgGTj038L&#10;K4Q4MlT0HoKKflXiwY8RuSk/HvvnJNPlQfJp+kqXskN3Pi+SjxVBytG8SOf93Dj9FTtPR2yIsEf8&#10;w1J4dKc0llGBeAc+nytqSRCYT99+Pv2xwMNt8ODRt0jV/xOpZLHYyM95rDXb51T63rJstbnhvuby&#10;msGlIT7wtB4DfviBH64dZdfrH8v6RaPP5evbAl41LbJQA5dP+QpY0Lg6BkywQzVHTxSnBJRJkApY&#10;9KtqkqnqdfFG4/5rMoTNLQ3zzwMqbQqKdm+S/tR0zH74Lh8N/dl/4vSeahju7QNrGR+jZMwsSCIs&#10;5zxpE5yn7ECbCSE4GFIPTy4URvolMs6pIki/XhimW59gx+5O2LvfFenxX8JwvwCMh3IieQHl4src&#10;0J8oCANZLnE3/aONBM7mQog58CFi9n+MxKBPyULCbB8inlIyNuAjxO0qghiCMCqCx0N4fEthPFpL&#10;Hy6cADqTD8nhBCH/NhBYxoeUmzcpBS/kJQPnQPqZPGRRgv1sEeyLqIO5u9yw50g7mO5+g9Aj1mQp&#10;yyyHjO3ADDSRiYFO2BDWFlevVERaQj4g4QPEP6qIjRHW6LXED9uP6VS7fR1SMGN57eC69CAVg1dE&#10;wGuXh0ptytij/G4WbodFi9tgXr3q8Ca4vCzgqlgOs+tUh1UrF3xr46kCFrLMdMnGjqjSYSCajdih&#10;1rZ4fgeTP6NpgGkykh0AbemyQTCc+Rqhu9rCffIWNKAMtBlFH00x7YvnS2RSgPfd0ENYvX4AcDEH&#10;cP5DXIuogYenPwNMhXH8ZAu0pl85f+sUPNF/Sh+H7HUiO9J2FYLhOJnlGuUiG7zxciEknciPlGAC&#10;4mhBxArY/HIicl0eJOyTCZlkq+2FEL0lN3SHCiLp+kcwkImS6M/Fb8wNk+wtdjMn0mT+1aEcBFcB&#10;pEQXQFpyYSTH5EbSWQL6NP07StPUC+8i/tB/MHR6e/SY40H/qz6OHrPVJGGmU5Q0oAnwZE+z5aEO&#10;OH66IRIiZXC9MO7dKImlAU7ouzwAZ25b0qBeX3k94DIjPiHpCaZsvoBJmwaoNQW1FKOMvcnvY75h&#10;HbB4ZQcssKql2EpJQtq8iuUxp3p1WLd0R7FmnijbqiuqOg8nW81CU7Vflvglby7a9zpMsemYYDQc&#10;thf244OxZ0s7yjPKwFVD+HqYxmRmVsvsfGUEnoypDZzng/jjnyH+8AdYsnwA+s1dgbv3vkV07Gfo&#10;5b0YdQcdwbzNw9kQP0TqowIwXciBpCt5kHqevtlZyrlYsk7SR2SDT/HkLn2tK5Ry9MFiF0vYnYC7&#10;rNVNOUfgXc2J9IQCSE2lTxdL0Mh0/BP56OexTmRhJJwponZkMVzKBeM9nmvKDYP+A8Re+C/ftwyM&#10;1/Mi7UIugL7Y6YAv0GWIC1wmdMKSnXaUhiIF7TNtCxlNZOKCAEfsONgcj+4XA4z5cP9mUSza1Rej&#10;N5xFlE5rx68jUijlN4NLuxH+nw8r90Vj6Cov+lmt+WF+pwDGCybgag//DZQKTeuoZawt0UIBlzfB&#10;1by1gMsD9Xv4ogVZqqXKnvizs5WYAEYmTu5B+wnBCNvSEXf3l8NIvykqmCFBi18cKyMwJRTvNHEH&#10;zh+qjchjJTB01jzUHHgC/RcuQFriv7AtxB2NhuxDY/pxK3b1BAz5kPIot1pFynTpPdw/8A12buqO&#10;R/Rj0gmCdN2neHzlK8Sc/ADGkJyIW50DqUco8a6+a96TuQiSH/0P6cYP2aDfQ4qeEvNBHrXbpekG&#10;z094HwlXqyLmeEOCrQCSr+dBerRs//MBEh5WxobVnTHTpwFuHP0Xku+QZa/kw53g0uja3wND/F3U&#10;KlyZt4UXTTp8n90OWB3SFlcu1UKa7l+IokScudkLC0Ieq0wiac+a/bbyGphLu4mDlw0YsHwL9a89&#10;/P4IP8tsIgF8Q9thyRYX+Laoh7nlymm7nChZSHDVqI5WlIVl2/aC9dBtBJWM+ViCFZk0xj+ViY8V&#10;jnaTghEe0BNnwluhx4xVqD/0MO//5RhXsjskdSoi2AF391XEgLmL0WDYYTQadgDbg92R+Lgoesxd&#10;hoYiLUdG4PDR1gRXdsQ/JBDOvwuc+gi+KwcRpHtw6WIDIPkdJEf/Ez6rJ2L/Tiuk7n8Hsdsp806S&#10;3S5nQ/KpHLhy1BrHLnbBvTs1KG9y4YmJAKLM1J/KBf0VAlBHyRhXA+fOzsPudU6IOv8RUqJyIT1Z&#10;Nu/7AoMnueDfdXqi3xgn3NtbDqbrZL3LBXFhV0n4b2+LBfwszwBkaQsZQfWj9hHcHvPZTpeFuOHw&#10;SRsYY77Cwxs1MWHNSgSd1QaV/yTgAiIT0jFq3WlM3dKTwGqpMh4yfqDf01RCboisAOWChW3qq/C7&#10;RRb6VCoPn+rV0K6tB2p199LGq/7kMjCjCTN1mBCADdtHYOuOgXCavF1NVckYkv85k4wQK7LRvHVD&#10;sX9PY/SY5ger4XtpEejttRJx977GtjBnVUeu6zF1C+5eK0dZmAO6G9Kg38GN4+VhP2EbWo8LxcXz&#10;NkBKNjy4+Q08pm3B5q1dkXrmXfpW9M3O5kLqxffw6Pg/sEoac5A71oS1wf3bX9Knyw/9w4+RdLQY&#10;Zen/wfTgSyQnforBszxQwro3xkysx/fjNQx5gdSC2Hu4PBr1nI+6vbeh28Ah2L2tGFJv5AMuFMTl&#10;Y5WxhGw0P1BkobndqdkKstxCe/OaJy+CTGx+AM/bbY/t+xsg8v43uH6qBaatP4AbUb8dWFJeC7iW&#10;7nmM4WsmQe2KH0jWUs7lH2OSkOtLcC0JcMWi9g3N4NJkobdsiFe1Mjp1HgWbseK7/BWkoGZqbGpc&#10;ALzXzcKCNd6UsiFoQlD8ogzMYAKYYb7zyVod0G3WMsV4anyMLLV48zDo7pXH97NWKrDJALX/puF4&#10;ov+IEo1y70pO4N672BHmhu+GHKIsDSC4rBS4jh5vzOvswZzl45Ami5ESVKnncuDJ+Vw4frgMfxM2&#10;fP4m3gF22LK/BeKiP4cx/iNcPNkOG7d1xKZNTkjVf4IJXlXx75qeqNZhKAJ3t0ZaXCHKyEIwJBTG&#10;SP/paDj8CBoM2oWWA+Zj8UIrJF6iL3i5MI7vqYcFgU6qY5UpQIvpc8/Y6qQ2DZy1WVLu7JBxsSAL&#10;2KS+LDbrw/taF+6AB1erIfiAAxYFX0eK5Jv/xvKrwWVx+o7fSMWAFVspByU/zzKe9XyD/z1NA1cH&#10;Uj7BZd8I3gRXRlnoU60K+vabD9vxWgrQm86qeF1mOyoYrcYGwm36JtUpWI98Nca1ITjbj92NjQTR&#10;qIXzCTT5/CFqjKwlr3v0oBt2BQ7kdYXJ9sJt6nZcvlST4MmFxHuFkXInG53/b9HPZ4UalLYjuC5d&#10;bEQWyoH1u7uj1qATGDDHD7rT/0AaGS7tXHbgak7MX1wH9iPd1Da4snajb7Aj9p35jn7XR9h/vjHc&#10;p3RE6eZdERZeCw+vfY223TxQtZM/HCYH4tDhlpSkBLXpXew/boNW/NyynJz4jJWdp2DkJCs8Pv4v&#10;4NLHCNvXAF67nMhGdhi3whENPDxRvpk7vnP2xNgVTli2R5vlIECTGQ+yEpe2FS7viWTgQ5m4ck9r&#10;nDhlhXkb/BB+waTa928Jz/8G5nqiooPjN57HtK0DtLxBc4/wR5sff8SpK90w3Ybgos/1dDYywTWv&#10;ahX06zUHtpJgm0kj/LObSMNfzpx/3hSIRoWjv88mDPdZxsa576mP1nj4HkxcMQc3Ltihj9cONBy2&#10;RzHZmEULkBrzKVLZuGPv5UHqo4JYsHkgGgw5oFKn7CcG48olMldiHsxaMQHVB55A71nLEXvqczy5&#10;SNY6mwO4lRuz5lvjqwad8Z2LO193wrSN9lhEKXb3Vl2cONEYjTq74b/1PeHZtzNib1fAtt2yTn8g&#10;6pEdB87/AVH3viW4CiEx+j8YtWQWfcF9kMVUa3Wchf/Wc4dHHwccDyqNuPOfwm+FAxp07YjqdrLp&#10;hewM6o5iDT1g26Mjpm1yUQsEee9wUGtPjvB3gBefyypfkgYn7WYBgbmEBLFgZxeMWntUuTu/xff6&#10;TbJww+E4DF41S8sbpO59cSDvl01y+yzLlknPJkm00quIyXMxWQ5a2/lR7KffQ6bdL9vbHlM3OcK6&#10;U2eMrNsI8yqKLNTA5UVZKClR/bpORtNxMsD612Ct32wy5kWGdpgqeYXhz4XqhbnGLFmMscsWE3B7&#10;YD0iVE1nCdzrSEmWF6b4/EiOfR+3z9rAZcp2AmuPyme0n7gLN640gD7ycwybvwR1hxyE+9RNuHmk&#10;JJ5cyKMtp307P2YsbI2iTbqguJWnSoKu6eCKWmST/hO/h/8yB/pYzijXwhNV2vaC39I2uH3BCe4z&#10;AtF4WBjvbQ/mrpmBpEff0Pd6F6FHW6sUM1kvpFHfpSht64pvrVx5ric2Lq2Nh/QHPfu44cvvZBEg&#10;J5RpKkstuKsN4Gs5evK9O6FZT3c06uSKci090aCjJ7rNcMWc7Y6KzdRSerRFdG+GrplItntkbum/&#10;rrwiuCTkrk0iu/44DYNXhsFntxvBZdkg4WXMzC4ElKJp6l6vHXaYsckBk1Y7YICPM7pNdUS3abQp&#10;Dug31wlT1jupcy09zIubhWsmvZAs3Nmyj6QydcLQehZwabJQ1tGYX7k8+nuMUcwlPfoLDTELW1OC&#10;LLOoqCT9CmAkb7ERmaG/zwLERBbDk6QCKlL46EFxjPdbgCbDyHj8zppIYGV8EC6ebo4z523ReqwM&#10;aO9B6zG7cDq4GnA5B9KvvYO7Zz9Hu54y580dZWSw3tpFrWIsm12UsumI2vYeqpGXbyGBDDe06jUS&#10;hw93I2PR7xu2l2wbRmbdh/lrByE58WMkxP2Xvtcc+l77eR+BaNhjASq07oGvGrqgaitX+Hhb48DW&#10;dnAfMBrV3GeimuNwAtqV7y17o3kQcG4o2Vjm32nThGQ+XrlmHVHf0wNjVjqxQ9fGZSXa7RPgiEEr&#10;AnDhnuZ8/ZrJk6/MXE+QrsYCJCdr7Pph1K0teUM/zSY/Nll3QhhqAXXuCH8ntBvggrqu7qjh4IEq&#10;7WV+lCc/tOzu6I7ijQUk7qjK4636ZNgAIcNcLM00J3Ykr1fHyZ3n8ou0dUO/2vWxwCIJzSZg6+cw&#10;CE1/hyz2v4pZoo0S3Gg2OgKBe9wIqvfxRP8JTLp/Yt7GMZRj+/m6DLJL0nCo8n127upHf2sMGo/a&#10;q0L8bUbvxNngKiobP/1mNkrNcrDpMRolbXuwoY9A7U7TUb/HPDTqswwN+6zAd71+QJOBa1Gv61zU&#10;dB8DqyE7MNxvHcG1kawlMxDCYcP7sR0VgbVB/en/vY/DJ6zQYrQkL8uQAt93yGY07OuHKq4TUbLZ&#10;9/AYMADeG/fCZdYxNB64CeVadSegHAguB5Rp1gnlWndHhTbdCGj6ejLroYkbijbyRKt+7iriKJ2+&#10;tClZSn3CxuGYtf0GTKkiDX8HcEk5dMWEgT+sJ0BErv24oWduItlkDYpFdCKH+zmhRS9XlG3uzg/m&#10;omb1lmwsa7M7USs7qQ8ty4+ppclsPVDG2hPfNnCFVRdXtYaFf+jz19au2wFt+7nh6/q8FgFZrmVn&#10;DGrSGr6WdQvN5lOuNAY7D/xbMtcvWcPhEeg8axPu3y1NPycb0pI+wortPWA7Ikyt4yGSTEupkoz8&#10;MAxfsA6dZmxVwRWZ9tKGzHUupJJasDT91ju4drkc7MatRKOBW3lukBqobzGO1yFoxMR3kuRoW4na&#10;ygRT2VGGQG0zYS+l6U6CYz2sh24liwWjw5h1OH+yNtKj/4HRi2aj0cgjaDUuAi3H76fRD+P1Gg/e&#10;hAYDtqL1+D1oM15WxwokmP1QzWkUqjgO4/OFsB2+lYDeSID/gFqe01ChXXe1/J1sTijb60oIXwhA&#10;2rUv/a+BP6xC+AWDueW/WnllcOmMwJStFzBV7fD4ckEMy8Cdf2h7DPRxQsWWHgSLTJt3VVv1NOwx&#10;H1a9F9BJnYRqLmNQqV1f1ummKLscJYOsAyhSQtjMc4KLWtdCwGq5vvQ23rvsUM+NrCUbe1MKVOow&#10;EMPte5K5JEPDnFtIm1+2BMY49VE/7ltwPTORi1aUYF6rJiI14QOyRG4cOmmFNmMD6WeRRSgpf3xO&#10;E/pnNjR5rliPdnDXd8CFbHhyLweuXSkPh0kbCTwZMtC+axlbFCAI0JQJyMZH8NheMhIZcfhOtX9Z&#10;defh/O27kmV6o0qH/ijetA+c+nRE1OVquHi+GRp0m4uqbjNg1fcHNBsZoEztGkOwabMYtE5AwKvt&#10;JMOOQV4fK+uaEOSyiBDBaT1oDSqSyUqRwaw7d4XXbke6K22xiMQh7s6sHX0wcfNZxCe9emDjFcCl&#10;XTz8vIG+1mI2aNk9XwNORhZ50bTXJUAxeqkDqrTzVNM8SsmaEy7D2Stu5xe8R/tizONOtiN2ounQ&#10;TWjSX5vlW6fjLCUXhd1qUqdPXuekZKDlPcTXGr3MkRJArkstTear5joOIzyHYz5loNpwXFkl+JQt&#10;ifGOvdjbvQVXRhNw2NKXCmbPjaQiOH+hFvrOXaJC9rK8QGbnaPbstfrDD2LLujbAufeAO+/h2tXK&#10;sBdwUTLK6xJUkd9WpKD1kE0E0nY0HrAGDXouQP1u3qjtOQmV2/VRqqNUU4n20Udio5fFf75t6IT/&#10;+64T+g53xPVLX6PLUGsqHU+qn66o1L4/KncYhJqu43mtRWjCazajTyZL2KkpQwJo9fj8/UoCgQCt&#10;Yd+llKWTUc2uN5xGucN7t8hDrW1JjuzglbOx/Xicav+vUl4KXBqsnpC1nmDq1rOYvvV7olpYywKe&#10;nzdZlXYB67brL8s5e1L2ESQuI9Fi5C4Ca2+GD8xH/gBq1SQCTXoalaVOeq9MJiph7YTi1h7oMtUV&#10;SyNkoRvt+uKI9pxBSSlrWdiKLHTBd2TDkd0nY16FsiqQ8VQWElwTHHui9QQBl9ajPfuy/76mZjKP&#10;CsK+w81givkKPeYsRqNh+34BWM9b/WGHsGFDG6SdlBWYCuPS5Zpkrk2wHqENe4h8kyXmyjbvpAIR&#10;Fdv3QXkCqTRdgVLWzuwYJdhBf5vqo0LLjvCc6IZOE+lv93ZDy94udCWcYd3DHfNWNMfZE9XQspMs&#10;xio7xriqLXErs3OtwvPK8/o1nEeppexEGspqXD+XxaK1s72o08mLHbgHPMe7q2CbimSTvWZuc8fw&#10;NYcR+4qJvS8JLu1iu0/pMXz1aoKlDRv2y/laEmKXFJPWfV1QtplMoXdRlG87gsCSyYiqcf/8Dygf&#10;XvRyOcrJ4uzNWvd10z64GgQkK+7twB+Bvht9LZGP5Vp2QZOhGzGi9yz4PAcuysNyJTHZ4XvqeksG&#10;/FtwiTVVSb8BOHC6GfYcdENT+lk26ljm9TOzBsPIXBtaIO7oh9iywwHHzzaD0+Q1ZC5ZBFUacBhq&#10;uY+nBHNUIBJAlaNfLXJfRRSbdkLl1h1Rn/K+n5ck5JJBqErUdJJACZVLmlMHzN3qipNn2sNrpRPa&#10;DnRF+4FuqOVI37xZZ3as2qzysrayiaGrmknebKSwGBn4aQDLktVilooiSYXlCMRqrtPQwMMD3jsl&#10;s0M67/ZYHNwKQ1fOw5ajsQoHFrr5pfLSslA2TRiz/hhmbO/ON3u50LsKYhAA3adKr+RGYLiifOuu&#10;sBm8jh9KGMvyQX8uhYdfiMjFUbtR3WmIkgiyJvtIP0e1mZz4cbJtjwCuWGNKR7JbxTY9CZxADOnj&#10;ReYq/ZS1JFNjXvmSmNqhE9qN15xybdWltyaysOXYXVi+uzsGzl+mQuGZ1fs5azD8AHZusMetQ19j&#10;0g8TceiUHVynrCa42LApB+t2mU4/mj60WoFYOkJPtZ2ShMIdh7spQI1e4oRZW+21LZzodojrYdlp&#10;RmVX8FGO/xDqiDWyVVOY/P4dMGWdI5xHeKBxZ1dUt+e1bbXQezkC7LuOE2HVb5W2lqT4YMJUYwTw&#10;YZSo69Cg12Llhqj1UEYGobrjUDUUJPeglFdQW/peHhi2Zj8exb8csKS8NLhCziRg0Mq5pMkWfMOM&#10;O9j/tPmHt8f4lfao0l60M79U6uOGvfwUsDR/52Xy4qQeHVN+8EZ9l/DLcse3BFiTzm6YuclOheYH&#10;zndFxdbaMmjCjLXcJsB2QgQG9PWBT/kMO51UqURwlcK0tu5oP5bgEumZ6Xv+Pa3FmEDYT97K57+O&#10;zRsM34fANd/jWNh36L/AH4eOdYDLlBVoOvoQvus6l78N2cS8opasW9KqrysG+TqrbZYEOEv3ykpc&#10;7ZTaebaYUea2IICuhkSr+VwAJ+1AOnNZDXnmFgfYDaN7YN0RFZp7oHwLd5Rt4YnaHafAhn5eU+X3&#10;bUAdiRa2+h7lbDvS1+uJup1msI39wLo98Z2rbHboiMVswzJNZXFIC7XN1aajL+97/Ty4zHlVsuvj&#10;lM3nMXN7tx/5Wi+ylcVEtslSz50mOZFR3KirnemwTlaBi5/aj+qnzcxeBGMVuwFqVF96vvpurtTi&#10;zqjWwUOF3+XHK9esExrTYW426bDKIRSfyyfDWNc8gm16Sye0pwRqSuayrGL71mjs2ZU8fAU/K6M1&#10;GB6BXWt7Y+cWd9hPIQtu6w+Xqfwtxh5ErY7T2NgdUZqdY6mmnnAa4ao2zRBJL2BSLCVt6jlQZd62&#10;lD2tJ39rz2U4ZjFtaXg7+OxygG1PkZsS9BCAudEtcUeldr1RqX0/ug5dVQZHCdnSifcj46kSPCnb&#10;TI7LeR7oOMEVSwguv2Cx1piz83uMXvcscvhLaYe/wFzawNnByyYMXbOEX8DLLzRjoe+2/ehsNiH9&#10;84PU70nWEm2byQ/zMibsVe97L34RstwZr9uYLCa7i5CxZG1BGTiu7TlV+VK2Ew6gZ98FZK7nweVT&#10;geBq2hYdRuxAUwXYX9eQ3tqLZjViD5aslE345qHRiAi0HheAVpTfqlN0GKqWqCth7YGq7AxnbpaE&#10;gHaKbTICRLPMjv3Yflzn+foCikmrHVHPnazVvCMq0g8vQ6koUWppi+XJnjKOKsvpdZ3mhj5z3WA/&#10;zJngovvCNlWicWfUtO+EcT/Q91OZQSJN22HoKj8EnNGWxP6lwMYvgOsJTCnAzB0XMXFTD1785dOc&#10;FrFXEvYScBVt5Kro13rwBqV3M/thXsYkiiih3KqOQ9SXVJpOa2l+UWoHEYKrtiwnTbknWtpm/D50&#10;7euLuRXKaZMkLcxVsSymW9mi/bAtWpbGW3C9NpOEYs9pW9XYmOrgxkSosaT633srKSiR3G8beqCm&#10;gxu8djoolsms7bwek6wd2TjDAfZDJcdQ1I2snizuQ0eyVCdUbuuGCWscsTxCIs4kjmB7DF7gRLXl&#10;QkXkiWrtPOE+pguPS/ygHdt/a0zb0h1Ttl5EktoY5efh9Ys+16mbqei/fAN8hbWezjB+1kP8lGnM&#10;RXD1d0bR+k6obD9YBSVkXCGzH+ZlTU1wHLkdNV3HUht7oAy1u6TWNOhJp3RUwFPJaTN+L9x7LsQc&#10;YavKPwJX3YboMHgdwfXrWfStZW5NRkjWfhj9t3DYDN2Met3moQJZQ/IKy7Z0RwNPV/Se48z2JD6S&#10;RHszbz+/zZ61UfH7fXbbYdgiZ/SY6QKXkW5wHO4K11FuGO7vqEhAljKXuqK0LEnjPrvsMG2dHWZv&#10;0SZharKVACMGhq5agyPXtG2Hfq78Irh8Q+5h3MYR7GUsOYQvZxq42pO5XBS4qjiN0PybV/a3XjQ1&#10;sj86EE0GrYFV/1WwJahUWF/JPK2OAMet12LMqVlTrfqkgUu2bi2LmbXqwmX4JtiQuZ7tlP/WXo9R&#10;OVC+Nx6wChXb9lCRweL0uUUKDlzgopZBkzUvtLS5NwUui2nXl/Q4GbeSyKJKFifg5B60sazMztN8&#10;N9k2SjbmsIynquP0vSZt6g+fwBu/1ufSznoQm4bhq4PhTeS/7LiWxdQINz9Um/6u+EbA5TiM4Aoi&#10;KH4bcz01ifRJSHWcSDsLYJ9JPBuCy33AD5hbrwG8KQ0tzOXD53Nq1kLHkRsVuJ5e7629BmNHxY6v&#10;6fBdaNh1Iqq2lkCBJ8q16oQ+Pq5q6EQa7bPUtefbzJuzZ+BQYLLY09d+XN9iP35N7l1W822HYat3&#10;4OZj82qiPwGyTMAlNbXaO47HY8Sa2byhV19/UJhLPkBbgqu4lRsqtO2lli9T0cJMf5jXawpcQ9fC&#10;q2ETgkvb1V/GuYS5BFydR6yDzZi3svC1mvjElOx1PcegjlN3VG3XTW0IKGsMLpZVkBVbWdqIpfH+&#10;HpYRIBkts7o/Z9p5sk7MyLXjsP7Qzw8qvwAuzUV7Ar2kOm25SAeum3Lknr+pXzaNuTqgVR9ntbmB&#10;TFhr0MtfJWnKD/Gmx5dsqPldR2zC3Ca28Clf6jnm8qJU/H7EajSRgey3ofjXYrYEliiJel2mo0aH&#10;riqbRgIHrft5sB1QCqqI24vt5K9oEpafsa0rJmw8g7gkiai/JLgs5eStFAxfs9Ec0ZH13jMi+JdN&#10;mEvMbrAzvq3vgVLWkgHfH9aDN6qQuibl3py/o8A1ZhvmNG0J73I/AleN6ugxfCXBJcz1Nlr4200b&#10;5LcdshaVyFYVWvD3buqJGk6eKslafJfM2shf19rBL7QthqxcigOXf3o6yk+Ca1nEfYxeNwT+oRLI&#10;EMRm9iY/b8Je0zc6oMtEV1RoLdkTTqhqPwi2QzeTwQiwl9wk7teYDX0y53G7MLtZW3iXLfkMXBLc&#10;qFEVvYcshbXkm2Vy7lt7NZO8Qas+/qjt2E+NE5WjFJTpQr293CDLm2XWNv7KJj6jBPjGbeiPBUE3&#10;zYh5sWQKrgSCcez6I/Da5c4LWcLvr26SIiUbcy8KtYNtD3cUteqIMs3cUbnDADQesFoNKP/W0PxP&#10;mYDLYXwQZja3g0+ZEhnAVR7zq1dDn4ELYU2Av5128ltN8vVCUd1pGMrIuhW2bmqDi+a9PbEgUMay&#10;LODKvI38VU0SKrx3uWDoqr2ITHgFWXj4qgFDVqziRWTQ+Ld9MRJylbGGnjOdUcPOTQ3cyfSACq16&#10;oOH3s2BDmagtzpnZD/frrSmvaUdwTW/pSHAVfw5c86pWRZ8+3oq5ZMmyzM5/ay9pEsQYFYDKdgO1&#10;aSMyWEsbMN8FS/ZaevvM28Zf2yTy2AbDVixH2Plnm5hnLJmCa0noY0zcOEk5bplf+NVMBpNlPbm5&#10;2+3UQo2NPN35Q7igYitXVGnXTw02qomSr7Gh2/BHbz8+BFNbOsGnbAZwyQpQVSuhb/cZsBE/IZNz&#10;39ormHSMowJRxW6wApdMhG3YyQM+uxyzVBAjM5O5XlO2jKI0fPBszCsDib0ArigdJeGG45izs6NC&#10;ptbz/HaT8QX5skWDz9jggIaeskWqq5rbU7vLbILr9QYXZPmwduNDMamlC+aVKfYUXLLq7rwqFdC/&#10;43jYjH8b0PitplQHmasSmatkE2cUb+IB93HuZtbKev5WRlsU3BY+uztizPqDeBir5eHKAk6W8gK4&#10;jl5NxqAV/gpYrzpw/DImmcvL9tjBZaQLijaUaQFOqOY6ij8UmUskRiY/4K8xCQ23pC8wqoUb5mVg&#10;LrV2YcVy6Os8VDHXW3D9NpPwe6N+Mk2jE8o174jKbTphpL+LeS5U5m0gq5hkbviHtMLgFQsQcfHF&#10;DRwygEs7uGpfFEauGceTLOlOmV/415kkU8rMZDs07+WqVn0qQylRp9M0/kivl0XUuAsfR7bqiPlq&#10;wqQ5M75SBfiUL40BDoNgO15bhy+z89/ay5j4W0Go5TYGdRy6oUrbbqjavhMmrHRQqUaZt4EsZIGS&#10;JtUC4zYMJ2HcfyEd6jnmMiYDkzafM8/bsoTgX5/JuJfXdge06eeG0rbuKKsmNzqjfo9FZBlZ6iyz&#10;H/DXmYBLFiUZad8LCwRclmknfJxXriSGO/RD80myuGTm57+1Xzbxk62HbUfFtt1R36U3fejOqNTa&#10;AxNWPL+AUFY1X9qioDaYu7MTxmw4qqLsGctz4Lr2KBXDVgXxRAeiUkLwr/ELCrRTcrCfN53eJh0J&#10;KoJLpovYuKJ+T3+o9esy+QF/rcmUB0m1Guk6GPMryWzkDOAqXxKjHHqj5eR9yjfL7Py39svWYmwY&#10;bIZtRfnWPVQIvmKrrqjj1BHT1metjIyftUDNrxyycgfO3NY2b7CU58C144QOo9YuMkcJ+eU8lwv2&#10;20wCGsvC26HTRFcUtZLFRGQGqDOqO49UDvHryJbPaCL3ZKB6hOcogksWqTFPOyG45hNc4xx7ofWk&#10;t+D6LWYJZlSxG6R+y6pte8Lme09479KyyjNrB1nRZK+EUetmYv3BGDOStPIcuHyCbmPcxr78Ylor&#10;MGSK1N9gsgTagHnOZCttbXCZ4CjrXTQZ+uvXbfgpa0prPiECw7qOx7xK5Z4HF2XheIfuaDMpQk3w&#10;y+z8t/YyJhMiQ1HTfRJ/U4KrTTc0cO+IOVvf9ETIP5dJSF4mE8/ZeR3pGVa9fgouHfXiOOrGmdtc&#10;WfnVcwlfxsTnkkloNt+7oGgjbaKj9HjVnIbxhwoys9fraewiMW0n7MeQ7lMwrzLBlWE28vxypTDZ&#10;rivaT5QdP14vY/6dTFaybU51ULerLL3A37Fdd1Rp54GJq2XV2qwdhs9ogpc5O53JXvvxOD6TUPyl&#10;+2kYsWYbfANFwv36lKdfMtHi09fbw3WMC6o6u6GErTMqtOiCJgNXQZY2fl35hhq49mFwz1lqZ5OM&#10;4JIVoKa280SHCbKhwFvm+tU2RpPeMttBlkir0Kqz2g5o4AJntdlGZr9/VjRtyKo9Bq9cjxM3zXO8&#10;WJ6CK+ysEUNWLCCdy8DxmwyjalsHLQ63R7eZrqjt5IHiVk6o6jSKGl7W9n49y0zLNZoSXAN7zlaD&#10;xt5PZyMTXGSuqa1d0GFsIMH1ZnIb/y4muaE2QzahfOtuatEgWYuw23QXc8JuZr9/VjRJkGiNIStn&#10;Y+dJvRlR6QIuLTi/fO9jjF07Fv4h2rqEGWnvTZjsyyVZ8zO3OKHtAFkd9XtUcx6r1oeX3TRex+76&#10;NgRX315zXwCXzO+a2swOdqN3wuYNJQ7/bUytYhuo1kgp1dQFpaw90HWSbJZhiTb/PUzGhSdsHImF&#10;IXeRriD1RAOXMeUJZu+4jtnbB5HiBFyZofP1mwRNZNWdOdscUMfZBcUa2KOawxAymMzz+u2+kPX4&#10;/ejVx4fgMk81sTBXhTKY1qQV7IZvVTOWMzv3rf2yifRWa/pTylchuGSnx5LWnvAcLxvJSaPL/HfP&#10;iuYX1BLeu/tj2tbLak8FKUoWPk6QpaoPYkFgRyy0hOF/J1M5h5SJjiM8UKyhM6q0748W7AlfR2je&#10;Ztw+dO4xH3OrVn0RXPWboMOg9QTXqy/b/NYsJsvYhaNR3+Uo36qrkoUlbTzQY6aT2ef6+5j4XfOD&#10;HDB0VSDuxWQA16UHqRi8agN8ib43kU/4c6ZW5g3tgE5TyVwEV1W7gZSFspDNS4BrlKXnFJO9l8T2&#10;QBbVl+BI0wkH4NF9PuZUr6HA5WUeSJYlrmfWbQCHIQSXyi/M5Npv7RdNkq2bDtqAim26Q9aPLGnt&#10;hpqOnpi2UTLi/04+F02tANyK4FqNM7dTiColC4G9FxIxbM0CAktSnt68v5XRhLkkwOE5yRVFG7ii&#10;UtvesBm6VQElsx9UTK2/IWAigGxHBqLpiF1q+YAmA9aqhUcb9luBhn1XoNGwbfAcuBxz63xHcJV9&#10;Ci5ZsGZu3e/gOoT134LrV5t0ZHU7z0AZG0c1CVZW023a0wPzArVUt8x+7yxr/MyCn2Gr5yDgFKUg&#10;iwLX6v2RlIWj2dBffZWn12ECrm7TndU2MiVtnFQir5KFT7d8+fGPGgZbAqdhd29UoY9WhWxXuU0v&#10;lGvRGeVadVZ5i2rL13Z94dhtGubUa6hWfbLIQgGXV5068By66i24foOJYqjmMlItDy1b8Mp0E+vu&#10;HTEvQFZ6kh498987a1p7tdXQ+A2j6G8+eAYu7923MGVTPzXSrFX8EeW9YZN9aCevs0ddF22j8TLN&#10;PFWPqC0BkEEejtK2gJFdCWvQga7YQkDkpLYVkl3aS1i5olgjV7XWd9GGsjGaG5q27UIJWBfzMoxz&#10;Cbh8atdCl+Gr0HTiAe09VHTy7QKhL21q2CQMNdzGoaytK/0tN7VtT/fZ7vw97dmLZ/5bZ2WTweTJ&#10;m3pg5o4rKgifLTUdmLLlHKZu9lAvvojIN2+yRYs4wCOXOKFCK/aAVs6o2PJ7NO63Uq0qpPlUsnQX&#10;nxMAdT2mqN5StmiV6FR1ezd85+aK2s5usO5C6+oG2x5uqOfpDqt2nTGtbj0Frqc+lwQ3alSDU8cR&#10;aDh4vXZ98dNeQxDl72QyJlnXc4pSCdIpdhjsDlkIVls34/d1L/5408A1basHJm06i2S6XdkSjU8w&#10;ecspzNkhM4/fXGbGzxr9Lpl4Jv5Xr9kuqOYgEsMN1dv3QqOei+hT7VAbSos/VdtjIntK2YWC7Gbf&#10;EV2mOGP6BnvM3WaPWVsdMH+XHebttMcCSpNZO+wwen4XzG5MWVj+WbRQsjV8alZD+1bOKNXqe9Tu&#10;NB1NCDKZrq6WxB4jkkfst4+1ZV3TmKu66yh2cM5qncIxy52wZI/8plpj+7uZzEz23umJCZuOIU7/&#10;BNkexqVj9Log+Ox2Ui++iMjfzwRcyyLs0MeL/pItfSezo1y5fV9UdxyM8i27qNV7SxB4Tbq4YsIq&#10;J/jvaadlfITSd6PJoySNqnUTw9vhhxB3+LZpAK+yGTYeF3DVqAo7YUm1sbUzSjfviGrOI2EzbDvZ&#10;MoLAervU9c8bJTo7I5neX6KxMyq1lY3g7dVvkNlv+3cwwY+sFTNclrqOJLguP0jD0JUbtJzCPwGV&#10;CygWBNqj/WDZhrUTe0VZUFTbKkg2obbqRF0/3Rne22UXf1nQX86TnuP56yjNT3myNNgNvm3rvwCu&#10;hbWqoG8XF5Sgf/dNA9nsTNbzcEIVh8FoPGAtmZIN6K1M/AkT3zcc333vg7LsnGR7VNlgbpi/K5ay&#10;o/vxb/H3MdkkT8C1HmdupyLb8ZspGLN+E/xl+WkFrmc098eYNqg8Y5M9HEbQl3IRkHngGyt3tOjl&#10;RvnnoEb//V8I9T5/HZGZvrKsW7ArfNsJuMqrbVs1cFXAgupV4Du9Pb6f6QK7Ya5oICtS0W+QaTCy&#10;MXoNtwlKGsr+Ui3p92lr3EsEM7PG9nczDVx1Os1E6SYOKGPtrr6zIX6yE+OLv8Xfx9iZh9pj4qb1&#10;2H/JiGx7LxoxafNaHpQv5c8ALs1E2ol+n7bBEU4jXWE/jI7iGtkDOSNb/bzJHlB+Ic5Y0KEevMpI&#10;tNAMLhXYqAT/KS2w/IAdlu+3o7/miIadCGQCTJYeKC0Acx6FOh2nsRFNVVviSM7jSw1u/w1MAk0N&#10;ey9Rwx5qZ34bd3SfQeb6G/tc8rmXhLXGmHVzsPOkDtlk9vGYtTOwJPT1rFH4ukzWJ/ATCyUL0STJ&#10;V23uoF57yR+P4FoUYo8FjnVfBFf5SvAd2QQLyZICVtldcPBC8fE81ObopWWLT2vzrpU2TijXohMa&#10;9VuOluP3qV5bgJZZo/u7mICrAcEl0/tLy46NVh5oP9BV+b9aGF42jfvR7/E3MH/iaPTayVh3MAHZ&#10;Vu+Px+h1U82rPf05w6fS+DW2ehXjZ5Fz6EvOc60D73IV1BZCCly0ufTBfIc0waIwfikKhKxL8LYf&#10;5IFvG3miKKWosFjRxlrmgfh8ldp2Ry2PKbDqv0KlXok8yqzh/R1M1jyRLBjxtcqQuSR627CTK7x3&#10;irqQ4ZWMv8XfxeiGhLbClC3T4RsSg2xzdkVh2tbpWBIi2RkvIvEvbQIuyRT43opMZU59MtucUqWx&#10;eGgL+O1x1Orwy5F8uJmbHeExwRXtBrnCcYQr2g50R7X2ZDPKHgFYmSaObFCdYDVwtZooaMlt/NsB&#10;zTxMUdV5JJlL23NY9jzuNNmFPrM9zdJRZ/g9srxJLKA1fHbPxIRND5Ft1Lp7mBcwiwf/mNSnN2rB&#10;9M9CHbC4vy18yFyar6WBy6tUGfgPIrjCnTQQms/xI8CWSMCEva/4D4vpoI9e5ojqDm74toGn2oK0&#10;pFoOzpfsFYSmw7bDduRuNjQJdvy9ACYJ0t919SZzOaE85WGppu6Uz25wHOaOmVscIDvqS2L2c7/J&#10;a7JXVzK/j8n6M74BYzF45U1kG7zyHqlsLg/+eWXhrzZZvYrg8h/e6kVwlSa4BrRgD/s8uCymfjya&#10;PArIBvg4onl3iV6KL+aB8i26o2Lb3ijfuisqt+8H64Hr2Nj+XmNjktFiPWQL6naeghr2fVC2masK&#10;zZe07ogGHp4Y84M5svsrpp/I9y4TatUjJbusySFglWikdH7ii1vGN7Vz3gyIX9Ukv9BrZ0/0WHwO&#10;2fovv4r5ASP4AbKgLKT5hTli6bh28FKy8Bm45pYuiyX9LODK/FxlgTS+LvmPfpQ7c7Y7wH6ENu5W&#10;0spZ+RsSjq7lNpaNLURZZg0xS5r4nZTEwmCymUZtj3GKwSQoVMKmI6p18ITdYFeM/UHmd4mzL98l&#10;G2HG71umakhGuXzHIQQPfWAVzqf/u8D83XvvcMD4lU4YushZWZ+5Lmg/0AVdJjlj2kZ2nqyvbQqe&#10;4bp/kC0ObovZuzuhs99xZOvhfx5zd/ZQiMsMiX9dExbmBw53xLIpdhq4MjDX3DJl4d+zOX/QzJkr&#10;M1PbIYkvwR+8x2wH1GxPiWgtoWgZfB6qxsD+nvmJkgq1jxJ5Gyrb9VMrQZVvLkEgTxS18kR1u47o&#10;McsVc7fbEwiyxJ49rf0z2yuMRDAFdMCk1fYY4uuopKXN9+5o1tMNjbu6oXIbd17TE+VopdQCpLLf&#10;cifUd3PDpLWyIE47xXKZ/W6/p6mVoAgu9wWHka3zopOYu+t7HpSM+BeR+Nc1flj5svc4YNkMe4JL&#10;NmHIIAsFXF2bsVNxVr1k5td40XyD7LXNJNggBixwQtnmLihh5YJK7XrDWnbMVMGNzBpg1jZtyn8I&#10;mg7djpru41GWABNW11iMgGjqgYYe9MdGuKD7dEcM8HbAQG8nDPJ2RJ85jnAb44QWvVzV/m0y6bK4&#10;lWxU74JiTSTdzVPNeijVxBUlaaVsXFCtXRdUa/s9j3VEo44emL5JGEyGayR5QBp65r/fmza/kLbw&#10;CvCA67yDyOY2/zDmEmlPV9nNSkam8RNwzSG4KmigygguP08b+AWQuSQMn9n5P2Paj2iP3rOdUUm2&#10;pGWDqNC6GxrT92r+N54j1mLsXjQdsQ3VnUbQL+2stnFV4XpbGT/0VONhsiisgE6yOso1c0cZ+mmS&#10;qF3aRp7LGKMnyrf6nr5sL9aR3E8nVGrVGbU9p6J+Tz/U7jgTVZxGqaXcRIaWtnalz+eKtgNcMXW9&#10;o/LJMvvNfg8T5vIO8ISz9wELuDpmQeaisQfzowRZ5mX/Qihecg0XuVjBb5fDKzGXxdQgN89bzN6y&#10;w2AnFG3EHpe+lzQAtczA3zkvkZ9dZohbD16Phj3nkdW7k8UoFQmEcrZkM8nokIRpmQNmo628LMGQ&#10;6g6DUb+btxqsbzJ4LWwJ0vrdvFCxfW9Y9fZVY2vNx0aoxxZjQ9UGHuWbd1J7vJWxJTCbd0bjLu6Y&#10;oVjM0uAz//3elPnJdq5kLmdvMpfHgiNKI2ZJWUhbJPrehz5XhQqUhRnAVb48fNvXx6JtrCuOdqbX&#10;+GWTTd5GLXVChRba4ixlW3iiGnvtxgPXopma7Pl3HWiW+Xd70EoWDe0xH9Uch6Mq/bFK7XpS+vWi&#10;D9UdFVp2Vb5T5Q790KDbXDQbuUvL42Tn1ExyOceEU2aHE2Tb0VwWLTKvMSnLPEiWjO2o3QTffNTt&#10;4o0GnaeiKmVi0UbO9NXcMH2zbGOU+W/2Jk1jLgEXmavb4jOYs6s7D2bBcS6agGvxgtbwqkxwVczA&#10;XuXKY36z2li4oS3Blfm5L2N+lJ6+wXZwHOpCedJJDaiWaGyHel19tEbyd0/0HRWi/NDmBEbzkQGU&#10;jNvRbPgONB22CdaDNsBm6BY1V0/YSMD0QmckCsCcNP38WpYyriggC1NSVLaLatR7ETu3jijWyB3N&#10;e7lhzjZ7+KuFcjL/7d6EiXslStCVijBbnyXn4bWzjzlamDka/9IWbo8FPs3hXb0SvCs+Yy5Jh/Kx&#10;qopFG2Qs7Lflwcl4y4yNsvYinXD6XjJ5sE5nL7SYsI+N4KeZy1ZC9+q51JHnz0z+VisPqzraNbS6&#10;8vjT1/xzmuXzkc3MGS1iMtNAZbfI8IUawsjsc8nSC5m/Zvk+NAtRrNegpy8lZkeUaOKh9oGTjRbF&#10;P87sd3sTtpgKcO7uLvD0PYpsg1fcoP8wAYvVONfvi/LfxegTLVrUGvPrVFPS8Cm4xAerXwX+1Oe/&#10;hbnEJAQsmRxuo53xbSMP+hKulDoD0HjAGrV8wM/OC5OGpqTQPrQYH4Hm4/eh1YT9aDP5AFoSnDJx&#10;s8WECLTkay0kaVgmcirJJD13Zo3xb2z0w4TBarqORQl2cDLRdoSfowr3Z/a7vQmTTSPn7uyFbovP&#10;ItuoNQ+J7DmQta4zQ+Jf3iTPbXkHLGhQC3PpZ1nAJaF5n7pVsXSDM+tIXflyfnTuS5uWhTBmmT2q&#10;tHNT2yOVaeyMiq170vdarYCgZdILyJ4BTXrtVuPDYUM50/j7uajnOgEVbXvgq6ot8VXlpvimRluU&#10;b/o9atmPQAPPqazjjcY9/dF0yCa0HheKVhP30vazUcnGgW+BJkwm2fr1eyxGaVs3FG/sDrtBrmqQ&#10;+vdiL3GvvHb1RU//88g2YeMj+OyeQXBJ+tPzKMwSJiP+axzg26QuvOhnPQUXZeG876ph6XoXM7h+&#10;W++m2IsM2Hu2Frkqbe2BsmSwCq26oqbbRDQZspkyyCKB+CjsRGCVt3LDPz/7Av/54r9o0qQJPNxd&#10;4ebiiPZtW6J1q+Zo2aIFbKytUb9+fXzzTVH864sv8U3paihauTFK1nNEXZfxaD5sM0EmrEYZmpnf&#10;8jcySUFrPHC9GhaR4ZGaHVwwYxPlGqV7Zr/b6zaVWxg0BUNX3UY2SY2fsnm6OXE3C8pCAmfpRmcs&#10;alYPXmWfrV04lxJxXp3qWLrG7bWAS0wmeArInEa6qDX8ijdx10LEti4o36YnarqMQQ2nkajX3RtN&#10;B69C8ZptULVqZaxduxpHjx7G/Xt3YTRoG+s+ybB7dUqyCbqEOFy4cB7hYaHYtHEdRo0cCndXZ5Qr&#10;Vw5ffFMGpQi0xt0XoI1iswMagDNpfL+f/TEAF4XQZPAmVGrbU7FX9Q4emL5BwPX7tG2ZujV35wxM&#10;3PQI2dYdkq1ap6h5KFqF52nuL28Cri2uWNSiPrzKlHkGrooEV+2q+GGFy9M5XZme/4om0an5u+3V&#10;Iqd1XdzVGorFrWQdRWeUaOTMH9wF5Wwc8O//FUPbNq1w48Z1M4SA3bt3oQEZys9vEVJTU3H//n0c&#10;OXIEdwm6hw8fIjo62lzTXAjAWzdu4IdlS9Gqha1iwOI1W6C+5zS0GsteXAIqlKSvc6/pnzYBE01F&#10;9MQfFJY2y2H1nCa+ItnbsvS4NlTBunLOa/IfJULbeOAaVGrdWQ1e13bw1MCl/OrMf7PXaYKjSZum&#10;wzc4BtkCTiVi7Pp5WBJm2ZfrGQqzhPFLXbKDAGrTEHNKPwOXtzBXrWpYvsSJAMzkvF9t7ZW+Fyd6&#10;+iZHuI91RvuBbmjd3wV13T1RobkrPv73f9G5kyfi4+PNKNHK1atX0bt3b3Tr1g1XrlxBmzZt8I9/&#10;/APFixdHsWLF8NVXX6FDhw7YuHEjdDqd+SytGI0G7Nq1A85ODvjk00/xRanaaNh1DtqRyWTe2esG&#10;mBbJ1ECkAjIqEEOjD9hy0n60nhCGNuMInhG76AsFooWEzeVxVACaDpel8naqDTfaTNiL1mTalhMi&#10;eB0J/gjgfj3QBFxWA9aolcJk3+0qbT0xxNeZv0dmv9XrtvZKAY5YMw2bD+uQbf9lI5G2EUufSqMX&#10;0fiXtlD6XDvpV7UXcGVc0lrWLqQs9HUwy0L5cn507q+yZ1+2yqSXMD9Zcdk+R4xa3AHFKpREr569&#10;kWgGx6NHj/DgwQM8fvwYd+9SFhqNSDdvrLt//36sXr0aU6ZMUdazJ6VlzZr43//+hxo1amDZsmVI&#10;SZFF/5+VtLR0hAaHwMmxAz75579QtEZL2A5czQa8X4FBA9mrNl6pbw6jE0itCJ52kw+QHYPQakwA&#10;bAevh3WfZfjObQrK2fZGOevOKF23LYpVtcE/v6mIL8vWxbdVGuHLMnVotfGvryvgky9L47/sAMqR&#10;0au1HQSrbgtgO2wLWo8N5L2K/0igmd//+ZD7z5sworXIwjY9VOZHuWad0bKnp0oa9lOLlWb2m70u&#10;Y0ce2gZj1s5B8Gk9sp28mYLR6zbSX5AXs+CGZWQu/930uewaYm6pZ+Dyqlge86pXxRIv1gm3rMvx&#10;Bpg7uD2W73fE5BXNUa7qf9CvTx8FICki/bp06YKSJUuiYsWK+L//+z80btxYMdekSZMUQ509e/Y5&#10;/0uAd+7cOXTu3Blffvkl2rZti+DgYPOrz8oT1ltLYNo0boTPvyyGOo5j0HaihPEj2AgFLC8JMAKy&#10;5QRhor1oTrap19kLJa06omTt9vi6fH18Xa4uvipeASXKVEKFipVR/7u6sOM99e/bCyOGDcG4MaMw&#10;acI4TJ08EVOnTMSUSRMwe+Z0TJs6CSP5etvWrVCubBl89W1x/Our0viydA2UsfJA0wGrVXaH3Ocr&#10;RUJFXo4KRHWHYSht7YgKth4o37wz+nk5qWXfZEWwTH+n12Lt1BIHEzeux6GrJmS7+iAdg1duwILA&#10;9uZ1C3+Mxr+2+ZI9/AOcsMi+wXPgkrUL51WpDL9p9DUJLu3LefH832IC2OX7nDBlRRuUqfwlBg8c&#10;BpPJZG7+WgkNDcXgwYMxaNAgDBkyBD169FAAE7AVLVoU//rXv7BixQqcPHkSS5YsUWCzFJGOLi4u&#10;6EPAhoWFYf78+fThbphf1YrRaMKoEcPw4Ycfoljttmg7aodaZKfZKBkS+LlGG6rG19pM3IN6HWei&#10;RJ32+KpMTZStUAVWjRqgC2Xt9CmT4TvfB5s3bsDBA/tx4/pVxMXGItmUbH73Xy4mk5HMfR9794Rj&#10;8cIFGDtqOKwa1sdXxcrCqvMstJQIaKb399Mm7FWn80yVLSMTW6vbe2DcSgdtbY/X5FtnbtrM6xFr&#10;NuH8vVRkexT/hMwVBu+d7N3VctYZkZgFjP7P4kBH+LoQXCUz+FySClWpEhaObWoGl6VjyeQav8b4&#10;Iy4/4IQxC5ujeJn/YtiQUWSqNNWghIkkQLFt2zYVsPix7yUlKSkJFy9eVNLv/PnzWLVqFT777DN8&#10;/vnnKiwvYBQfzVICAgKUb/btt9+ib9++OHbsmPkVrWzatAHly5XG50WroBlZQclEAuj5lCI+F6Ya&#10;H4HW48Nh1WMBvq3aFGXKloeHmzMWzPPG+XNnFSDeZDlPZv7mq/+iku33aojhVYMdIl9lG6pa7uNQ&#10;rLE7Gnp4wGenZazrzZnM95u3qwOGr9qMO9FPkE1veoKJm05j1nZPPNvlJAsZmWsRP/B8lzrwVsur&#10;WWRhBTXWNX9II5V/mOm5v9JkvpcAa+gcG5SvVAxTJ003N5tnZc+ePahWrZpipsqVK8PW1lb5VFOn&#10;TlW+VmaAEzCtXbsW33//vQpu/Pvf/8bEiRNx6NAh3LlzB9evX1csJ0GP//znP2jfvr3y4yzlJlmt&#10;Vctm+PhfX6Fxt3loM+kAJZeZwdggJYTfhtKxwfc+BJU1KlerRek2GBfOnzNf4fki8lak7Y+LsLPF&#10;F0xOTn5aR4Iwt2/fVs9/qqSlpcHFyRFfFi+PdqN3oJnafOMVwTU6SGW7yG44pZp1h/X3ruzsZLbz&#10;m5SEAq62mLvTHRM2scM0ANno/2LSlvOYvFky42Wt+Iw0lwUsxB6LAuywwKMevIuVU+sXyuq7XmUr&#10;kMnKYtEAa/hFOGnTzTM7/xVNzbQNd8b3o+qhTIXiWLp4uWo0Es1LTExUzy1F2GvDhg3w9/dXAYvv&#10;vvtOBSpE6smAcsuWLZXkGz58OLZv367YzFIkADJgwAD897//xaeffqoYS3y148ePq0a/detWlChR&#10;QvlkwoCWkpCQgK6dPfHhp1+gUec5aD35oJKJrUfvQn2PKShZzwHVatajnzRWybyMRVy/CxcuYO7c&#10;uXBzc1P32Lx5c/Tq1Uu9tzy6u7ujUaNGqrPw9vZWn0VALp1GgwYNVDCmU6dOirEtxeJTChBHjR6N&#10;7O+9h8JFiqBmm56UheawfiYg+imToI0kC9sM24nyrfqp/bZnqix5C7gy/+1+qwl+pm/1wNQtZ5HM&#10;/kTtz+UTeBeTtwxRqRs/RuNf3ijPxPf5YZ4rNg7rig0jaKM6Y8nYVpg/wgoLF7XGwjAH1vmtvVp7&#10;NbfLP8wJbT0qqSDF1i3bVKMROdi9e3eMGzcOly9fVs/HjBmj/C1hFoPBoIAjPb40MLFNmzapULw0&#10;1FKlSuGLL75A6dKlFcvJ+deuXVPXFsaS64wYMQLly5dXbCZBkpiYGERFRaFu3bpo3br1c76esMoI&#10;MtI//vV/sOnrj9Yjd+A/JWspv2zQgH64d/eOqpekT1Ly0s/PTwVQBEgyaC0dgLOzs/oM8l4CMhsb&#10;G9jb2ysgSV1HR0cFbjkuPqScI6+LdC1TpowCvxQLsOTzDxw8EN+U+ArV6lbB10X/iyrNu1G+SgBG&#10;2DVzIGVmEgCRLHsZ7yrbvCt9L1f0nu2CJXvFJ3pz7CXKb/Lm7pi9Q/ttFLjWHojEyLUTzODKHJV/&#10;dVtEAPmHu2DxHjFXSkFHgsoevpak3V/l6D47d2mEI3y22eM7m+KoXKkKDhw4pL5gSxGfSfwiAYU0&#10;PAGfSDt5FKtE/0+YSKKEc+bMUaCRIo1PQLJv3z6MGjVK1alSpYpiOQnhZyzCSuLHybUEkDt37lTv&#10;JxJUGFIYxwIykV89e3THB//6H/5XuhqaWlsjYNdO9dq6devRsWNHWFlZKYAIoFu0aKEYZ/Pmzep9&#10;MkYwf1wkoiksfe/evafDCnq9Xj0K4wrw5fgzxkpRPmTRMt/CoWN7tHVsiSbOfdFhkkyK/DXjXiFq&#10;yMCq3zKVvCubedR388D0jfbmweRf81v/khFcIa0wbsMoLAt/pD6XAtf+K0l0whaxkbR8DT34n9Mk&#10;BKvCsPIon1HApAD1W0x6Qi0iOGNNO1Sp8y3s2jvQN9J6rtOnT+PgwYPKF5IGmbGIJJSQ+pYtWxSj&#10;DR06VPXwIps++ugj5TcJK8yePdt8xrMSGRmJoKAg7NixA02bNsXYsWOf863k/SSoIdcRkIjPs3v3&#10;biUdFy5caK4FzJw5kxLsHQwlY8j9KMnYtSs+/vhjxZoSfZw3b54CpjCYvN+CBQsUwEVuCntJpFMi&#10;nPJcZKDUlXuqU6cOli5dqoYJhFlPnDjxwpicFAH5qFEjUaZiKQWsdu4dUK5yDVi1+R7VmnWBTf9V&#10;WjZHpiDK3NS0HZ5jQ5+rQtvuKG3riuJNPNVy2xLNezPsJTuctMSwVXMRdEaT/wpc1x9r2wjND5LM&#10;+CwYMVT2rId5XSY/0rIIZwz3smWD+Bb9+g5gj60NDkvPLL6ShNOFoUSySQMUH0oCECL9YmNjVd2M&#10;RQIZZ86cUb6TMJXIPanr4+OjGu348eMRFxf3tG7//v2VVBN/xs7OTg06W9hCGroARaSa+GHSwPfu&#10;3ateEx9OpKawmYBAWEruVwAprNeuXTtYk81EzonJ/UuWSL169VRARfyrhg0bolmzZsrPEjB+/fXX&#10;6l7kcwrTSXRTPr/4hCIppVPIWAT002fOQJlKpQmqNnDs4goHx/qYMvA/sK2ZDV+XqY3WYwLIQq+a&#10;jExwjSG4hm9Fxba91DJ4kutZw84NMzc6ZGCv12jKZ2+JIatWqzC8FILrCaITnmDshmNYENiNvXoW&#10;XEvjNZraZIBsJT2gDA6P8GmKEmW+xqyZXkiX6FCGIiA4evSoivBNnjxZsZP4TeLcL1q0SDVi8amk&#10;IQuIhI1u3bplPvv5IoB0cnJS/oqATiKKFlkoUTg5V+SmNGQBioyLSRE5KudljD6GhISoQMiECRPU&#10;3wKYbNmyKX9NBrKFdeReBXTyvuInSgBCAJ8xqCLFAmQpMmQgrClFwHzgwAHFeIGBgSoQkrGulHnz&#10;fVC+ajl0cG8Ll+7usG7RGMErvsTtiP/BrWVe/OfLr1G7XX+0EMBIUEOtz/+SJqlZI7ejSod+arWo&#10;Uk09Ub6FB4b7OZgXsHnxt/1t1hYLApwwfE0IHqi+74kGruSUJ5i16yZmbBvKRiPSMAMi39qPjPTP&#10;nm/ZXmd0HV4XVWqUxfJlK1VjyVjExxATv0KYx1KkcYo8krC6r68vRo8erQIUAgjJuBCHX0Di6uqq&#10;JJxE+jLKKfFXZMBYfC5hxGHDhqkEX0uR14TFhEUEWFIyBjMEJAJwC7BEGubNm1dJ0mnTpin5KEAQ&#10;QImsFV9PwCi+nLCc3K9cVxhQBrTl80h4/dSpU+p6L1s2b92CqrUqo61LS7j3cEXdJk0waeQ3OLDp&#10;A3S2/xQLJ32OQZ0L438lKqD1qF1oMUbmrGUCop+yMbK8QDCqOWvbysqCOLKy1AAfByzdm9nv+tts&#10;UXArzN3VDzO2X4EhWXxJBS6trD4Qg9HrJmNJVs2Ofy3WAYvDZEVYZ3ToWoVyqToCA0LM3+CzIkwi&#10;vosEHoQVRCpJSFrYKjw8XMkz6dEtTr4UAaE0ZgkYLF68WIFNJJoASNhN/DLx3yxFGEIYTAaVRXoN&#10;HDhQAUKKgLFfv34qapeRLURuSnBCJN3y5ctVqD9fvnwKXOKPibQTKSjgFPDKdWW8TO6/atWqyiRY&#10;IuNz4htKZ1CrVi3VIXzyySfKz5MQvXxWLy8vzJgx4wUpKEUAW8/qO7R2aoGOfTxQu7ENXOy+Qui6&#10;L2Df/B8IX/4pEk7/C21tPlT5kRUbtkdLSjxZ8CZTIP1/e1cBXtWxdaE4Ie6KEyAkEAPiwePEhXhI&#10;kADFPQQN7g7F3a1Q3B0KFErd5f31vnqBtqx/rzm5SQiXllL6qtNvl1w799xzZs1aW2ZGr2nS0C9n&#10;kmKu5gIu2pAF6TIw6ru3v82Im3Fbx0j/+D+5l/yVZcB1+qVbGLZuKZYfpd/19wxqPLrxeoh/dSYN&#10;iw+kICqNPk5HXHlWk176Gp1/BiMICvooZCfKMz8/P9VZ2THpr7z11luKTV5++eV7gECwEQzr1q1T&#10;IGEHNjIyUhKSzMHPsfFfMiCBTB+KPhlD+/Rnyvp0lIksqaLcYxCFUUACiszHGkYy0ujRo1Uim8fj&#10;AMCBgAxFliU7csoLj8m/GYHkufH3kQUpV/m7GNxgEMXZ2VkxMCOdZRun2ETHdkZoXAfk9c9BkIC5&#10;bXsXHNrUCEUjm+PwKgd885w5eqVZYuFYe2yabQ7fgJaIGC7gmvBr1oM8pgp+fTMLBVyZat1EzhDv&#10;Pzf9d2AurRp+2Ia5OHRDm4/HVgKuNz78CYWb92GRdJ4/bFf/P6XJ9RAZuO5MJsYsipRR1kUkWw7e&#10;fef94itX2ugDMRlM/4qVEroIHsPPbAQPnyNDnT59WpU2ERwMSlDGMXDAKSebN29WzFR2Wgl9MUbv&#10;KN84DYVJWoJSV/FAucjvph/H6FzZRv/My8tLAZznQMZkXSL9MH0RvEdpPI+yqQEOFuWrTDgDICMr&#10;DW3DgpDzZBZC42OQm+6M8zvrYMNCZ1zeXhtfXzXHoDwrLJ9sh88ummHkgGYI77tUgKWVa+kH0v3G&#10;VaEiuLx2ygABVrZIwzwEZ3TF1C3p2pr1eu/1oxnxwtrcgk3b8MJ7pSVuJeD69ntg8s5rmLEnR2Wa&#10;70fnP9M4PXzVyUz0LGgLN4+mGDN6gmIGfY05JXZ+yinKJrIIfSZKLea42MnJCgSFLo/FRuefMo1S&#10;kiF4jvqUY2QWgrRs43vJQjwG2YZ1hgSsLtBAUBJoukYQEVhkLDYyGs+Tx2CggbKNQKBUY5id6YGL&#10;Fy+qImHKU53vyEGgrG/Hxs8xaEGGLft79DWCePTYQgR29Ec3YayIxET0znfHZ1fscX6bIw6sqCMH&#10;NMPkwbaYNNgKXzxrhWF5lugU3hrt04eg88i9CjD6gKTP1NQT+Yxf2hB4RHM9jRxkj85RwQxt04bH&#10;Z8TL7L1ZmLD9Aj7/pjT/VwIutqVH3pc3DFeZZn0H+UdZcWJ46f4MdE7zQkBgAA7uP1R8pbTGzsmy&#10;H0b6CBrKK8pB+kbsoKxQZ6ciS7ET6+oJGZUjU9HnoXRk5yzbCEhKLua56LfQP2PFPCOCZRs7O/NI&#10;lG+c5zVjxr01jAQEwU4QEnzMWdGXY6SQspS+HCsl+BwlI+scOShQMlKGsqKCwGKFBh/TmEog01Li&#10;chCgVLWzs1OJcFZsMCCir82dPxc+Qa2Q2SsNSbkZ8p1uuLqrFl4/bonR/Wrjv5dtsGqKDYoGW+PT&#10;i5YY188Wa2ZYYNt8Q/h3ikTUqEPFM5f1g6m80T/jns1esT3UtkYMaIxYwkKCx+/ycK3CiTv7Y8Gh&#10;e2ck3AOuo89/g9Fb1qvIBz+k7W37zzEmhDmqLTvaBWvOZmL0oih4+TdEdlbOfVM52DjaM6pHkJAd&#10;mAdih6PvQd+IoznD02QtyiZG7SiVGN7ev3+/qsZggIEdmmVCBAdD9+Wn85N9eDxKPgKV4CsbDGHI&#10;n0Ak8+lkHr+P4KG/xkGA7Mm8EweDrVu3KsahP8RIJlmMbMbfQwCSYfmaroKCv51+Gn0rSksGMRjw&#10;oL/G3BjlLYMgLJ9iIXH5xgimX7AvErPjkdU7C55+AZg7xgh3XzHF/HFOOLbeDjsWWGFgrjn+e8Uc&#10;s0daYfYoC7x+1AL9cowR1MEfIfmLETvpAqJKJnw+2DTW2oXWKYPhEZUj4OqOTnmcMPl4p/tzUw7+&#10;S3CN3boc+569t1DgHnC988kPGLHhCJYeTJcP0e/6pwU2GGYXYJ3KQp8x7eHaorHIwPH3dOSyjeU9&#10;ZCkyBJ1+BgGYnCVI2BFZ8UBmYESP+SPW4HHUZ0ibnZXBAQKJ4GMn1bEHWYCBBUpCyjRdY6cnIzIP&#10;FRQUpPJnZcP8lIxsZDR+V550KDIWfUAmkglc/hadL8jzJfDIfNu2bVMRRoKYyWcyMBPX/JuAph+3&#10;YcMGxWIMzROMBD2NIOQ14LlxANGBko2sHNE5AlFJYcjtn4d2YR0xpLsxvnveREBljx2L7PHJBUss&#10;nuCIj85ZY+MsK4ztb4PXj9hjyhB7HF9vjn6Z1eAVno+IQRsQN4a7eP58SRTlY9v82fCOzUZw2gD4&#10;xPXGkzMzRBJyzqK++/6IJn7WUsHJ8iPpGLXxMF79D5PHemXhXdyS16Y//QKm73lS1UmVR+rf14St&#10;DolvdSpVnN1MJHXzhndLL+zeqRXe6ho7HAMJZBlWIVAmmZmZqbxRWlqaCkHrcktlG5mGHZWswSoL&#10;shylFDszOzZrABn0INsQQAxc8Hj8HrIVj8sgiK6xs5OVDA0NFcDKNh2wKNtYWsTG8yZ4dekB+mkE&#10;Ar+D0UuG8ePi4lQYnX+TVSlzWfRLwPN4ZGc+5vkwMsjfz2PRv+RxdFUjZRsHn4ioCASHBCC3Xze0&#10;FfYc8aQFbt80wonN9bFlYUN8JUz11SUzfHfdGpe2WaKglx3eOmaNuaPNMKfQAmP6OiKiYx2VljA2&#10;sUBI13FImXYW0Q9YJlwLZOyFT8ogeHTOQtuMQYjM74XZu8lacq8f0+wHnS0T1pq9t6fIwmv4RqUT&#10;9YGreLTZcelzjN5UJJ0sVnW4+9D6tzMtzL72tFYf2C7KVQHg2ctX1fUo25jUZYU5OyJzPqyGYGWD&#10;DijstAxNs5EdGPljBI+jPxlKx3Ks46M0pC9F34oykgBlMEMXBicLERwEBqOI7NAEp67ygq9RwpFF&#10;dI1+HUugWGDLoAsByWNSrhIYLI6lX8RABYMRTAIzOUxA83woBVlwS6O85DF4vgQJGU83H4u+Iz/P&#10;76bEnD17dkmkUMdarKjP75UP/3atkdevK0JjIzG8lxW+fd4AR9ZYY1gvR3x8zhI/PGeCO88Z4e1j&#10;5hjawwY39ppj0fg6GNG3LiYMNEBWojHyIyzga1dB+XdhvechYfKZB87x4gI1YUO3olVCL/G3ckUW&#10;dkdmYU6Z6SaP1xiCH7N5PNad+rAYVnrAdbf4yetv/4BhG1aLQ5+A5f8QWbhagFU4PwaerV2Q37OP&#10;jML3amdd0+Wh+C99J0o2yiQyDxvLg5i74ijP0iFG6CjxyFRMDjMYQPnFRrlEKUkZxY7JwAb9FjID&#10;P8MgAwtyCRjKS+abCBS+xkqK8nPDKP+YVyKLEHg8RyZ1Gbwg8Akcyk/6iO7u7uo1hsb5mMAmwMmU&#10;PH+eB38DgchzYN6Kf/OceT4Emb6IqQ5Y/P7Zc2fDy88DOX0yEJ6UjLTEuvj+eUPceNoCPbtY4fl9&#10;5vjxeSN8fVnAdd0YN5+2wfVd9ri+x1yA1xyDenqiS3g1dGhhiK5eBvB2rAm/hMHaBM8xxRM8HwCu&#10;TgPXIji9v7BXb/gkdsP4tRlqPX999/63GYt1EzB0/SpceJXynL9fD7h0T34p12ySUNzsp7ln199w&#10;8mQ5W3kiFZNWxaO+syO65eXjxRdexHvvvod333lXSR2uQfGwjWFugojyiv4SfRwyBotWKRfJFLpS&#10;JAYD6Icxykdm0zWClrKPEo6gZKU5gaLLeREgfJ6BEJ1U5DF1ETyG9Pk3pRxlG5mMVez0zciUlH2M&#10;bjKgwUaAUyLS9yIj8XmeOxPKrHgn+1ICMoJIKUrgMWhD5tYdo3xb/NQSeAd4I71bF8RmpCEgyAUX&#10;dxni82etUZDvhItb7YBXRQpeMcbXzxrhmyumuCUM9vl5KxxZZYVja4wxuKcB3OsaIse9JkIaVERD&#10;V1/EjxN/a/xJlRzWByyaAtegdfDmuoVRuQjrlYdFB0QSPsIebL9k2sxjAe+2K/hEz3h8T0BD19ad&#10;+hgTtk0trtbQh9i/j607m4XMPm1hZGiBlq184B/ki6B2QQhuG6xkXkx0DHJzczF/3nzli1y+dFlk&#10;0n/ucdof1PgeBi7ICqye0AU02CkJFkbRGH1jsIEMyNxS2YoG/s2cFaUgAxhkJv7N2j92ep1EJEOS&#10;ccgurF4n0+gS2cx7cZCgrKPE42cpSxmIoBRkKJ9BGBYTM9LHQAwr6+kn8j0sqaKkJWNRHjK/xmMT&#10;oGX9QN31OHXqNALbByAxKw7ZvbMRn+CBTQtM8c1NMwGWJbbOswTeMMYbRyzx2hFbfHdVACYg+0bs&#10;84uWeEmez0uujuZ1aqBLs8rIdKuA+o6WCMmfr9bT+OVIofhcI3aiVXJftcVr4pBclVbRllXT3wce&#10;1RglnLxrMpYf04oEyje94Lr21i0M37AFSw6TuXhS+pH7Vzfuzr/qdDryhvmLX1IXTWV0bi2gCk+M&#10;RURSPFoJ63j6t4anrxecXRqhiWtjNG3ugrbt2irAsVaQbPDFf+9f76JsY2cmkBg5ZMic0o8lUXyO&#10;QGMnZien5GMtIZPPZasddDkqhr/Jdiy21TX6dJSQZCAyDYFGBmKVBx/zc/Tf6B8x+MDaQAKJbMrH&#10;NDIS/TSCkgMAfxvBw/Ph9zGMz3A7/avyObmygwzB1jG0A8LiOqJr325oE9oeK6cbAO+YYul4O8wZ&#10;bSuMZYJXD5lifH9rvHbQGrdFEn79rLFiMSaRF403RX3rGshoXh29vJ+Aez1TBKSOQrz4WQzDa1sK&#10;6QeWMobqxxyEf+YouIZnI2EQN2JgeuVx92OmbRJQsHE9zr+qf8EeveBi1KNo+7PFi9b8Daf+07iu&#10;+6F09CgIR0JsPaycZYkF4yyQ28VJHjdEZqoLBvbxRE62L3xF4nj6e8EnJAgBUR3h0cEXzl5uqNe0&#10;EdxauKFjp45KenEGr758WPnGAIJukRlKLEpDsgVZhoCgD0Q5SYbQlU6xESQEqE5GcikAykM+5ucZ&#10;bOFjhtNpBCMTyAxg8PwYwif7ETi6wAbZjclvMhrZjd9Bf4pGecrvYyKbUVIGblg7qK+RYROTE9E2&#10;IliAlYvAjsHISTLHF1cNcGqDNcb1s8PtGxb4+Jw5xg+ww7G15vjphokAywTfCLgIrH3LrNHE0QCx&#10;jSujb6sK8K9TCS0ju6lFQtUUEn1gKm9qo4uj8MscA7fQHCQOzlH52se98tOyw/GYvz8H47aexxff&#10;6lcxesHFtvnsJxi1WW7MsejiKSj60PvXNCaLVx7NRpduwahW3QSB3vbonWaO1dMcxS8wx0fnauLD&#10;swb4/EJNvHPCEEunWcDMxhRRhpZYaF8X3ZxqI0ZA1dK7hXSmtugQ3UF8jNZo6tYMPr6+yO3aFfv2&#10;7runDImt7CjPv8lazB8xp8UELIHFUDo7OAFDgDFSSD+O/lzZxs8xmUv2pKwkQOkb0VciMzFQoZvM&#10;yHA7/yUzcRIjAUi/jdKS303fjL4UwcrGSCABSGAy8MEFdMiMZCZ9883++/l/0bd/X1WB0a1fV7SL&#10;ikafvDr49roJ3jpigynDauO1wxa4ddMScwvr4OnFDrj7ggm+FWB9dVmA9ZIJru62R5CXJTo710C/&#10;1k8gqnFVuAeEI3bsIVVtoRdIDzBuqse9lblmYbQAfcnBVLVJhr6+8GiWjFXH4jFu22isPnF/jamu&#10;6QGX1gFeePcHjNi4B9yxno6bPvT+VU1tFH4oGyGxvmhctxaWT7bCloUmePGAFe5Ih7h1zRjfXzPB&#10;D/I3XhFfYZgFYg1M8EFNa6C6BX6qaYNPa1lhvaUD3Oo3Rj23xnBzb4qWAYEI6NgBzVt6wLG2o3T+&#10;IEwYP0E6qzYVhK0swHSNz+kCIZRorPFjY3CDPhkZg/JP1xjSZ/6JwQ76QEwd8HX6UJSITFozsshA&#10;BX0lApYRR11gRFc8zOcpP/k+mq4yhAliyleWTpHtmAZg+kGXfC7fiiYVwdXTBRk9U5GUm4Xw0Pp4&#10;cb8Bru+2QVq0BS5tswFeM8GiCTZYPcMOPz1vju+vkLVM8eMNI7x1zAKRbSzQtq6BAKsywp0rw8un&#10;A2K5F3IRC3b1g+hBxgqNsKFb1AbkXCt+6EJGCx+jzyV4WC4DdMHGbbj6lq7w+f77+kDm+v7OXcx5&#10;5jVM3dFfOuPfSBrKRVkjflbfsWGoXtMQATJazilsiGHdLHBohTV+uGGKb+XG08H+6SVTLJ5hgwxz&#10;c7xX3UqAZYY7Yqhmih9q2WKIWJC3KZZNMcXBldaY0M8GUSGN4N+uDQJFKraLaI/Grs4q0sZAQXkm&#10;YysPNua9mD8jC+lKmRghpIRjo+yk3OPxCCgW95KJOBeLqQACjxKvbOXGozYegyzK3BbD//Qvy7cN&#10;GzcgoJ0fMnqkILVHNkIjvXH1aSNhfxvEhdhgyQS5bm8aY9cCK8wcaY0vr5jh1nOmmp911Qg/vGiF&#10;PpmW8LCujr4tn0CySwW4NfdC5LBtiJl4Vq3k9GvWiqep9TOGb4VXfL6wVzekj2SeS09feERbfjQB&#10;03blY+ruF4oTx2wPDS7tjVxoY8SGhXLAv8sESi7GT18rC+2jW8GlQQ2smu6I7YuccHKDBT46Y6ZG&#10;1G9Erty9aYpzT1shs6k13qpkKYASYImhujk+rmWHPENbJHY2wRvH5LVXTJXMufuCGd4/ZY6VU80R&#10;F+EEbz9/dE5JQPvIDnCsa4/Q8DDs3r2nBDRsBFd5gDGnxcQvQ+tlKx/of1He0X9i+J1BEIKOUcOy&#10;UcYHNTIX5eWdO7f1MujDtLKfO3r0GNp2bKNmE2f2yoZ7Sy8sGG+AOy9bIT3GEgOzLYQGLXF+qy2m&#10;j6iDj89a4M5zxnJ9jdQA9pNcs6VFZnBzMEI3z6rIcKsA72b1EdZvOWInccHSXw8sZeNOIHLkDngn&#10;9UTziNxicOnrD49mrL0t2DgDe6/q4u/6r+UDmYvt06/vYsy2M1hwIEscuL++NGTEaNWxTESl+KBi&#10;pWpo5W6Bwj4OmDC4Pi7tcMLd50WqXDLG7edM8N8rMqJ2tsHhavb4ycAOn9WywU81LPFDVQuMMBI2&#10;Sxff7JI58CJHYSM1EtMx/+G6+BCvmOD/TptjfoEp2gc5wVN8mo5R4eLkB6Feg/pISe6CG9fvjbqV&#10;b5RtBBhZinKMoOBCMCyF+jlW+vSTT1U+7eSJk9i8cTMWLlykGI7ykp9PS0tXuS9GBFnxMXDgAOVf&#10;0d8bP24clixegu3bduCFF1782Sjoiy+9hE7hnRCZGIZuA/LQJiwEEwYa4bZcjx7JZggNNsNX1yzw&#10;6kFOI3EQ39UaPz4v10iu7zeXRW7fNMbLh2wQ2NwE8U2qIs+rElo0sEO73OmIm3xeQPJrFqQpZwpc&#10;W+Gd0BMtIvOQVZD3GJkrSfCQilGbTuD/Pr93TZDy7WfBxbb+9McYv3UaVpRM//9tO9//kcai3KXP&#10;ZMHDpwlaNTPA+llWWD7FCMfX2eDjM/QDzJSTfUdG1OWTbVAksm/FE1aIs7RCtI0t3jK1x8Yq1siI&#10;ssRHl83xk3SQb8RvINMpcF3WJCVzN3euG0kPNBFHXphsiglS4xzg7uWFNqFhKvDh4eF+T12gPiah&#10;D8WgBGsNWUHPCgpWVZRtn3/2uWKwSRMnKZ+tg/h8rX1boZmbC+o1rIOGLvXh6eOOlv5e8BZrGVDW&#10;vNVzrcr869naHa4ezRAY7I+crll4sm8fNWX/0sVL4q9pVSHvvP02ErskoFN0ewFWDsKSEpGeaIcv&#10;r5uiaIAlnGyN8ex2G3x+RaTyIBtc2WEmwDJU14nX6Jb4s989b4n+2Tbo2KAW8gVYPo2s1Ra0CcJY&#10;0YwM/prFaIpN5cC4dsb4k2jTcw48o7uqnf2zR+cWg0t/v3hYY2Bv5dF4FO0YJ33pPw/gq9L2i+B6&#10;7YOfMGz9Piw+SDr8687z4vrtKw5noEuPNjCoZYDkcEtxrmtjxVQHLBrniEPL68jNN1d1bh9fsEWA&#10;hxlam5qgd7ww0Fwb9Ai2xyGDeujtZoWL+6xxV4DztXQU1WEUuMhepvj8IgFHiWiupCJeqCXSyASf&#10;X5DjFJqjY7AjAoSNWgYGoH7Depg9e1aJTNQHMLIU81qMDDKxy0ZJeO7sOYweMwZxiXHwbOWh1v0j&#10;OIJDgxCfEYvknCSk5CYhMz8NuX2z0FUst1+2+juvX46Y/K0ea8bHfE92nwwVmEjIjENUUgSCQgLh&#10;18YHfkE+yMrJxPwF85GZnYHWQS2R11eYUPwsr5Yu2DK/BnYstkZqZ/FTJ1jjzk1LLBlfB8dk4Prp&#10;BSO5JpqfpcLuL5ljwyw7BDqboZtHZbRtUA0+nfO1zSF+5dLVZY3r3nMTiejCA2iZPBRukdz0vQdG&#10;PJX1WJiL6o2rfo3YsBfX39FFbx8MsV8A111wtbClR94TtA5Tmynr+9I/v8nIcyQFq05kYOCEOJiY&#10;miE82AjLJjli8TgHTB/uhL1LHIVtzPDTDUO8f8IWswvscWyTdJKXRd7ctMKmQHvMqmKJ9TMs8NPL&#10;4jMoUAlTCUv9cFP8h5tGuHPDDFd3OmLXEmdsn++Aoyss8M4xG3xxyURGbgHa62b47Lw5lk+0QVSk&#10;O5q39EMDZ2f07Jlf4luVBxjZiwGLw4e0iZI7tu9Al9RUNHd3hW+bVohMDkda9xRk985ATp8s5DyZ&#10;iexe6chRj+VvAUtW73Rl2nsyxT/KRHpPWgbSxHR/Z/DvfHm/vM4VmfjergI8fi61WzLC48PQKrAl&#10;2oQEqe/KkM+xMHd6oRF2L7WXQcoWOxZa4eNLZnJtLbF5tgBLrs23Vwgsjd3J5lfFl+3oaYacFtUQ&#10;6lwZLTskgZuvR4/7dSH3e40y8jA6DVqPgKwJcI/qhuZRucga01UYh3Oufmu0kCVUcZi8qx9mP/Ma&#10;bt3hffp57vpF5mK79tZtDN+4W5Crm+d1P2X+uU0D1ojZMajXpA6aONfGprl18OZhe7x3wgEfnrVR&#10;UayvnjWTDiAAuCgd4poZvhP78pIh3jxmjTBX6QxtLPDDC3ZC56bCXKbyrxFuPG2DVdMtcWCZEV47&#10;aIE3jlrg5QNOOCtO/Jb5Tpg/xgYzhtvIKO6Ap5da4ehqc/zfGRs8t8cCmfGOaOHZElVqGIkPlFdS&#10;d6gDGMuNGGbndJVXXn0FPfPFQfd0Q0AHP1VepMDTO1MDT68MARVNwJOfLYDLRHJuGhKyUxGT0QWR&#10;KUkIiY1FUGgowmIjEJMciWgBZufkCEQn8e8IRMSLX9ipnci9CLFodO6SjLjMVCTnCeh6CdiezEFX&#10;AVVXgk7+9vTzR2F/A+xYZoElk2vjveN2+PS8FfY9ZYMF42wEVMb4nuVNHIjk7x9umOCDMxZI6GSC&#10;iAZVkdikAtw8/RBd8LTalUQ/aB7OtBV2d8AzobfIwWyxnojtn4PFz3AJax2w9PWNhzX5/JEkjNy4&#10;Gmdf0b/MQ/n2UOC68yMwfc9rmLprQHHFRvGX/elNO09GCNefy0GvgigYGdZE5w4WGJ5fF8N71kbh&#10;k3UxopcTnsw0R48UkYHplhjRwwrDe1hgfH9hq8LamDa8Lho3MkVMhLWMyLWxcLwNnppohs1zTLFx&#10;jhPCOriKNGqLtARPDM6zwGTxM1ZOs8XOxVa49nRdXN5ti70rrPHMcifMKXQU6WSDKUMt8dxeK6yd&#10;ZQuPZrVQoUJFTJ9ZWtbEEDhnEfd9si+eWrYMfoG+8G3rgy55SUrOZZM58jMViOKz0hCbkYrIpBhE&#10;xnVCUloIojp7o03bpkiMd0deljcykhsjM6keMhNssHamHU5vtlMzgI+ts8PRtcKy6+zx9FOO8pvq&#10;YNOc+hgvv6FwSBN0z/VEeIQXOsd1QERitCrETc7LEsZqi9hwI2ycZ4I5w03w5lErVdp0ZacF5o52&#10;Eoa2ECbXgheUyd8/Z4yfXjTD2L5W8KtTC6nNKsBL/MKQ/mtUyF0fYH6NxUw4gdDhAq64XvCO64pW&#10;id1QsJx7If92xqIxQjj3mYGYuvtlfF8cT9Kj4u9pDwUuNu6dPHjdKvkSnTTUIfrPbJqvtfRAKnqM&#10;6AT3lvWxUGTgl1fs8dVz4nBftMAnZ6zx/nEbXNhkioPLzHB4hRnObzTB+U0muLHLEu8es8Vr+0UW&#10;zjTDsTWm8rot9i21w9NLHLCsyB5bhQFXTquPeeNccWCVG27stsKptYbYPtcOcwossXaGAG2qHTbM&#10;aYgL2xzw2SULvHlEHP3+VkiKMMepjZZ4ab854jtVR4MG9fHaa1r51Nq1a5AQn6AqKFp4uSK6SxR6&#10;Duousi0L0SILOwsTdU4KQXZuO4we5oPJhS2xYEIjAYYD9qywwYa51ji7wRhvHTLBh6cslRz96rKF&#10;MLKF5gu+ZqjZG+ITvilyjfa62Kv0iWrhzvOGAggjfHTaVK6DES5vtRLp10i+xxMxMZ4yONhh30oz&#10;TB1hj9cPmanP/Ee+Z/oIW7wiDP7jdfpXZpp0FnDhZVOc2WKLEHcTZLhVRuvGtujYcwHiGRlUG/D9&#10;Qs3gzxo/f0wV7Qbnjker+G4IzszG3KdFyqlp/b+1vybLAB2P0ZuewtHn753q83PtocH1naB1uqB2&#10;irDXimN/Fd8rGStPpmLG+hQ4N62Nho7VMCDHCZOH1sXSIju89IyV+FjGuPOciQrD331BpJ7YXfET&#10;aEx2vn6gFt47aiKjMKsMLLQO+aqRym2xw/x4U+TO8wbybw3xL2qpz0Ec+Lvy/C1VlGqIL5+1xFvi&#10;ey0pssbgbjZYM81ahabJHtlx5ji03Arf37BEeJuqGD9hhooIduzYAa1atkKTZo3RpWsSErOT0TIo&#10;CEkpwZg5wR07ljfBuR0NcXyDJY4L4JeMsMSQLHOEBdREWFB1ZMWY48VnrOU85TyuGYoZqSjdnRtG&#10;IoetxHc0xxYZAHYurI3DK2vj3CYLPLutlgCffqSV+JFm8hsY8eRvpa8kILwpx7lqhP87bYQrwsZT&#10;h9fBxZ1O+OCsrchn5qyccEb8VPqXWs2gqQCa19UYl3daIdTHDGmuVdGuQRX4xPZTc7MeumbwZ0zb&#10;MugUogv3IihrGJqH5yG6Xw6WHHocNYVJyteavrcnJu16Tk3Jetj2kODS+I9ac9j6TViq2OtxVxn/&#10;HpaM1acyMXZxEvKynbBjiaWYPfYus8W1nQ746IytSmp+d1ULoSun+won8MlzAopPL1hh7khH9M2y&#10;RkFvB0wbZovF462xfYETTm+SjrTVDFf3GON16awfCQN+esEcX1xmJzaWDmaqnPkfpDN/e5W+nKnq&#10;sG8ftVTlVsO722JRkS0Or7XEqkkiq47ZYV5hNURFxWDipKmoUb0G6tWvg+SMFAR06gQ/XycU9jPD&#10;wTU2ePWII54qMkXPRGP4tTJC42AT1E23gF0PS1g41cLayXZ464gZvrhgpoIJjNDx+/n7+Fs/Pm2G&#10;S5utcGx1PexeUgfLp4pfONIJUwY7Ykh3O4zMd8SkwRbCzNY4ss4Jz4rU++CMJW6zHOx1Adcpytra&#10;IgHt8f6phvj8sg22zBOWnm6LH8WvUt9JOXhZfrMMMF9es0RapDk61qmOFJeKcG8lknIsV3P6dbuX&#10;6LfDamXdzuK3+WcWoEV0Fhp3yEO3idlYeSJJ/CR9/eLXmKifI4ko2LQah2/o1lL5BT1Y3B6audi+&#10;vwNMe/pFTN7VtzhyqO9k/iTG4twTXTBtQxK8vRvAu35ltPWsgSezWaBrLR3DCu8et8TX1+xw66aM&#10;tpRKL4q9JIxEe9FYhdu/f94CH10UBhPp+PxeB5GLDtg4ywKrphpj8ThLGa3rYs2MRpg3ygmzRQYu&#10;m2yDXYvq4/TGusIE5iKZrIQpG4qP1xiLx9jg+GoB4nlLOaa1SDhrbJxhh2lDjRHTsZbILgu0cDGD&#10;QU1jODhYIymrCzp0bIsO/kbYNNsST02xQJdoawR4m6OurfhpVarAZbENfP5jiiDUhPMiS/TNFt/n&#10;prmwpwCJUbrLmjRj2kCXOmDZEYSVyEyMjpJhv7liji8vmuONY2a4ttsRJ8QP2zRTq2bPTzWXwaW2&#10;+EsWWDHRBqP61MH5zbbC2ASsNZ7dboWnJjviaxlEmPvTvtMEt2WQuX3dDOMHWKJjw5ro6lYRrV0b&#10;ip+1+jcHMHTGHVAiRmxHq6T+8IjpCo/YXDTumIve0zPLrFGop388pHHO1tTdvTBp583SUqdfcraK&#10;268CF9ul129hyLotguYkOfE/M3ulYN35THQvDEBT88rIdq2ExCZV0LFuFbRpYIiWDQ0R6meNlAhr&#10;dOlsiD5ZJigaZIfFE5zE4a+DLYscsOMpK+xbbo5zW03w8n4LYQNrfHLORhhI5OEbAsQ36MSLtHze&#10;DB+fNRRWMsErB5zEt3LC0XUWOCRAOry2LuaNbYKzW11xfK0Fpg61xvAe1phbaCWMYC1AcxBw2qGh&#10;U1XERzZB4/pWMDE3RVJmAvyCPDGqZxXsX26MvEQr9M20EmDb4Ih0/J7xlnDsYSKgMkQAqsFTpKh3&#10;mDmub7VWkvRbARSZ45srxeAiK/OxsPJX8vcn58zw0Vkdu4jPxFSByDdKP7wgRklIgD7H32Ymv8sK&#10;yybZILCVBbLibeR6OCnJ+L74WU9NdJJjif96zhin1tuJFDRXMlSbn2WJwAZG6OFVFcFyzQNSODfr&#10;N1ZglJjIwQnH0T5/Jjw6Z8MzphuaheciMCMbU7ak4rdv08pp/PEYun45TrxQurvLQ2Lr14PrtrDX&#10;vAPvCpILhb1i5QR+28jw+1kKVp1Ow6iFEfDzawSfhuai9WshutETKr/S1b0qMt0N5HE1hDWojjYN&#10;TdGusQWCG5nATzpDqzo10dyhKlo4VIZPYxMEe1rDz8MKbVpbITHEGIPzrDGr0BEbZnNqupF0Nht8&#10;fN4RX12zwm120jdN8NNLVlg1xUqkpK10Okv8RzrgrRvm+OyCBfYuIStYY3x/KzyzwgqHVprDs5kp&#10;qlQ2RveuXhg6MACJocZYMMYUM4abY/8ya+nowkjvmuDqJkt4hJrD+1WRhagi4DJAw1EWmCbHYhU/&#10;AURAKVNspcle2vdXDPFf+f49wnjLRJZuW+iMHQsb4MByaxxeZY4be+xEoso5XjIWFpLve5kBDvpd&#10;RiqqeGCFPT48K4PMWfmd4q9uneeIy7tscEtYbM4oBnrkeVanCDD3PmUPn6bGyHarhNhGFeDVJgbx&#10;RcdVeZJ+sPwa40YLxxBVsBs+KQPgFZeL5lE5aBbWFdljsrH6OGcK/5a+maJ8rUk7BmHqnlfw7S0i&#10;SkOVvmS/vvYrwaUd9MX37mDouv1YeCBdfsCfueaQ0SJup5qBwdNjEJfjj6COrtKJHdDMXtirjhHa&#10;OZsgtJEBQpxrolOjGuhQuwI6OVVARIPKSGlugCwBYJZHLaS4GiCqwROIdq6Czo1rwr+2AfzqGMC3&#10;njG8BLiB7jZo09IcEcHGSAqvhaE97LCwyAbrZwszzayNReOssWS8FXYutMLx9dbSeW1Edlrhyi4r&#10;kYXW2DLXHKc318Eo8e1e2OeAC1sssGuBMN0QK7zF4mCRqSwh+kw6dlyIFRotNRFQVYc/qsLzLUME&#10;J1rjzactRaqxUoT+I1lLAxZzd6wQ+UJk37dXBWAi174U3/DTC9Z49aAdTq4zFv/LFFvnOmJ6gRMm&#10;D7PDhIHWInMdRfZa4NQ6G2Fla5GL9nJ8ay2q+LKhSGRbAZcD7ghzr5gibD/fSflYd4VFL++wR5C7&#10;JZKbyUDWooJcc2eEDtqEmImPRw7SuK1Q2OC18IjOE0mYC7eIXGGvXExYl45VJRUZjxaKX3Y4CYsP&#10;Jgtr7cTVN1lBUwquh22/mrl0X7DmxEco3DIdK48m4KlD+pD/+xjLTzgfS3vMC3Hv62WNkyL5Hm77&#10;w6WpV57MxJL9mZi8JknAFofuBaFI7hGA8ERvxGX6ITK5FQLauyKgrQs6RrRA61YN4N7UHp5NbdHS&#10;xUZAZIbARmYIaWwo8rICUt2qI9fbAOktqiLZpSoSG1dBYlMDxLoK09UzQAu7amgjf0cFGKNrtBHW&#10;T7fEnJGGcLCrDuf6tdAvy1KYQEBxwh7P77MUxmiAn16up+TW7Rum0vltVKSRqyNpZUMmWDzCBnVy&#10;LBB4u5awVlUEiq9Vr8gc47pr8vQ7YSeNrSgHtYDGV5csxF9sgEs7muP81nq4sNUBrx6qiw9O2+Hj&#10;M6bKL8JrYq8YqoDOJxetcONpYUth1KlDrDEo1wa90mwwspcD5opfeWSFJW4etMEGGTQ+PW+OzXOs&#10;MHeUPb4XCfmj+HDfXbdE9xQbuUbV0Me7InzqGiIoYzziWN7EzRRU6F0/YH6NRY8/hQ59FgigusJd&#10;zCUkD8GZXTF/72/Z+1j7HJdMG7u1EEuPvl8sA38dsNgeAVxa+/CLuyjcfKF4KYDfOzSv/WiCauXR&#10;NCw7lCZA0Qop73/vg00B85i24tPqUzK6nUoTy8Ca0zlq+9U1p3Kw/DDXXMgSSZCN2dtTBIjJmLIu&#10;FVPXp6JgfjwyBgQjOd8fMem+8PBuKj6SI1zq2aC1sw2CG5shqKER2tSthPZ1KqCLe01keBoiukEF&#10;RDeuhpSWBkj0qAr/+gZobGsMRxMD2JnWQEcfc2TEmiO9s5nIQzORjyYCKrKD2Ism0mE5qdAY/3fM&#10;Ch3izNFCfKpA8bN8xTxeNkLrcCu8uMNawEUZqEU9v7lK5hJwCdC+lWMxYPGxSLmXnyFwauPF/Y1x&#10;ZUddnNpYR76zKbbMsccukYo399YRNjPFfy9aCFMS0OJ/vWKF906IlFxigVF9LJAYaYO2fuZ44aCl&#10;sJnI2/62yn/jxEf6WZuErcObGyPfvSI6NawCn8g8xBWdQtRvqBu8zygJRz8D37Shwlw5qtTJW6Th&#10;wLmZ5YB1bx/4ZaOfFYcFB3JRsOkc3v5EW1j1Udojg4vt4LUvRR4uxhJVtfE7lkUdEmAdFwf1RDri&#10;s73h5d8AU9bGCkDS9L//IYxA0yr8tYiSFlVKVklnanW+TsZjxJFAXiH/rhJAco3DdefTsWAfl0rO&#10;RouIHM2ZDk9D87Ac+KUMh19cP3h3SodnUGe4ureCa4Pa8Gkkjr2wVScBXrrbE8gVBz/LozqyWzyB&#10;hGYGaFevJgJrV0ZA0+oIbV0Lg7MMMWu4CdZMN8FLhwVcr5pi40QbNOtdF14CkFav1hCA1UCT6WaY&#10;2Et8rZfIUhrDsdSIKypRGn5Hf4sSUUD3nbASq/Vpt65q7/vqWXP856QZXtpngau764jfVRuLx4mk&#10;HVcXyydZiW/ohHObbPDucXNhVQvgPRO8ebwutoscfHm/OWYWOKikONcg5PSbQ6tt0dbVVPzaKkho&#10;UhFuXoGIHst9jR+fHKSpcqeCvWiZ2A+u4Rnwis/BwAUCrONcsvr++/3wliT3Ph4FG+di92XWe/78&#10;tJKfa78BXHdVGcj0Pa+iaDuLehnc4MmVHwl+u2nrt2cipacvKlWurFa5bShybebmBNXp9X3m15nu&#10;wmqP1W7/6t9S05ZB1qKjDPGOWp4B92hxoqO7yb85cnP7qsX/4yadEzuNhKKTiB5zGDFjDiB66EYE&#10;ZU1GQOoY+ER1h2erYLg3qY8GFlXRpn4VdHGrglzPasjxqiE+Xg1kuFZCrPh2/o7V4CWgi2pdHbMG&#10;mSImxA6ODWvDyLAW3Nebw+//zOARaoVXdtqo/NOPNw3FJzJR+SguU6DWBCwBm+aLMUTOx/xXPeYU&#10;mWsiQ0V63n7OGLee40RGc7xz1FSkpDWOrHHA8qma7JtTaI1VU+zEN6uPd084qnKuUxvIcIwwGuOV&#10;AwIsL1MkNJXf0rwC3Bo6IbTfCsRNPKcXIL/NtICGT/ooNAvNQmphrvSTNDHdPX0Uo8sRhyk7+2Py&#10;7pv4+vtfLwXLtkcHlxKid/Hy//0o7HVMaDRTlYjoP+lHN248t0akW1p+ACoXA4tmYWmMSavipKNr&#10;7PO/MqYflgnYU4Zmw0WYyi1K9H5kNtr0mFO8xY3OnxDfQmQQK71jxp9W9XNxU84jYRKXYj6M8CEb&#10;0MizHQKdKiJRwNTB2QAdm9SEl2NNtBOfLsHdFKnNqyLGpTrCGlVHMythKauq6NzgCXgbVYTHGCu0&#10;WG2P1s1rYRcT4ysdsX+NKS7vNMNHF6zxvfhfZBK8zIp8Q3x/VXwh+mOK0bSwPFe71SWXNdMCIGRA&#10;Au0HkaJMgt8RufnxGWNc322G7fOtsbTIBmP72aB3lgMOrbIX2WiKD8/ZICXKFh0b1ES/1pXgJyzt&#10;lzS02M96PD7WPTZOwCXX2y9rtDBXLvrOzsWq37g9EJPFiw51wfD1+3D9HW0a0EPH3fW0RwaXFo7U&#10;vnj7hf9i+IaFwl4JqvM9dejxTKhcLrKMvlBm3wBUrVq1DLBMMHxmOFafZJW+7v2alFt+TPfdvGCl&#10;x3pcxnlB07amwj81R+1W2DwyS7R+PsKGb1dSpbQDsENxmnpxx6ITT+PSX+NPIn7qZXRIL0B0/Qro&#10;41VBmIorHlVGiDBW23qV4G5XFRYGVWBrUgO+dWrC2rAyPByqI87lCaR5m6NRM1MYN64Jw2qV4e5U&#10;Fd72AjqHimjjaow08Yn6dDHCwrF22LPUDC/us8YXz9rie5Z5vWiOuy+ZqrVCWA5Ff0xjNDJcMdiU&#10;nybPscqCz19mCRVLp0zU9Jrbwo6fXDTBxR3Cbnssxb8zV4XPfnWM0Ld1FbSrWwHNA6MRN4GDy2P0&#10;s8qaXMfYCScRlFukJkRmjemmJL0m93+9Ua2sOpqIUZtmy2CuW86Oi7z/AeAq25i5nrr7VUzeOUTl&#10;Bjh/Rjvp+0eHhzWyA4GV1S8AVaqUAsvcyhjDZkRg7bnM4gtZ/H6xlSfogzHYIf/+5vk7+m31qWQM&#10;XphRvIG1yMKILPhmFMoNZ+Hpw9bJEWCnEDNiBwI9myOhYQV0ExnV1V3+9a6MRJeK8Kn9hACsMjoL&#10;c4U0ELB5+6JDdhFaBMWjdZtQ2NnUhbl5XTRr3QnuDRwQ7GyKsMYG6CTADKlbGZ3Ef/NxqgFPAWZA&#10;cxOEBRgjO9YE00fYY/N8c7x00ArfXDPHjy9SRrLcS5OQCmiqdImJaPlXAU5nlJMaCL+7Kox401gV&#10;/HJ+mpu9AXp4agvMNPfyR5RI5Jgi7mFcPLg8Njuqjsvl1rQZxzPhFdcTCQNzsPSQqIoyfeJhjbJ/&#10;xdEY6cNPYszWF/DpV6XE8VvabwaXLqHG3NeIDQcx74Do3iMJmp+iTAe0hzX6WKlYezYTOQMDUbVa&#10;lRJgGZuJoz81VAOWCsdrx1eb1Z1JR7/xHeDX3hn9J3UUVssoc8zHY8vVMnNdkDQ0B01CBFxR2WgR&#10;lYN2fZaqwtGoh67sZocTVpsgnxm6CZ1icpDiVx9ZzasjqVEFhNcTJmssYBPAhTSoAEfH2gjtNQ8J&#10;056V0foEYsceRHif+WILkDDxKCIGb0BE/+Von1ME38g8tPTwhL9rHbRtXltYsAr87Cqgo1MFtKld&#10;Fe621RUQ/FyNkBNtir2zrPDBCUthI0tVAqb5XgyEkNWKQUX5SD9N+W4EoAZEVtdf3mmNQJGw6W7V&#10;kCfn26JxbYQNWqd8TxbUPk5wRQtTxU08jdCBGxA58mnETjyD9k8uQMuEnmibmYOZO9LUNrv67t0D&#10;TVTW8sOJWHgwA0PW7cGl11mZ+ycBV9m279qXGLZ+ibBIvCYPSwD2sCZAER9r7ZlMdB0UdA+wTMwM&#10;MWBSJwFdRpnRSaj8VBo2XczGMJGJJqaG6r0GtWpi6HQBoQDu/u94NON3UhLO2CGSMDkXrhG5cBNf&#10;yyO6B0KHblH6X1+H+CWLktGXa6DHDN+KmB6T0V5G4YDwbDR39UCT+nXgFRyDyIGrRGKRBejHab5c&#10;bNFJZXzMThdTJMcoOq1Wp40auQfhg9ajU8+F8E8YiODoHPh5ecCjvhU6uHLdispoJ2BrZ18B6c4V&#10;UBBaHauHWeLocie8dsgJH1+w1Eq8hNXwgpmaNcAVmxgEYeSRgLv9nBG+umKJrvGWcrzqKp8V1MgE&#10;QWmFcg6POYAx7ogA6TQih++AS3AKDM1sYFvfE+FDt4vvuhIt47vBPao7+s7MwtrTWsRX3z2813QA&#10;4+Z1CRi2bhE2n/u8uCc/nvZYwXVLfMD5B94Wah2JFUcoD4sjbQ9plIIET+7gIFSvXioFaxnWRJ9x&#10;7YSxMrQpBEL/jCCuEwabtS0Rab19YGltVPL+ihUqoc/Y9up17dg6MD6qaQnpNSIJhy3OgNpjN6qr&#10;+FyZ8Izvo0LCalEVfR3jF4yLqqiFVVjIOvGsWgOCsieyQAAydFtxxypOvpb5nO6z5R+r5cgEsPxM&#10;jIzssZN4zJNyvN2IHLRGGHA+Wod1hWdLX/i0cEaQix3aO1VBTJ0K6O5RBbk+1ZDc0QSFva2xcpIF&#10;Lmy1xX9OW+CnF61VRPD2c1pkEG+aYcFYG7SqUwu9vSuhY/0n0FoGhfhJ8jses58VW3QW4cLOdvXc&#10;Su6xubUTOsjgETF0hcpvuUd2Q3B6HkY8la76iK6A4GeNKZ5jMZiwbRim7X4NXxcv+U419rAlTj/X&#10;Hiu42N777EeM3nweM57uLgB7uMp5ApAXZO2ZDOQNCRRglTJWLaOa6DWmPdYoxtIuCncInLEpATGZ&#10;3rBzMit5L6169WpIzGspPpfQvbDNw1Zz/KzJ95K1FjyThug+map+jT6XV0x3BHefVdwJHof84THI&#10;TATICcVI7Ki/TV4Vf7b4eGS3xMkCPJGWUSN3IKTfKrTNGIvWQeEI9WyKlBbm8LaoAA/TCmhfmwES&#10;I4QGmGJAVxs8s9wKH543w/mtllgy2R5+zYyQ4VoVKc2eQAsvX8QU7kNnMuwjrNyk37SBgtNJHBq4&#10;a/3BxAItYwYgYvguAd0xBHYdq1IhHjHd4BKWC/+0bE0eSh/Rey/LGPvnrL3dMHzDSbz+4b3LhT+O&#10;9pjBpSXcLrz2PYas3YpFB5mQ1e3xVWbEKG8CAPpY3YcLY9UoZawaNauj24ggDVhlfKzVJ9MwZHoY&#10;atSoqd5nYFADDZraIjiiKQZPCxXdzYRzmqrCWHkiQ/3Li60lin+NsTYxGbN3pSK3KBuhPXPQQuQg&#10;gdUikr7W4uI5SY/a8f8YU4wnMpaJXfotZLdIAUT0KGHg/ksQGJUL31at0M7VFu3qVkNME0O0b2AI&#10;r3oG6ORrjkZ1jVDbwgAJrtXRw6Mi3J1ro1Of5eIPPep0fYJI2I6R1HueP4a4yefgFdVX1EgFcRNq&#10;om3X6UicfhXxUy6LWjgM/4xh8EvqgdZJveHWubuq1hi3Wu57SW2hPqMSScRicSsGr92Co8//ihmQ&#10;v6I9VnBpYUuNTvc++zmGbVwsrMSpKQ+u3tB8mXT0LAhCTYNqxcCqKMASB3lYoGIzjX20i6J9hqBN&#10;xdAZocgZ6I+CeeFYuEcD6OrTLGlKFQmXLj5aR3j41RXZ6KccV9YXltZBPly6YM3JFAxfnI5moVrt&#10;mld0Htwi0uEV10dJt3vD738101gtip2aler8LcJs3BY1segowvqvQusI+b0NHdGx3hPo4loFUY1r&#10;iASsjGyvashyq4DWjcTnyp2spNsjDTIip2MnnkL0mIOIIeB1zwngYwT8CRNPoq57B9UvDM2swWWu&#10;E6ZeRNSI3fBNHgmHxp6wr+cMe2dXNG0Tiw653TFjO2sL9d9PzRgPiMewDfOw6cynxV32t8vA8u2x&#10;y0Kt3cVtYdnFh99F4ZYJ4ktFy48pBUdZI8ss3NcFto46eVcR1UTa5Q4JUD5TWcYqNXksoFxzOgPr&#10;5T0EIEcqTVqmYdHeLohO9xQWLAVr67YNMX1jHFYWX/SHmURHEDP6lF6QhaadRNfLiO4elQnv5IEI&#10;41rmyregjCvXYf7yRsCx059RwZaQ/ivg0SEVzV1c4NnQDj5ujeBmXwONa9sgWO2dRT/rl31O+qVa&#10;4KcYhALqGHnON6UADs6eCMqchLgplwSopxDSeykiRu5G4tQLqOfRSd3HihUrwqGhJxq1CoeZTT1U&#10;rlRaVECrWcsEPQqjlVJ58AxkFuXGYOz2MZi7/y18W7LW++Nvvwu4dIm3z78BJu58ERO2DxV9q3/u&#10;F5lrxbFU8ZNaycWrpC4SWatnQRs12XHZ0YdhGPpEqVgnzFW4IBLN3J3KXPSKxVYBPm0bCbgoMXke&#10;vwwuSsI5T3dB2+yuys9qEZEFz5ieCB2yWfkupb7QI4zYfxWTzq/z0yKHbhH5t0St2OSTMEwAsAjx&#10;wjoPU5DL7VTJTFGF+0WOalI6To7p36UQlatoIDGzqYvwAavgHdVPfG1T1G3RFnFFJxCQNgGVKml9&#10;o7wRcJSMusctg+rIveOeAPr6jVbtPmXXkxi39TlVfK7a4yct1X4n5iptdBRHbDyHqXt6S2eNF5lI&#10;Sr73RzOvxXUFE7q2xhNPaBexuvhbOYP8ldRjZLD8Z3TGYAh3LVl+KA1d8n1gZKz5YTRjE0OYWZjI&#10;3xq4fNsLuE6kK0DrO1Z5W3UiBaNWZhYnjHPUCq6+6aOKR2nab1mx6K9nDIhQrkUL2BgVZHhcG2D0&#10;v19n3C+LYXRnn2hYODVGm9zpJZHMNt3noIaBcck9MzSxQJViRqplbI7wwRtVesEjrJswkzEqyfOV&#10;q1SFqVVtNPQKQbPgSDTxaSsDspaGMbMwwvydVET3FnWznzCAMXtfdxRsOoGX3nv8AYzy7XcHF4eF&#10;5966JQA7iXnP5GKFaN3SH60xCCUaS51WncxUDKYDWI3qVZVPxaAEJVppQEL7LEFJ6ThxVQy8AhrI&#10;ZzQQ0Zp6OGDAxBA4u+pYrCLyR7VRQCz73Q8yytHl8i93JnQRf6t5VFe4haUhuOcckTb0EfR3pH+O&#10;PRxbUwqSfZq0jiy5N9a1Gysfi34eN13wiRuiAKN7nWZTp5mAcKZcaxnEBJwsdWqfv1gxHYugI4dt&#10;F//sEFpnDIVvaj4sHepqn7M3xYI9lPM6cPF+CtiOJGDe/nQMW7cX518prhv8ndvvD67ifMGpF7/F&#10;4LV7sOhAFtT8r/smWGoXZM2ZTCTktiwBWKUnKqPrkEDlX5WdSsDpJquEhXoUtIWlLdlJuylVqlRB&#10;SHxzPHUwHeOXR6Nqcb7M1NwQk9bEyOcernKDDvHs3elyM7Wp48xttU4einDe1L90EON/bAKu+Emn&#10;0Lh155J75NTUR8B1SJjwDDrLv94R+SL7NLaixGOBtn/yKCTNvK78sig1kImMFKZjMCNhygVVCB0z&#10;8Rw6Dpwp/rCf+NdcWLUCIpJaiIuQdo87wYg19zrot2YtnvmFbX8eZ/sfMFdp23X5S/mB67HoICek&#10;6TZ10HVojTHUrOFTGUjs1lIu9BPqgmX29dUYh1FCYZR1Z9Mxa2s82ka4lNwUmq2DGXoVtpXPZ2Lj&#10;hQzEZHqUvNYyqIGAU7S4kphlv7f0u8sa/a2p2zPQOrGrMFcmWncZjqjRB4od8nId6F/7WYudcEr8&#10;tHVo5NUBzdp0QVTBHsRPOSd2EaEDViv/SnefdGbp2BgRgzeJ9OQGeNpxdCCjkREjh2yBe1gOqtfS&#10;AleGViYYsjAK686I9C++r9yobunhBIzcsAybz332P4BUafsfgksLc2w88xkGrlmFJarIUpcDu7ej&#10;M8CxSkafjD6+SO3tg6XCcgxCcIFPFvMOmNQBdRpY3XMzPH3rqfld689lqDleS2WkauxmX/J6cs+W&#10;WH+eFRul33Pvv/faSgHXtO3p8BFwNQvLQvu+T6nQcPmO8689hDGHJrIubvxRJAqgIgv3wa19JjzC&#10;8xEvfluL0B6wb+QNr7DuqGlYCrT6LdohlpFY+Wzp8URmymOP0DwYGJb6aqa2lnBNbIVOIzpgwmYt&#10;KrxcrVCWhMIti7Du1If44dEnFT9S+58yF9tPPwHrTn8mI8kK6cTCYDKqaCVSuo6t/U2G4pSSVSeF&#10;4o8JsE6kYuGeZESmealQve6i6qxFy7qYtiFefLB0rBUbtTASNQ2qq9dqGdXA6EWRAsxSHa4xJJmM&#10;8qEcwATMXGN82JIMeHTOQfPIbggZvF5VYT/STof/eBO2EaaJFhYKE7axq99c3Zdq1WuifY95SuZF&#10;j9mvJJ9nZG88UVHznSkR3cN6IGHyBTnGcaUa4iefQ6xYUPZkmJhaoZaxBVyCkxE6aAX8+3eHS5YP&#10;2g9qhynbxQU4noIxmxaJ+/CBWnPzf93+5+Biu/MDsPbUJyjYzCRzoowu+hhMC9OrUL0wFv2lhk1t&#10;S8BEs3O0QMNmpexkZW0iPlgwtlzOQ5dePiXPN3SxxdL9DIBox2X1xuS1cRg4uQMW709WTFn6vfI+&#10;ljudSEHaqEw0lRGSAAvuzkAGy5H+xmH3x26HFWPFTz6j1hck84cP2wEL+4Yl98auoRdixh4S/+m0&#10;ur6x44+hvmdIyev0pYKzpyJl1nOIHn1QsV3IwI2IE8BFDNmEsAHrEM8i5kmXETpqA7x7RMA1xwcd&#10;hwQhf/EMrBFglc1lPY6awYdtfwi42DiSrD35IQpVFQd9MP0AU3V9Aq4JK6PFpzIvuejuvnUxeVWs&#10;2iImIsUDVatpgQsuAxAS1wJNWziUvDeyi7uqzlCVHQKkZUdS4dPGWV57AkGhTbDkQIowHsukOE08&#10;VUnCOXvS0CY7G83Cu8Gzc1c101gLZNwPLm1C5L+gK28MwXNel2dkvsjADHQuPKD8rOCsyahatVR9&#10;eApgWOZEycfEdeTQ7QLARiWvm1jYwiuqNxq2ilCPnVtHIqbohADqHOLk/VpqhH7YWXQcNgduXX3g&#10;mhuDqbteKbMh+P++/WHgYmMV/TphMK5ouuSQVvqvSbSyJr6ZyDTKwynrYtEh2gWx2V5Ysj8VawUw&#10;ZLVV4of1GdO+TJUHTZMWjDqyTIplUcsOpag6RZZFVaqkFQc39XDEuKeiMWhKJwybGSpM1gVrz3QR&#10;SZgOt3DmtnLgEZWHUBkl1WL/ejoR2Sxu0nkla5i7+ZfdNB8rquBp1Gnmp90HseCsKaoCQ0UP/WKL&#10;7xPzWWbo1GeZAOs8osYwuXwe7fJmooZB6UyHslbPNRCxZMX7gkvHETn6KIIGjsXUbVtlAP9fhi/u&#10;b38IuMqW9HPvr/Xig/VfuxILhUH0T7TUHpPBWIe4SnwxVmRoNWKMCAnzCGgmi3T0DqgnwGGUUQOX&#10;fW0LzNmeoMBJ+UdQungU574qVoKdkzksrI1VZJIh4HZRLlh6oAsyx+Qq1mIC2SO6OyJG7FIdpmyp&#10;E6NYylGfeAptu05Dq9iBaNdzoTjuctP/UQAT1phwQk2V0f1uSrwYuVa1XfxLQOHU1FcFNeIERBFD&#10;t8DMpnbJa/XcgpQkVLtLyjHiJ5+Fd3S/+/Jf9vXdENZvlfZdZc9hzGGEFx5CdNEZJQVvFwcvdNVC&#10;f0T7Q5lL17g17OZz/8WANRuwYH+mACyuTB5MBzQNbEzuahUWOvCVvr72bJpKINrXLpWPBAurP1QI&#10;/1wmcgcHCJsJ+Iqd5vJWv7EVpm1KhV9sFFzaxMNDmItbgIaP2KGBq8yClqwy4NSN5h0zpRNoTFjD&#10;oBa8VBRM5IrInL9zAESFyEWSMVweOXI3QvqtFnAcVnWJKqonsq1tt9moVr2GujZVKldBUNZE5S/F&#10;T7oA36QRqKTLZ1aqhNYJQwVUXEe++LjiSwWkjoO9szesarvIdc5BJKea3Fd9fxThow/L/TiPDac/&#10;wI9/LGGVtD8FuHQJvT2Xv8LwdU9j3jPdUbr/sg5kv2TJwk6pIvGiYGRioG4YJWHe8ACsO5+hmGvu&#10;zmTUrm+pXqNZ2RojMtUDT45tj9Ck5iqqmF8YjLHLUlDL0ATVxC9o0roDOvZdgoRJp5Eoso9T83lD&#10;OVKH9lsJB7nxPFbVqtVRv3mwkj8mFnboPJxgLDe6/kWt7PIF9C91A4ZWiHsMAWljYenUGAaGpujQ&#10;fT5iBTxRYwRg444jXgakei3allxzh8beiBnDAMZZxE44hvplXjOxsEf4kK2qllHbGkgAqgawQyrZ&#10;HDvxtAqKqAmhxefAcwsrPCKgvIAdFz++h6f+l8ELfe1PAi427UKcffl7jNh4AlN252trIR55WIAl&#10;q8LdlO6MEmqsRLk3ZV2cWgqAlfMJeS1LbqSxaU2MnB+GTRezFPiWH03DqAURAsIMRGdpgKG5tGoH&#10;38SBqOcRCpfgLggbuEYrx5EO0L7bLFg5OMPSvoEqLo0XGcROxmLSwAwZoacwhCxMp9jurysTVWeW&#10;gYK+EFmDjETWZoAnRuSYo3PpdW3o1Ukxjs4f4hyvdt3nonoNbcAjQwWkcWnrcyogESoSr5ZJ6YDn&#10;7NMZcfL5qDKbj6uJowwmlUhtAZ4C2GGEjjqK7LnXcPSFxztF/3G0PxG4Stv1d2+jcMs5FG0fKp0+&#10;RmTgL232kKz8rhXHMtC8ZWlFfPPWTlgpfhanoUxaFwtzK624kxaZ6q5kImcrc7o3I4mbLmVi9vZE&#10;OIifxvdQshgamSg20n2OvoFaMkx8CpVzKToho7OMnFPFUZ92CS06ZKn3NWwZJh2RARB2suNI5Bwp&#10;FfAQ2aM6yV+k6JcBhonnEDVqL4JypsM1rBdaxg9HxJAtqhyJMq51Yqm8Y+6qXQ/xO9VCoPIbBWSs&#10;nG8goNNdQ7uGnuKP8TW5hnI9vCJ7lVS2s3zNP3WMFhj6mQEpavQRdBp5FD0W38Bzb39V3HP+XO1P&#10;CC5tNvN7n97F9L0voWDzBCzhIiLc8IFAUr4YAVWWteiHJatgR0rPViVh3tTevgKgNBWGZ72h7uZa&#10;2ZpgxmYtyFF6LPHZTmcgewAd8FJ/rKL8zahV5eJ1E8leCdMuq5V023WbJwxVhMDsKcJoG5SEiR59&#10;AK2i+8M3biA6j2b9HP20Q/Lck3BuHYVWCcNUR/0zl1FpC91wsuIp1ck79FgA+/quAqDS62JqU0fN&#10;v0qYclHJPLt6LUpea+DZSa4FAxPHFOuRpdrKMXTRP5as0ZeifCTAYuSaOTi30l4Tf7hVzIBin1Uf&#10;uI4iUvyrsNEnMXztK3jjQ92+WVQ+f6wMLN/+lMyla198dxcrjv8fRm5Yi/n7M4vXREwuE02811SJ&#10;1PE09B7TDm5etTH+qc7YIJJv1IJwtRaHdvMrIrWXD9aITNQkp2ZMMC95JgWNmtkVv68CDIxN0ax9&#10;CqKGbVW5mTpuwYgYvAWd+q5QUqhatZqK1TjqGhiaKd+Cldsps64pacSOFSuOe4T4XyaW2nGrVK6E&#10;jvkLpPP+Hks8/0YTWUs/J2zQFvh2GSP+zya1MIyZVWnOsKwZiF/aIX8hkmZeg29yofi4Gviq16yF&#10;9j3mq8BFtPK9jqkyp9qupZFDe7l+BCXlHuVmm7y5cHLxhV9KYcl5lAdXFCOCow6p98/f/y4+/+b3&#10;nzbyW9qfFlw//cRY6l1VLnXgua8wZP1+TNvTT01205YNuH8yHGsQVdkUN2g4yAlzIhWPpME7sH7J&#10;TW3Y1A4LnmZYX1cKpR2Hq071G99ejap8X42aBnBtGwO/7HHKb6Cc44TBTr0Wwdi8tFKkhoEhzGwc&#10;Sx7XrGWKIPG3KBm5VnzCuIMIkQ5YpYpWimViYSOdViSVjPjsQCxGZacp24keZJoTf1RAe/9rfC5K&#10;pQnoi0inVEWuZY4rUpQsqphUvaf4+TKmXivYg9rOXupcG7i3Rf0WbdTfRub2cGubhvoe7ZVPqfu9&#10;Dk1aI2Y8ZxQfgX3D0kJpxV5Fml+mACRm18iz5HXN99KuLc+NEyljxnN6ymm5LqWszgGKQYtIUQGh&#10;hUeQMuMinn72UxVhZvsjQ+2/1P7UzFW2XXv7DsZtvYbRW8YLc3GH9QctfKM9p0L2YiuOpqql14xM&#10;DYRhKqNnQbDytcp+hqzFgIZ3YL2Sm29brzE8Y7ujRXQPtM2fKx1A/KzC/bCp26zkPY4ufgjtv0Y6&#10;5F74JhWglrHmmJta2qvJgR17L4W5bV2YSMesXOyTWDg6o9OTK0QyHlCdUh9Q7jUBgoBQ5X8YfRwn&#10;nbXEsdfzPpFZ7JwET8mx5f1qjcNR++S89shjAlXPMaSDx8q/uggoAUBWNrKwR4dei5E8/VkkiP/k&#10;2ja1pP6P4XWyOqeH+KdyxrA2OFURaR6YWYSkWVeRPPs6gnOmKn+sWrUayq/iexg5jB2vYymeZ3m2&#10;YuDiiFo8J2T0CQxY+RKuvPW19IY/nwTU1/704NKiqdqF5LTspUfex7AN6zB3X1cBTkwxi5UFV7HR&#10;N+POJEe49U8axi6JQu7QNlj0jMZuugQ0bY2ArWB+mFpeQHWqJyqjqX8EPGK6a6vqRmQhasQ2tE4a&#10;IaO2BixDcxt0HrlDOs4NxE+5hCTpeC1CuqrXaFwXolX80JLHFZlbE0n6hHRYzrC1resKP5Feyvd6&#10;AFjo+zD8zNq5mNH75Rx2IG6cyCJ5js+riYTF7MSRP36CAKxglzYRUc2Ulo7L98hjr4h8ODRyh20d&#10;F4T1XVkc7r73OwlGRji9xWcsWzzLgEPitEsK2Goe1Zj9sHJqUvLbGOFLmiq+l5wLq9t1zxtb2MIz&#10;qo/4mwNkkNEGLpfARLgGJ8KqdmO1VADZSv/vJ6hEBo4+qoIe8/a/g4+/1FXf/vSnZixd+8swl65R&#10;Dhy9+TVGbjqBCdtGgNMKSqs6dIAheHSspi0rQKmob8EbPl55Mh3tY0sZycXDEbH9stEqoSc8O3eD&#10;Z0wvRAzZqNZ00L2nWo1aaBqYhLZdZ6jqjeSZV+CfMrLkddeO2WrZ5RbtM2BsxukxFQWYT6jOqntP&#10;szYZCij6OhdH85B+K1XilM6+lTAeO6h1bRfUFt9PAVP5JlyL8BT808aoanMzayf1mdjibXu4dgXL&#10;kCwcS8HQKnG4CqnfyxLF3yvvDx+4Vg0AfG+VypURmDVFRUO197CzX4B7aF7J8cztG6rkLpfbbpMz&#10;TeX8dK+VNQMjM7VOIqeRqIHiQUELYSoGLUJEBuYtvI7D1z+T+14Kpr8CsNj+cuDStTc+/BGz9r6N&#10;4RuWYc4zOeJb6XwxHXD47y/bqpNdULSiNPHMYt5uQ/0xbVcmfLtFwC0mHkE9JyJi0GbxOzRfi6sO&#10;6dZ5oJlaOSmg1W7mW/KcV0Qv5ejHCGtY2HEJAoaZq6GJf4IwXC7qtGgvsnGJAkbZjkW5xo7P19gZ&#10;dccrb5RszTt1U34No27eET1LXqvjFoikKcVrtQtIuTxZo5ahJa+3jH5SfEj9HZugplzlMXTvZ9Et&#10;V4HSZBtXAD6D4NyZJQEMLtQZ2l9AI6CLl9/jHtJNnZ/u8zRGCn0SRqjBRC1Wo3y/e7+bRh80rFDY&#10;eMJZTNrxJt74qHgZXLY/OCn8a9tfFlxs3HzvwLWvULDxJMZvKxKwsLqeu1xqC5Lo2OnnjIw2aHII&#10;atTQSnTsHM2xcFciirbFo2VPf7ToGiwj6FKEPrkK1YvLeEwtnRCYNh6eAiDrOs1QtThYobMnRDoG&#10;ZExEovghnZ5chprFk/oMTayUlEyccVVAVZpovcekczHK5p82QbGciQC3iX8cfOMHwTdhEByaaCFr&#10;dTwjc4T0XYWE6VdFshaU5ONs67dQKQGVeBUAJU49j8Yix3Sfc22TrJLgD5JjrFCnZNO939LBWc0e&#10;1gYCRkAFXN0XlOyXZmhipja5I1vyN8WK+YmEdmrcCuYysDT2jUbHnouKmer+kjBdACZCQBVaeBzd&#10;Fl7D/quf4tYPOjAxevFX4avS9pcGl65x39qlh9/D0PWrMWOvVjr1y4lnzZg8pm82ZHon+Hd0RmZ/&#10;X1VtnzU9DM1yWsM7P0pG0f1qXfJqxbkuy9rNtEig+CGsUAjp8xRahHVXhak1DU1gU9cFkSN2InH6&#10;Ffgmj0IlkYP8nLX4O8zpqMU373Pey3S2CScQMmC9fLYAUcNFPkmnZvQxSUDEaJ6VY+l0DAXiGdfQ&#10;Nm92iRwztamLiGHbVZ6Kx4ufcl4GgvwSf9GxWYA6po6JyhuZKaz/WhibFifTWROYOUmtdMt1KxJm&#10;PAvfpJElfpmhqRVCB6wT0FFqatXq9AlZTBs56gDiuDMLgfUg30o+E1qoFfTO3vuO3M8/cJ7IY2x/&#10;aXBxLLt7V4vJMmR/5qXvMH7HNYzcOE+t9MPyqV8GmZaA5hZEq09kYs3xVEzenoCAvm3hluODwP4D&#10;pdNcVJPyahlpC+EYmdnI47UKPIzgcakxtWiK+BIdn1wuEmmdYo14ea5Zu4wSP6u+ZyeRTdxZUn8n&#10;05kKzUsHVdMzpl4Wk2MLGLjqlJJ4nu3V8WjBmeOFua6IbN0g0ktjSBNzazm/NfIZMoUGLr/UMSpB&#10;y9e5AGcsKyQeAC61i4oAom7z4JLv4W/2CMlTU0OCsyfDzLZOyWscVBhlVBHNkuPIb5TfoELxKnqp&#10;57sYsBh1COFjT2LAqhfk/n0h97E4xl7MVn/l9rdgrrKNC5HuvPQ5Rm06itGs7jiUKv6YgIz+GKOH&#10;5WShZjqQpWDNyVT0XdgZbl0D4J4biE7DuXbGWSV1WDdX0qGa+aNT35Wq/IllTQkEgTj0jLapsifp&#10;UPETjksHLQ2CMOr2oEDCPSYSiYBlwWpw11nwEh+pkW8sHNzaw6l5e+nopYnu4IxxAvLLCB+6Q3xC&#10;G/UcK/QDs2eoYlYejzV8LF2qWk2TtcZWjmpGcIwA6L7vLjbm4VrHDr4np0UjO1Yu408Z1DJBu7xZ&#10;IiU1IOuzkpSA/C6aSgYzbzX6GLotuIbtFz7E59+WJoT/egJQf/vbgUvX3vnkJyw//hGGrd8r/tgQ&#10;LD6YLEwWp1hKH7D4L6eyLD+ajOQJIXDJboWWveIRMXq3GpG5FjrZi6sS6ToWJ/nVcQuCq7BT0zbZ&#10;aNq+KzoN2CDv5bT2UyINd5W8n6wRlDVFk0dlOp4+4x7KUUO3qYrxsjN29VlQxgQFbC5V5uisJXG5&#10;cGZgujCaMBaPp6rzh22BcTH4GICIHLKhOKGs/xz4mfDBm9R7dd/FqnWuWUHfrmqVauLbuQn4Zzw4&#10;6nePaSmDyELmrI6hy/SLck/ewzuflglY/M3a3w5cWkBJJy2AF979AYsOviVS8WlM3F6gVp1SclFF&#10;Fu8FGSdTTt+ZgDYD2ql1GNoMYribi9Jo/pHyRYZsUbNo6WfoOp3OGLbukL9ImOK8kmQRgzaVlA5V&#10;qVoFoX2XqeCDbhUpraKinIlfQknWuEx0z9yhEdxD81WQo01WEWzFp9O9FpRZJOC6JOd5FE6uQSXP&#10;e4iPRTlI6ccACTdV0EUfWaHOeVaaj6TnHMQYNYwl88rgoTumS2A8IgWkbXImo2P+PFUjqeop9flS&#10;ZCkCrpipGKwIH3MCmXOexaw9b+Pme0wG6xpv2t+Drcq2vy1zlW28bc+/dxuLD7+DYRu2oEhAtvgQ&#10;fTIyGX0yjc1WHe+CJxdFwbWrr7BWAiIVa90rnej7EGQh0lmZbG3i2xkOjTxgaOGIZkFJavq5quYg&#10;uIZsvqcur4FXKDr2mq8ia1HFgC17bBrZJGr4dgGvtQYEAyM1uzlpxjWReReRPO0ynMvI08CsSQKi&#10;iyrE7dY+veR5JoyZeCarRRXshmPT0gV7GIhonTxS+YTlv7+sserdJ2lEyec4tSaqcB/imDAW2apF&#10;I/V/VjFVMagixKdKEaaavudN3HjnmzIR9b8foMq2vzW4SifL8d+7KgF9893bWHLkfYzYeAhjtozB&#10;wgMZCmQrjiViwf5kRIzoANfs1ggcMEg6DxmmHADUiHwMMeLHcLoFI2GdC/cjfMQeeV4DlvIx5F9O&#10;TXFuGVbSOWlVqlZVbBCrIob3h+IpJxmcqFXMMgZGpmqGb9KsGyqAEtp3BSxstaWbaf4ZBNcFJQH9&#10;08cpScjnGURxauoHr4geamloPle9ek01C5uvtezc5xfBxYhfyKD1JbWUmrSdJEB+MONpC3dqSeBO&#10;hceRIUw1e987uPb2V/ipzP3QglH/gutv2V79vx+w5uRHGL3lmNgCLDiQj/5LQuGe54cWuYHoMGx2&#10;Mbju70C00ro91vOdEFDcn7dSftfQrWjkHaq2t9EBwjOsm+an6InWqTD2mIMqbF8CkiY+CEgthGdk&#10;r5JEts78BFxcHIffxUoM6zKSsayZ29ZBQMKgkkmLTQISVXj/Z30lVUh7AvXdS6OTjX2jZNDQwvi6&#10;fJWKbgqoIoWlQgrkb7luPRfdEFXwHl77gFNCSmX6P6n9A8GlsZjuhr/32V3sfvZLTNzxnIy2w9Aw&#10;3QtuuR0RPmq7dJyyskc6TcnfD2uHlX8VKx2RMtIvfYIwTZFab0KtgaivY9PXEclFX8qgzO4fOjMw&#10;ModDg9K5Uz5dJiifSpvecg7teiyAde2mqCo+XuVK3OusBuwaeqBD76UCipNoFdcfPvEDhQ3XiATV&#10;k8QuZ/EiAX2ShpekE8hiagdKGVC0an6RfZy4WHgCCcLkQ1bexI4LH+M/n91W11drupTJ35upyrd/&#10;JnPJPS5/m7nZ9PlXv8CUbbuROm2NKr8JLTyGcBmNKXHIVIqtimXPQ5u8X5dU1QpuOQ3jlzo1Jxie&#10;Qbvu89CwVTQaunjC2cUDDVpFqTxap34r0ahVmLKOfVcp1tJ9lqF+7roYmDkR/ikj0CZ3lsjWZ9T3&#10;q2CJOg9GMx8cKSxrZG9OkbGwqwtLx4bwiuyjFudkQW3oKGFeuU7dFl3H3GfewfnXvsA3t+5dM5rK&#10;j9f6nwUrrf1jZeHPtQ++4ByyzzBu62vImXcVkeNOIWw018QTkMlorZn+zvj47CjiBSisHUwY9wyS&#10;xu+XvwkMLuxyUqvaYC5MD1CZbI6bfFHJPk4sZDK3/Hse1rRB5agw73qEDRE2n3gekePPImPWFYzZ&#10;9Cr2Xf0E733696ioeNztX3CVNLrYOumijbM//ngXb378HXZd+ggTtr2JtJlXEDHuNCLGCNDoYwjY&#10;GBHTOqIWdi7tmHz8MPO1fs7kGMU+ndqMQHwg5ecw9M1giJ6AiM50oHioLWXLnLd2vtoAon6fHIMD&#10;S1TRRWTOuy7y+U3svvQx3vzo23sq1dU1+5sHKH5t+xdcD9lu3flJnPPv1Eg9c89byF/yPLLmcjr/&#10;GXQq0Cq51Y74YqpjKtBJ51ZW2nkf3TT/Rv9rj2IEvrYeBc+XoNVVpHcqkOfHnkTqzMvo9dRNzNjz&#10;Ng5c+wSvf/Q9bv3wzwxOPEr7F1w/0zQO0/6vmdZ+kv8+/foOrrzxDTac+VBG89fQa+kNNWEwfCx9&#10;qpNqgiPX04soPCQd+JDqwPexWAkIS597aKa7hyXvf6yOW/bY6vtLGYnnFc71/ooY6TyFiPFnkDjl&#10;AvIX38C4La9jzckPcLlVhkwAAAGwSURBVPmNr9TvvJePiq/Kvyz1i+1fcD2GRnn0wX9v49pbX2H3&#10;5Y8xd++7KNjwKjJnX0HytIuIEp+NiVQyAqu/w0YfUUsvcxZuQtExxEjnVz7cGA2EZEAuHabbGpbr&#10;p5c3DTB8TQONAhf/ln/JQok8rshHBmTC5Vhh8r1k2Mixp0RenlLnlT3nKkasf0VVou+8+JGA6Uu8&#10;//kt3NEtUPHA9i+wHqb9C67H0u7tbEyWfvX9D3j/s1sCuG+w+9mP1fIE47e+JqB7DX2X30TarGeR&#10;M+859BbGYyUEfbku0y6g27zLSJzMQAWryXV5MJ28LGtkIPl3HBcoPYmucy4iY+YFAfIZOd45Oe7z&#10;6viUdk8ue1597/gtr2Hxof+Iz/QJrrz5Nd795Ba++PYHlVy/t/0LnsfR/gXXY2maVHqYPskJgP/9&#10;9ke8/cltvPD+dzj7ypfYd+VTbDz7ERYd/A8m7HgHT658Fd2XvIyc+TcRP/UK4vRYwtSr4vNdR7fF&#10;L6D3ipcxbtvbWCTA2STH2SvHO/PyF7j53rfqez7/5kfxGSnlik/iAU17mUL4IX7Iv+0XGvD/3EjT&#10;fA3mylcAAAAASUVORK5CYIJQSwMEFAAGAAgAAAAhAKBnJeTiAAAACgEAAA8AAABkcnMvZG93bnJl&#10;di54bWxMj8FOwzAQRO9I/IO1SNyok5bEJcSpqgo4VZVokVBvbrxNosZ2FLtJ+vcsJziu9mnmTb6a&#10;TMsG7H3jrIR4FgFDWzrd2ErC1+H9aQnMB2W1ap1FCTf0sCru73KVaTfaTxz2oWIUYn2mJNQhdBnn&#10;vqzRKD9zHVr6nV1vVKCzr7ju1UjhpuXzKEq5UY2lhlp1uKmxvOyvRsLHqMb1In4btpfz5nY8JLvv&#10;bYxSPj5M61dgAafwB8OvPqlDQU4nd7Xas1ZCEqfPhEoQL7SJgFQsBLCThLlIBPAi5/8nFD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Y8Teg9sCAAAxBwAADgAA&#10;AAAAAAAAAAAAAAA6AgAAZHJzL2Uyb0RvYy54bWxQSwECLQAKAAAAAAAAACEACeDlpcwBAQDMAQEA&#10;FAAAAAAAAAAAAAAAAABBBQAAZHJzL21lZGlhL2ltYWdlMS5wbmdQSwECLQAUAAYACAAAACEAoGcl&#10;5OIAAAAKAQAADwAAAAAAAAAAAAAAAAA/BwEAZHJzL2Rvd25yZXYueG1sUEsBAi0AFAAGAAgAAAAh&#10;AKomDr68AAAAIQEAABkAAAAAAAAAAAAAAAAATggBAGRycy9fcmVscy9lMm9Eb2MueG1sLnJlbHNQ&#10;SwUGAAAAAAYABgB8AQAAQQkBAAAA&#10;">
                <v:rect id="Rectangle" o:spid="_x0000_s1027" style="position:absolute;width:9988;height:12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WyUyQAAAOMAAAAPAAAAZHJzL2Rvd25yZXYueG1sRE/NTgIx&#10;EL6b+A7NmHiTllUBVwpBE40J4SB4gNtkO3Y3bqdLW2F5e2piwnG+/5nOe9eKA4XYeNYwHCgQxJU3&#10;DVsNX5u3uwmImJANtp5Jw4kizGfXV1MsjT/yJx3WyYocwrFEDXVKXSllrGpyGAe+I87ctw8OUz6D&#10;lSbgMYe7VhZKjaTDhnNDjR291lT9rH+dhma7CIVyu2X7rvbW7v1q8/K00vr2pl88g0jUp4v43/1h&#10;8nw1vh8/DCfFI/z9lAGQszMAAAD//wMAUEsBAi0AFAAGAAgAAAAhANvh9svuAAAAhQEAABMAAAAA&#10;AAAAAAAAAAAAAAAAAFtDb250ZW50X1R5cGVzXS54bWxQSwECLQAUAAYACAAAACEAWvQsW78AAAAV&#10;AQAACwAAAAAAAAAAAAAAAAAfAQAAX3JlbHMvLnJlbHNQSwECLQAUAAYACAAAACEAmCFslMkAAADj&#10;AAAADwAAAAAAAAAAAAAAAAAHAgAAZHJzL2Rvd25yZXYueG1sUEsFBgAAAAADAAMAtwAAAP0CAAAA&#10;AA==&#10;" stroked="f" strokeweight="1pt">
                  <v:fill opacity="771f"/>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alt="image1.png" style="position:absolute;width:9988;height:12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zRNxwAAAOMAAAAPAAAAZHJzL2Rvd25yZXYueG1sRE9LTwIx&#10;EL6b+B+aMfEmLWCALBRiIPgIJ4ED3MbtuLuxnW7awq7/3pqYeJzvPYtV76y4UoiNZw3DgQJBXHrT&#10;cKXheNg+zEDEhGzQeiYN3xRhtby9WWBhfMfvdN2nSuQQjgVqqFNqCyljWZPDOPAtceY+fXCY8hkq&#10;aQJ2OdxZOVJqIh02nBtqbGldU/m1vzgN9mg359Oue1NdvKQXeg5tjx9a39/1T3MQifr0L/5zv5o8&#10;X03H08fhbDSB358yAHL5AwAA//8DAFBLAQItABQABgAIAAAAIQDb4fbL7gAAAIUBAAATAAAAAAAA&#10;AAAAAAAAAAAAAABbQ29udGVudF9UeXBlc10ueG1sUEsBAi0AFAAGAAgAAAAhAFr0LFu/AAAAFQEA&#10;AAsAAAAAAAAAAAAAAAAAHwEAAF9yZWxzLy5yZWxzUEsBAi0AFAAGAAgAAAAhAN8bNE3HAAAA4wAA&#10;AA8AAAAAAAAAAAAAAAAABwIAAGRycy9kb3ducmV2LnhtbFBLBQYAAAAAAwADALcAAAD7AgAAAAA=&#10;" strokeweight="1pt">
                  <v:stroke miterlimit="4"/>
                  <v:imagedata r:id="rId6" o:title="image1"/>
                </v:shape>
                <w10:wrap anchorx="page" anchory="page"/>
              </v:group>
            </w:pict>
          </mc:Fallback>
        </mc:AlternateContent>
      </w:r>
      <w:r w:rsidRPr="00BE44E1">
        <w:rPr>
          <w:rFonts w:ascii="Balloon-Xbold" w:eastAsia="Calibri" w:hAnsi="Balloon-Xbold" w:cs="Times New Roman"/>
          <w:b/>
          <w:noProof/>
          <w:color w:val="auto"/>
          <w:sz w:val="52"/>
          <w:szCs w:val="52"/>
          <w:bdr w:val="none" w:sz="0" w:space="0" w:color="auto"/>
          <w:lang w:val="fr-CA"/>
          <w14:textOutline w14:w="0" w14:cap="rnd" w14:cmpd="sng" w14:algn="ctr">
            <w14:noFill/>
            <w14:prstDash w14:val="solid"/>
            <w14:bevel/>
          </w14:textOutline>
          <w14:ligatures w14:val="standardContextual"/>
        </w:rPr>
        <mc:AlternateContent>
          <mc:Choice Requires="wps">
            <w:drawing>
              <wp:anchor distT="0" distB="0" distL="114300" distR="114300" simplePos="0" relativeHeight="251661312" behindDoc="1" locked="0" layoutInCell="1" allowOverlap="1" wp14:anchorId="065A50FA" wp14:editId="4532F626">
                <wp:simplePos x="0" y="0"/>
                <wp:positionH relativeFrom="page">
                  <wp:align>left</wp:align>
                </wp:positionH>
                <wp:positionV relativeFrom="paragraph">
                  <wp:posOffset>-748665</wp:posOffset>
                </wp:positionV>
                <wp:extent cx="7858125" cy="10772775"/>
                <wp:effectExtent l="0" t="0" r="28575" b="28575"/>
                <wp:wrapNone/>
                <wp:docPr id="2098051055" name="Zone de texte 2"/>
                <wp:cNvGraphicFramePr/>
                <a:graphic xmlns:a="http://schemas.openxmlformats.org/drawingml/2006/main">
                  <a:graphicData uri="http://schemas.microsoft.com/office/word/2010/wordprocessingShape">
                    <wps:wsp>
                      <wps:cNvSpPr txBox="1"/>
                      <wps:spPr>
                        <a:xfrm>
                          <a:off x="0" y="0"/>
                          <a:ext cx="7858125" cy="10772775"/>
                        </a:xfrm>
                        <a:prstGeom prst="rect">
                          <a:avLst/>
                        </a:prstGeom>
                        <a:blipFill>
                          <a:blip r:embed="rId7"/>
                          <a:tile tx="0" ty="0" sx="100000" sy="100000" flip="none" algn="tl"/>
                        </a:blipFill>
                        <a:ln w="6350">
                          <a:solidFill>
                            <a:prstClr val="black"/>
                          </a:solidFill>
                        </a:ln>
                      </wps:spPr>
                      <wps:txbx>
                        <w:txbxContent>
                          <w:p w14:paraId="52E47C1A" w14:textId="46C43B1C" w:rsidR="00DA2CBC" w:rsidRPr="00DC7CB7" w:rsidRDefault="00DA2CBC" w:rsidP="00DC7C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200"/>
                              <w:jc w:val="both"/>
                              <w:rPr>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5A50FA" id="_x0000_t202" coordsize="21600,21600" o:spt="202" path="m,l,21600r21600,l21600,xe">
                <v:stroke joinstyle="miter"/>
                <v:path gradientshapeok="t" o:connecttype="rect"/>
              </v:shapetype>
              <v:shape id="Zone de texte 2" o:spid="_x0000_s1026" type="#_x0000_t202" style="position:absolute;left:0;text-align:left;margin-left:0;margin-top:-58.95pt;width:618.75pt;height:848.25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brx59AgAADwUAAA4AAABkcnMvZTJvRG9jLnhtbKxUUU/bMBB+n7T/&#10;YPl9JO0ohYgUdSAmJARIMPHsOHZjzfZ5ttuE/fqdnRQqNmnStD64Z9/lfN933/n8YjCa7IQPCmxN&#10;Z0clJcJyaJXd1PTb0/WnU0pCZLZlGqyo6YsI9GL18cN57yoxhw50KzzBJDZUvatpF6OriiLwThgW&#10;jsAJi04J3rCIW78pWs96zG50MS/Lk6IH3zoPXISAp1ejk65yfikFj/dSBhGJrinWFvPq89qktVid&#10;s2rjmesUn8pg/1CFYcripa+prlhkZOvVb6mM4h4CyHjEwRQgpeIiY0A0s/IdmseOOZGxIDnBvdIU&#10;/l9afrd7dA+exOELDNjAREjvQhXwMOEZpDfpHysl6EcKX15pE0MkHA+Xp4vT2XxBCUffrFwu58vl&#10;IiUq3r53PsSvAgxJRk09NibzxXa3IY6h+5B0XaOVu1Za7+0JOjbu7wIZSb0CvjXCxlElXmgWUaKh&#10;Uy5Q4ithGtFiHTdthsyqqLRAFjLEmDGSkAgp0w81nKGNtsTiampRz5QwvUHdRz3BPaxbW9LX9OTz&#10;osxIA2jV7jElrJfakx1DXTaa8e9TgoMoZE9bJPGtHcmKQzNMPWqgfcHWeRhVHRy/Vpj3loX4wDzK&#10;GOvG0Yz3uEgNWAxMFiUd+J9/Ok/xSDJ6KelxLGoafmyZR6T6xqLuzmbHx2mO8uZ4sZzjxh96mkOP&#10;3ZpLQIQzJNDxbKb4qPem9GCecYLX6VZ0McvxbiR0b17GcVjxBeBivc5BODmOxVv76HhKnTSS+Hwa&#10;npl3k8AiivMO9gPEqnc6G2PTlxbW2whSZREmgkdWJ95x6rKMpxcijfXhPke9vWOrXwAAAP//AwBQ&#10;SwMECgAAAAAAAAAhALQ43CepCgAAqQoAABUAAABkcnMvbWVkaWEvaW1hZ2UxLmpwZWf/2P/gABBK&#10;RklGAAEBAQBLAEsAAP/jAw5NU08gUGFsZXR0ZSDgwpLjzajkyZ3m0rHn0arpzqHp17fq1a/r0qPr&#10;063r17Hs2Lfs2rnt3b7u1qvu2rju3Ljv2a/v3bnv38Dx3bXx377x4sDx48by37jy4cD047705MX0&#10;58r158T26sv47tDbuYXdwpfdxqDev4zeyafgyKDhxprhzKviyqbizKXizq3jyZ3kw4nkxpjkzqfk&#10;zqvk0LDlyp/lzKDlzqPlz6zl0Kvl0rHl07PmxozmyZTm0avm07Lnyp3nzaTnz6jn0Knn063ozJ/o&#10;zZjozqTo0KTo0Kro0aro0rDo06no1LDo1LTo1bHo1rXo1rjo17fpyZLpzqDpz6fp1LPp1a7p1bHp&#10;17Hp2rnq0J/q0KXq0avq0qXq0qvq06Xq067q1Kzq1anq1bLq1rbq17bq2LLq2Lfrzpbr06zr1LLr&#10;17Lr17fr2bbr2bnr2rjr2rnr2rvr3L/s0qbs1Kvs1ars1a7s1bHs1rXs163s17Ls2K/s2bLs2rbs&#10;2rvs27fs3Lvs3b/t0Z3t1Kbt1a/t2Lft27zt3Ljt3Lrt3L7u05/u1qru1q7u16vu17Du2a/u2bLu&#10;2bbu2rbu2rru27fu3LTu3Lvu3L7u3bfu3bvu3sHu377u38Lu4MLv1qDv1qfv2arv2bHv2rLv2rfv&#10;3LTv3L7v3bfv3b7v3rjv3rvv37rv373v38Hv4MHw2q7w27jw3LXw3Ljw3b3w3r7w4L3w4MDw4sDw&#10;4sbx3LLx3rrx37jx37rx373x38Dx38Hx4Lrx4L7x4cDx4cPx4sXx473x48Dx48Lx5Mbx5Mfy2qjy&#10;3K3y3Lny3bXy373y4r3y4sHy4sXy48Ly5Mfy5cby5svz37Lz37bz4Ljz4Lrz4L7z4cLz4sHz48Tz&#10;5Mfz5cTz5cfz5sbz5sjz6Mv04rj04r7048H05L305MH05sL058T058v06s7148T15cb15sj16cj1&#10;6cv16s717ND25sD25sX258L258n26Mb26Mr27Mz27tH36cX36cn36s347Mr47ND57tD58NP689f/&#10;2wBDAAsICAoIBwsKCQoNDAsNERwSEQ8PESIZGhQcKSQrKigkJyctMkA3LTA9MCcnOEw5PUNFSElI&#10;KzZPVU5GVEBHSEX/2wBDAQwNDREPESESEiFFLicuRUVFRUVFRUVFRUVFRUVFRUVFRUVFRUVFRUVF&#10;RUVFRUVFRUVFRUVFRUVFRUVFRUVFRUX/wAARCACAAIADASIAAhEBAxEB/8QAGQAAAwEBAQAAAAAA&#10;AAAAAAAAAQIDAAQH/8QAMBABAAICAQMDAwQABQUAAAAAAQIRACExEkFRAyJhcYGhEzKRsRQjwdHh&#10;Q1Jy8PH/xAAXAQEBAQEAAAAAAAAAAAAAAAAAAQIE/8QAGBEBAQEBAQAAAAAAAAAAAAAAABEBMUH/&#10;2gAMAwEAAhEDEQA/APQl937q7GOmqN+TjEZEKXt8YI+t1PSHHYzgdJlVtv4pw/4cJWyObrxg9wkq&#10;+2OSUtoPnCJsQrp3b3w9Et9u63gmyUkUjhZgu36Hcy0Skxi8l5ri3q5PBlJ2yrSfBm/Sjvv58Yqu&#10;eS8a354xwryZaPpken/XFk95VS8mEDn3HnNyavAyK5u/nMKOvdvjxkViKvUm/wCjK+7qr0zT5wdZ&#10;w+1POGPqVFQV8PLlRokUvk/vAOy+eMMvU93Df1wMTVSr47YGLkFlr3wESEON1jzvmqeDFWqgy33x&#10;owdLa68uDrGaDf34zEZSANedYKVemPbpPbSZAeraAtcoYJLzGt9q7Y1EL9MNBdrv75Nkxq9N3l3V&#10;xiS2Q0n5wrEd6L584Gl3KXisWTsjKdrt4/GZVukZl3ZsvLaDe4njEjLnRfx4xpSp6jxeVG12+mKR&#10;qVsf43hDg7vxoMrCHSqKP95YiUoxYnY8VeFD1G+R+2W6bRbTyuKwGkarJCueW5K+2VV+Oc3pqNhv&#10;/tXf3ysvRJVT9qwxjH9Taia13yRaaJK49TRzeEh1WRe3GCSWS739cqPt9xus2yl0N1LWswBJB5dD&#10;2x5NJ0ir4LzJGEea+ckKn0WKv3xK6uoCm9jxePKUZRtvpMS6v3G9B/7zjcXCEGCAxHmnespZ1dU4&#10;xq6NYpFnu6L5O+PL0p1rjyGSRan6b/ljfSt8Zun2vU/nN0rI6r6Tsd3Fj6c5f9OjipSvGYK+m+Lf&#10;rlIxebyUfTBs88+capPP96yoea0eV7YsVZVI/jGEC7bxGQuuoeByBtgvnAWR/chhHqnRWtfTCS2l&#10;Sa85QR6rCWzx+MV9Rjz0/RecEfThDZFO2aSBwUGgMBX1ZSmdFve+MoKNUNd/GH04+0vlfOGM4dKB&#10;d8ZcQBKtiCfjMIyS3gxR3vVYb381/OUMwCPPHjJMIyLtHH6WQN0YL27+N98g3pwra3mWMSjanbGX&#10;pK6urzWsnOl6Xgd13wGvfueTQZk6k+MnOSp4jzh6mhi9X2yapn3PSVtreDfUsrPh4w+mNkqKObw8&#10;qC9xMgUslfV0v4rHk0C/xeETpOoDWI+mLb1SOw5YDcXcro3T/eBWR1S1V4UYKfnB0spAth2N39cD&#10;QmWEeF3Rj7lF3RmWktI32vDW+O38YCnpePUa43mkVJ4TiqzEpVd13p8YhfUvBRWWisZElaCtc6yM&#10;5klL9p2MZELWr8NYgF+yPT2rxgGL1UjRmmvBRd2rvBFDerHJep6sRDpR4+KyUhtdP4DHCuZe5yc4&#10;pUx0cf75X04shqIFUV2wKh1NHHzg9Z6OI6N3dZl6TmvphtlXYfPfKid9RRSPbxhV7u8OrlKJR5/2&#10;xumUq2HfeRQ6kXq2f1jE4g1GXzRiytKtGuzxjkyJHpHp7+cBmHDfTWK6j7UPrwZmd3v7eMlNbb7D&#10;eNMGVMSy0WsyVH47Yo9UOke27w3Qx9QP+MBU6wJb3dXk7I/G8Y6r51gY6AlY+N05FaV31P2rElU4&#10;o8OuPzj+6MW7XjFYpfueLo5wBBoavdWefpnTC+kBb8pkQtvRXF7ykG6539smGmuyr3xdY2mrbfnn&#10;Caiyq3sXgqTJII/OaQsYy6koPnnGPTlepSvveH9JLGRbvAE39sk/8sg1+2+6YGWqE81iJu8EXqtr&#10;65aM2RdkS/5+ua7Rjqu/x9MarTq7b8ViM/c2UDRrJxWlLoqpNVy4Z/sb3/rh/UQkBT21gGMtUV3H&#10;KFjHRwV86x2IWOrwHaintrjNL1AG9XrAGzTu94fSoBop4/8AmDqvR87O2MyT9zV6owhfVkErU8Vg&#10;vXy9sEqVb2686xROS/p3zPqrwtSMuORyvVWoeO2c8JLFrXYvvlOumMQ3xZlQeuRQ1T45/wCcBMAG&#10;/vt/nBrrk7o1vDQgkhHAlJsDq+aTE3GyMi6unG6G9a+XeOemFX7vlxFSgygJJiVor9ubplKXxlJQ&#10;gFdNJocLIj+0++IVOQnupU3HAO2Rdd/GM3E4HzXbCkZdtHxvAWCs++trzhn7ge2Bat5e+LqrftlF&#10;Bjr+cSc6WI1f5wAovzidCm3nGhiciJRvl75odh8tBlPThEPnt8YGI62ZIBL1Ok12yvpep+pESWk8&#10;ZLoJr1lnYxvSiRojYPbsYFZRuKO7cSTyRu+9d8Zk27DeJUt26vffeVH/2VBLAwQUAAYACAAAACEA&#10;DzgsjuAAAAALAQAADwAAAGRycy9kb3ducmV2LnhtbEyPwU7DMBBE70j8g7VI3FonhSYhxKmgwKWI&#10;A20/wLG3cSBeR7Hbhr/HPcFtVrOaeVOtJtuzE46+cyQgnSfAkJTTHbUC9ru3WQHMB0la9o5QwA96&#10;WNXXV5UstTvTJ562oWUxhHwpBZgQhpJzrwxa6eduQIrewY1WhniOLdejPMdw2/NFkmTcyo5ig5ED&#10;rg2q7+3RCsi+Ds0UimGj3u2relmnz/cfyghxezM9PQILOIW/Z7jgR3SoI1PjjqQ96wXEIUHALE3z&#10;B2AXf3GXL4E1US3zIgNeV/z/hvoX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Abbrx59AgAADwUAAA4AAAAAAAAAAAAAAAAAPAIAAGRycy9lMm9Eb2MueG1sUEsBAi0A&#10;CgAAAAAAAAAhALQ43CepCgAAqQoAABUAAAAAAAAAAAAAAAAA5QQAAGRycy9tZWRpYS9pbWFnZTEu&#10;anBlZ1BLAQItABQABgAIAAAAIQAPOCyO4AAAAAsBAAAPAAAAAAAAAAAAAAAAAMEPAABkcnMvZG93&#10;bnJldi54bWxQSwECLQAUAAYACAAAACEAWGCzG7oAAAAiAQAAGQAAAAAAAAAAAAAAAADOEAAAZHJz&#10;L19yZWxzL2Uyb0RvYy54bWwucmVsc1BLBQYAAAAABgAGAH0BAAC/EQAAAAA=&#10;" strokeweight=".5pt">
                <v:fill r:id="rId8" o:title="" recolor="t" rotate="t" type="tile"/>
                <v:textbox>
                  <w:txbxContent>
                    <w:p w14:paraId="52E47C1A" w14:textId="46C43B1C" w:rsidR="00DA2CBC" w:rsidRPr="00DC7CB7" w:rsidRDefault="00DA2CBC" w:rsidP="00DC7C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200"/>
                        <w:jc w:val="both"/>
                        <w:rPr>
                          <w:lang w:val="fr-CA"/>
                        </w:rPr>
                      </w:pPr>
                    </w:p>
                  </w:txbxContent>
                </v:textbox>
                <w10:wrap anchorx="page"/>
              </v:shape>
            </w:pict>
          </mc:Fallback>
        </mc:AlternateContent>
      </w:r>
      <w:r w:rsidRPr="00BE44E1">
        <w:rPr>
          <w:rFonts w:ascii="Balloon-Xbold" w:eastAsia="Calibri" w:hAnsi="Balloon-Xbold" w:cs="Times New Roman"/>
          <w:b/>
          <w:color w:val="auto"/>
          <w:sz w:val="52"/>
          <w:szCs w:val="52"/>
          <w:lang w:val="fr-CA"/>
        </w:rPr>
        <w:t>L’ARRÊT AU PUITS</w:t>
      </w:r>
    </w:p>
    <w:p w14:paraId="086236E6" w14:textId="77777777" w:rsidR="00DA2CBC" w:rsidRPr="00BE44E1" w:rsidRDefault="00DA2CBC" w:rsidP="0003683A">
      <w:pPr>
        <w:jc w:val="right"/>
        <w:rPr>
          <w:rFonts w:eastAsia="Calibri" w:cs="Times New Roman"/>
          <w:color w:val="auto"/>
          <w:lang w:val="fr-CA"/>
        </w:rPr>
      </w:pPr>
      <w:r w:rsidRPr="00BE44E1">
        <w:rPr>
          <w:rFonts w:eastAsia="Calibri" w:cs="Times New Roman"/>
          <w:color w:val="auto"/>
          <w:lang w:val="fr-CA"/>
        </w:rPr>
        <w:t>Diocèse de Sainte-Anne-de-la-Pocatière</w:t>
      </w:r>
    </w:p>
    <w:p w14:paraId="3AE0DD43" w14:textId="00F9D16C" w:rsidR="00DA2CBC" w:rsidRPr="00BE44E1" w:rsidRDefault="00FF2A58" w:rsidP="0003683A">
      <w:pPr>
        <w:jc w:val="right"/>
        <w:rPr>
          <w:rFonts w:eastAsia="Calibri" w:cs="Times New Roman"/>
          <w:b/>
          <w:bCs/>
          <w:color w:val="auto"/>
          <w:lang w:val="fr-CA"/>
        </w:rPr>
      </w:pPr>
      <w:r>
        <w:rPr>
          <w:rFonts w:eastAsia="Calibri" w:cs="Times New Roman"/>
          <w:b/>
          <w:bCs/>
          <w:color w:val="auto"/>
          <w:lang w:val="fr-CA"/>
        </w:rPr>
        <w:t>5</w:t>
      </w:r>
      <w:r w:rsidR="00DA2CBC" w:rsidRPr="00BE44E1">
        <w:rPr>
          <w:rFonts w:eastAsia="Calibri" w:cs="Times New Roman"/>
          <w:b/>
          <w:bCs/>
          <w:color w:val="auto"/>
          <w:vertAlign w:val="superscript"/>
          <w:lang w:val="fr-CA"/>
        </w:rPr>
        <w:t>e</w:t>
      </w:r>
      <w:r w:rsidR="00DA2CBC" w:rsidRPr="00BE44E1">
        <w:rPr>
          <w:rFonts w:eastAsia="Calibri" w:cs="Times New Roman"/>
          <w:b/>
          <w:bCs/>
          <w:color w:val="auto"/>
          <w:lang w:val="fr-CA"/>
        </w:rPr>
        <w:t xml:space="preserve"> dimanche de Carême</w:t>
      </w:r>
    </w:p>
    <w:p w14:paraId="5F9526A9" w14:textId="32897AF0" w:rsidR="00DA2CBC" w:rsidRPr="00BE44E1" w:rsidRDefault="00DA2CBC" w:rsidP="0003683A">
      <w:pPr>
        <w:jc w:val="right"/>
        <w:rPr>
          <w:rFonts w:eastAsia="Calibri" w:cs="Times New Roman"/>
          <w:color w:val="auto"/>
          <w:lang w:val="fr-CA"/>
        </w:rPr>
      </w:pPr>
      <w:r w:rsidRPr="00BE44E1">
        <w:rPr>
          <w:rFonts w:eastAsia="Calibri" w:cs="Times New Roman"/>
          <w:color w:val="auto"/>
          <w:lang w:val="fr-CA"/>
        </w:rPr>
        <w:t>Année B – 1</w:t>
      </w:r>
      <w:r w:rsidR="00FF2A58">
        <w:rPr>
          <w:rFonts w:eastAsia="Calibri" w:cs="Times New Roman"/>
          <w:color w:val="auto"/>
          <w:lang w:val="fr-CA"/>
        </w:rPr>
        <w:t>7</w:t>
      </w:r>
      <w:r w:rsidRPr="00BE44E1">
        <w:rPr>
          <w:rFonts w:eastAsia="Calibri" w:cs="Times New Roman"/>
          <w:color w:val="auto"/>
          <w:lang w:val="fr-CA"/>
        </w:rPr>
        <w:t xml:space="preserve"> mars 2024</w:t>
      </w:r>
    </w:p>
    <w:p w14:paraId="77F8FAA2" w14:textId="42624CF8" w:rsidR="00DA2CBC" w:rsidRDefault="00DA2CBC" w:rsidP="00DA2CBC">
      <w:pPr>
        <w:pStyle w:val="Standard"/>
        <w:jc w:val="center"/>
      </w:pPr>
    </w:p>
    <w:p w14:paraId="25B3FF81" w14:textId="05498DA3" w:rsidR="00DA2CBC" w:rsidRPr="00022A6E" w:rsidRDefault="00DA2CBC" w:rsidP="00022A6E">
      <w:pPr>
        <w:pStyle w:val="Standard"/>
        <w:rPr>
          <w:rStyle w:val="Aucun"/>
          <w:rFonts w:cs="Times New Roman"/>
          <w:b/>
          <w:bCs/>
          <w:sz w:val="26"/>
          <w:szCs w:val="26"/>
        </w:rPr>
      </w:pPr>
      <w:r w:rsidRPr="00022A6E">
        <w:rPr>
          <w:rStyle w:val="Aucun"/>
          <w:rFonts w:cs="Times New Roman"/>
          <w:b/>
          <w:bCs/>
          <w:sz w:val="26"/>
          <w:szCs w:val="26"/>
        </w:rPr>
        <w:t>LA PAROLE DU DIMANCHE</w:t>
      </w:r>
    </w:p>
    <w:p w14:paraId="055DCC03" w14:textId="0F59B3C4" w:rsidR="00DA2CBC" w:rsidRDefault="00DA2CBC" w:rsidP="00DA2CBC">
      <w:pPr>
        <w:pStyle w:val="Standard"/>
        <w:rPr>
          <w:rStyle w:val="Aucun"/>
          <w:b/>
          <w:bCs/>
          <w:sz w:val="10"/>
          <w:szCs w:val="10"/>
        </w:rPr>
      </w:pPr>
    </w:p>
    <w:p w14:paraId="27797936" w14:textId="2711037E" w:rsidR="00446B1D" w:rsidRDefault="00446B1D" w:rsidP="008F19A2">
      <w:pPr>
        <w:pStyle w:val="Paragraphedeliste"/>
        <w:numPr>
          <w:ilvl w:val="0"/>
          <w:numId w:val="3"/>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line="360" w:lineRule="auto"/>
        <w:ind w:left="0" w:firstLine="0"/>
        <w:jc w:val="both"/>
        <w:rPr>
          <w:rStyle w:val="Aucun"/>
          <w:lang w:val="fr-CA"/>
        </w:rPr>
      </w:pPr>
      <w:r w:rsidRPr="00446B1D">
        <w:rPr>
          <w:rStyle w:val="Aucun"/>
          <w:lang w:val="fr-CA"/>
        </w:rPr>
        <w:t xml:space="preserve">« </w:t>
      </w:r>
      <w:r w:rsidR="00EE1B12" w:rsidRPr="00EE1B12">
        <w:rPr>
          <w:rStyle w:val="Aucun"/>
          <w:lang w:val="fr-CA"/>
        </w:rPr>
        <w:t>Je mettrai ma Loi au plus profond d’eux-mêmes ;</w:t>
      </w:r>
      <w:r w:rsidR="00EE1B12">
        <w:rPr>
          <w:rStyle w:val="Aucun"/>
          <w:lang w:val="fr-CA"/>
        </w:rPr>
        <w:t xml:space="preserve"> </w:t>
      </w:r>
      <w:r w:rsidRPr="00446B1D">
        <w:rPr>
          <w:rStyle w:val="Aucun"/>
          <w:lang w:val="fr-CA"/>
        </w:rPr>
        <w:t>je l’inscrirai sur leur cœur. Je serai leur Dieu, et ils seront mon peuple. » (Jérémie 31,</w:t>
      </w:r>
      <w:r w:rsidR="00687948">
        <w:rPr>
          <w:rStyle w:val="Aucun"/>
          <w:lang w:val="fr-CA"/>
        </w:rPr>
        <w:t>33</w:t>
      </w:r>
      <w:r w:rsidRPr="00446B1D">
        <w:rPr>
          <w:rStyle w:val="Aucun"/>
          <w:lang w:val="fr-CA"/>
        </w:rPr>
        <w:t xml:space="preserve">) </w:t>
      </w:r>
    </w:p>
    <w:p w14:paraId="7C55604D" w14:textId="052FCF16" w:rsidR="00446B1D" w:rsidRPr="00540CB2" w:rsidRDefault="00540CB2" w:rsidP="008F19A2">
      <w:pPr>
        <w:pStyle w:val="Paragraphedeliste"/>
        <w:numPr>
          <w:ilvl w:val="0"/>
          <w:numId w:val="3"/>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line="360" w:lineRule="auto"/>
        <w:ind w:left="0" w:firstLine="0"/>
        <w:jc w:val="both"/>
        <w:rPr>
          <w:rStyle w:val="Aucun"/>
          <w:lang w:val="fr-CA"/>
        </w:rPr>
      </w:pPr>
      <w:r w:rsidRPr="00540CB2">
        <w:rPr>
          <w:rStyle w:val="Aucun"/>
          <w:lang w:val="fr-CA"/>
        </w:rPr>
        <w:t>I</w:t>
      </w:r>
      <w:r w:rsidR="00446B1D" w:rsidRPr="00540CB2">
        <w:rPr>
          <w:rStyle w:val="Aucun"/>
          <w:lang w:val="fr-CA"/>
        </w:rPr>
        <w:t xml:space="preserve">l est devenu pour tous ceux qui lui obéissent la cause du salut éternel. (Hébreux 5,9) </w:t>
      </w:r>
    </w:p>
    <w:p w14:paraId="26E9DD16" w14:textId="03584C71" w:rsidR="00446B1D" w:rsidRPr="00446B1D" w:rsidRDefault="00446B1D" w:rsidP="008F19A2">
      <w:pPr>
        <w:pStyle w:val="Paragraphedeliste"/>
        <w:numPr>
          <w:ilvl w:val="0"/>
          <w:numId w:val="3"/>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line="360" w:lineRule="auto"/>
        <w:ind w:left="0" w:firstLine="0"/>
        <w:jc w:val="both"/>
        <w:rPr>
          <w:rStyle w:val="Aucun"/>
          <w:lang w:val="fr-CA"/>
        </w:rPr>
      </w:pPr>
      <w:r w:rsidRPr="00446B1D">
        <w:rPr>
          <w:rStyle w:val="Aucun"/>
          <w:lang w:val="fr-CA"/>
        </w:rPr>
        <w:t>Qui aime sa vie la perd</w:t>
      </w:r>
      <w:r w:rsidR="00A77C6D">
        <w:rPr>
          <w:rStyle w:val="Aucun"/>
          <w:lang w:val="fr-CA"/>
        </w:rPr>
        <w:t xml:space="preserve"> </w:t>
      </w:r>
      <w:r w:rsidRPr="00446B1D">
        <w:rPr>
          <w:rStyle w:val="Aucun"/>
          <w:lang w:val="fr-CA"/>
        </w:rPr>
        <w:t>; qui s’en détache en ce monde la gardera pour la vie éternelle. (Jean 12,</w:t>
      </w:r>
      <w:r w:rsidR="00A77C6D">
        <w:rPr>
          <w:rStyle w:val="Aucun"/>
          <w:lang w:val="fr-CA"/>
        </w:rPr>
        <w:t>25)</w:t>
      </w:r>
    </w:p>
    <w:p w14:paraId="3A0EDE7B" w14:textId="713983CE" w:rsidR="00DA2CBC" w:rsidRPr="00022A6E" w:rsidRDefault="00CA2275" w:rsidP="00CA2275">
      <w:pPr>
        <w:pStyle w:val="Standard"/>
        <w:spacing w:before="240" w:after="120"/>
        <w:rPr>
          <w:rStyle w:val="Aucun"/>
          <w:rFonts w:cs="Times New Roman"/>
          <w:b/>
          <w:bCs/>
          <w:sz w:val="26"/>
          <w:szCs w:val="26"/>
        </w:rPr>
      </w:pPr>
      <w:r>
        <w:rPr>
          <w:noProof/>
          <w:lang w:val="fr-CA"/>
          <w14:ligatures w14:val="standardContextual"/>
        </w:rPr>
        <w:drawing>
          <wp:anchor distT="0" distB="0" distL="114300" distR="114300" simplePos="0" relativeHeight="251662336" behindDoc="0" locked="0" layoutInCell="1" allowOverlap="1" wp14:anchorId="3A3E85F3" wp14:editId="13F4A675">
            <wp:simplePos x="0" y="0"/>
            <wp:positionH relativeFrom="column">
              <wp:posOffset>11430</wp:posOffset>
            </wp:positionH>
            <wp:positionV relativeFrom="page">
              <wp:posOffset>3430270</wp:posOffset>
            </wp:positionV>
            <wp:extent cx="2990850" cy="1755140"/>
            <wp:effectExtent l="0" t="0" r="0" b="0"/>
            <wp:wrapSquare wrapText="bothSides"/>
            <wp:docPr id="1083782664" name="Image 1" descr="Une image contenant texte, récolte, blé, Céréales alimentaire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782664" name="Image 1" descr="Une image contenant texte, récolte, blé, Céréales alimentaires&#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2990850" cy="1755140"/>
                    </a:xfrm>
                    <a:prstGeom prst="rect">
                      <a:avLst/>
                    </a:prstGeom>
                  </pic:spPr>
                </pic:pic>
              </a:graphicData>
            </a:graphic>
            <wp14:sizeRelH relativeFrom="page">
              <wp14:pctWidth>0</wp14:pctWidth>
            </wp14:sizeRelH>
            <wp14:sizeRelV relativeFrom="page">
              <wp14:pctHeight>0</wp14:pctHeight>
            </wp14:sizeRelV>
          </wp:anchor>
        </w:drawing>
      </w:r>
      <w:r w:rsidR="00DA2CBC" w:rsidRPr="00022A6E">
        <w:rPr>
          <w:rStyle w:val="Aucun"/>
          <w:rFonts w:cs="Times New Roman"/>
          <w:b/>
          <w:bCs/>
          <w:sz w:val="26"/>
          <w:szCs w:val="26"/>
        </w:rPr>
        <w:t>AU COEUR DE LA PAROLE</w:t>
      </w:r>
    </w:p>
    <w:p w14:paraId="1D25B89F" w14:textId="4A285393" w:rsidR="00865684" w:rsidRDefault="00571EF2" w:rsidP="00865684">
      <w:pPr>
        <w:jc w:val="both"/>
        <w:rPr>
          <w:lang w:val="fr-CA"/>
        </w:rPr>
      </w:pPr>
      <w:r w:rsidRPr="00571EF2">
        <w:rPr>
          <w:lang w:val="fr-CA"/>
        </w:rPr>
        <w:t xml:space="preserve">La </w:t>
      </w:r>
      <w:r>
        <w:rPr>
          <w:lang w:val="fr-CA"/>
        </w:rPr>
        <w:t>parole</w:t>
      </w:r>
      <w:r w:rsidRPr="00571EF2">
        <w:rPr>
          <w:lang w:val="fr-CA"/>
        </w:rPr>
        <w:t xml:space="preserve"> de ce dimanche donne pleinement le sens du carême. Si nous acceptons de délaisser nos manques d’amour, nos égoïsmes, notre orgueil, de nous détacher de notre confort, nous retrouverons ce que le Seigneur a inscrit dans notre cœur : il est notre Dieu, le Dieu d’un peuple d’</w:t>
      </w:r>
      <w:r w:rsidR="00076B11" w:rsidRPr="00571EF2">
        <w:rPr>
          <w:lang w:val="fr-CA"/>
        </w:rPr>
        <w:t>amour</w:t>
      </w:r>
      <w:r w:rsidRPr="00571EF2">
        <w:rPr>
          <w:lang w:val="fr-CA"/>
        </w:rPr>
        <w:t>. Mais nous sommes son peuple par l’obéissance de son Fils élevé de terre</w:t>
      </w:r>
      <w:r w:rsidR="00DC7CB7">
        <w:rPr>
          <w:lang w:val="fr-CA"/>
        </w:rPr>
        <w:t xml:space="preserve"> </w:t>
      </w:r>
      <w:r w:rsidRPr="00571EF2">
        <w:rPr>
          <w:lang w:val="fr-CA"/>
        </w:rPr>
        <w:t>; par son obéissance nous aurons part à la vie éternelle.</w:t>
      </w:r>
      <w:r w:rsidR="00865684">
        <w:rPr>
          <w:lang w:val="fr-CA"/>
        </w:rPr>
        <w:t xml:space="preserve"> </w:t>
      </w:r>
    </w:p>
    <w:p w14:paraId="698979EC" w14:textId="0DE0FA36" w:rsidR="00865684" w:rsidRDefault="00865684" w:rsidP="00865684">
      <w:pPr>
        <w:jc w:val="both"/>
        <w:rPr>
          <w:lang w:val="fr-CA"/>
        </w:rPr>
      </w:pPr>
    </w:p>
    <w:p w14:paraId="1B4FF675" w14:textId="6492BB8A" w:rsidR="000D75EB" w:rsidRDefault="000D75EB" w:rsidP="00865684">
      <w:pPr>
        <w:jc w:val="both"/>
        <w:rPr>
          <w:rStyle w:val="Aucun"/>
          <w:rFonts w:cs="Times New Roman"/>
          <w:b/>
          <w:bCs/>
          <w:sz w:val="26"/>
          <w:szCs w:val="26"/>
        </w:rPr>
      </w:pPr>
    </w:p>
    <w:p w14:paraId="2A526E63" w14:textId="7F155E3D" w:rsidR="00DA2CBC" w:rsidRPr="00022A6E" w:rsidRDefault="00CA2275" w:rsidP="00865684">
      <w:pPr>
        <w:jc w:val="both"/>
        <w:rPr>
          <w:rStyle w:val="Aucun"/>
          <w:rFonts w:cs="Times New Roman"/>
          <w:b/>
          <w:bCs/>
          <w:sz w:val="26"/>
          <w:szCs w:val="26"/>
        </w:rPr>
      </w:pPr>
      <w:r>
        <w:rPr>
          <w:noProof/>
          <w:lang w:val="fr-FR"/>
          <w14:textOutline w14:w="0" w14:cap="rnd" w14:cmpd="sng" w14:algn="ctr">
            <w14:noFill/>
            <w14:prstDash w14:val="solid"/>
            <w14:bevel/>
          </w14:textOutline>
          <w14:ligatures w14:val="standardContextual"/>
        </w:rPr>
        <w:drawing>
          <wp:anchor distT="0" distB="0" distL="114300" distR="114300" simplePos="0" relativeHeight="251663360" behindDoc="0" locked="0" layoutInCell="1" allowOverlap="1" wp14:anchorId="01526BEC" wp14:editId="3417D139">
            <wp:simplePos x="0" y="0"/>
            <wp:positionH relativeFrom="margin">
              <wp:align>right</wp:align>
            </wp:positionH>
            <wp:positionV relativeFrom="page">
              <wp:posOffset>5602605</wp:posOffset>
            </wp:positionV>
            <wp:extent cx="3364865" cy="2478405"/>
            <wp:effectExtent l="0" t="0" r="6985" b="0"/>
            <wp:wrapSquare wrapText="bothSides"/>
            <wp:docPr id="1718450230" name="Image 3" descr="Une image contenant texte, dessin humoristique, croquis, illustr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450230" name="Image 3" descr="Une image contenant texte, dessin humoristique, croquis, illustration&#10;&#10;Description générée automatiquement"/>
                    <pic:cNvPicPr/>
                  </pic:nvPicPr>
                  <pic:blipFill>
                    <a:blip r:embed="rId10">
                      <a:extLst>
                        <a:ext uri="{28A0092B-C50C-407E-A947-70E740481C1C}">
                          <a14:useLocalDpi xmlns:a14="http://schemas.microsoft.com/office/drawing/2010/main" val="0"/>
                        </a:ext>
                      </a:extLst>
                    </a:blip>
                    <a:stretch>
                      <a:fillRect/>
                    </a:stretch>
                  </pic:blipFill>
                  <pic:spPr>
                    <a:xfrm>
                      <a:off x="0" y="0"/>
                      <a:ext cx="3364865" cy="2478405"/>
                    </a:xfrm>
                    <a:prstGeom prst="rect">
                      <a:avLst/>
                    </a:prstGeom>
                  </pic:spPr>
                </pic:pic>
              </a:graphicData>
            </a:graphic>
            <wp14:sizeRelH relativeFrom="page">
              <wp14:pctWidth>0</wp14:pctWidth>
            </wp14:sizeRelH>
            <wp14:sizeRelV relativeFrom="page">
              <wp14:pctHeight>0</wp14:pctHeight>
            </wp14:sizeRelV>
          </wp:anchor>
        </w:drawing>
      </w:r>
      <w:r w:rsidR="00DA2CBC" w:rsidRPr="00022A6E">
        <w:rPr>
          <w:rStyle w:val="Aucun"/>
          <w:rFonts w:cs="Times New Roman"/>
          <w:b/>
          <w:bCs/>
          <w:sz w:val="26"/>
          <w:szCs w:val="26"/>
        </w:rPr>
        <w:t>LA PAROLE DANS MA VIE</w:t>
      </w:r>
    </w:p>
    <w:p w14:paraId="2F79E3B9" w14:textId="4A97F3BC" w:rsidR="00571EF2" w:rsidRPr="001C04FF" w:rsidRDefault="00571EF2" w:rsidP="005E6448">
      <w:pPr>
        <w:numPr>
          <w:ilvl w:val="0"/>
          <w:numId w:val="2"/>
        </w:numPr>
        <w:spacing w:after="120"/>
        <w:jc w:val="both"/>
        <w:rPr>
          <w:lang w:val="fr-CA"/>
        </w:rPr>
      </w:pPr>
      <w:r w:rsidRPr="001C04FF">
        <w:rPr>
          <w:lang w:val="fr-CA"/>
        </w:rPr>
        <w:t>Comment puis-je participer à une meilleure justice avec les peuples les plus pauvres</w:t>
      </w:r>
      <w:r w:rsidR="008A21BE">
        <w:rPr>
          <w:lang w:val="fr-CA"/>
        </w:rPr>
        <w:t xml:space="preserve"> </w:t>
      </w:r>
      <w:r w:rsidRPr="001C04FF">
        <w:rPr>
          <w:lang w:val="fr-CA"/>
        </w:rPr>
        <w:t xml:space="preserve">? </w:t>
      </w:r>
    </w:p>
    <w:p w14:paraId="1C68B7AE" w14:textId="395B388A" w:rsidR="00571EF2" w:rsidRPr="00571EF2" w:rsidRDefault="00571EF2" w:rsidP="005E6448">
      <w:pPr>
        <w:numPr>
          <w:ilvl w:val="0"/>
          <w:numId w:val="2"/>
        </w:numPr>
        <w:spacing w:after="120"/>
        <w:jc w:val="both"/>
        <w:rPr>
          <w:lang w:val="fr-CA"/>
        </w:rPr>
      </w:pPr>
      <w:r w:rsidRPr="00571EF2">
        <w:rPr>
          <w:lang w:val="fr-CA"/>
        </w:rPr>
        <w:t>Que m’inspire : « Si le grain de blé tombé en terre ne meurt pas, il reste seul</w:t>
      </w:r>
      <w:r w:rsidR="008A21BE">
        <w:rPr>
          <w:lang w:val="fr-CA"/>
        </w:rPr>
        <w:t xml:space="preserve"> </w:t>
      </w:r>
      <w:r w:rsidRPr="00571EF2">
        <w:rPr>
          <w:lang w:val="fr-CA"/>
        </w:rPr>
        <w:t xml:space="preserve">? » </w:t>
      </w:r>
    </w:p>
    <w:p w14:paraId="5D5D5CF3" w14:textId="535643FE" w:rsidR="00571EF2" w:rsidRPr="00571EF2" w:rsidRDefault="00571EF2" w:rsidP="005E6448">
      <w:pPr>
        <w:numPr>
          <w:ilvl w:val="0"/>
          <w:numId w:val="2"/>
        </w:numPr>
        <w:spacing w:after="120"/>
        <w:jc w:val="both"/>
        <w:rPr>
          <w:lang w:val="fr-CA"/>
        </w:rPr>
      </w:pPr>
      <w:r w:rsidRPr="00571EF2">
        <w:rPr>
          <w:lang w:val="fr-CA"/>
        </w:rPr>
        <w:t xml:space="preserve">Comment </w:t>
      </w:r>
      <w:r w:rsidR="008A21BE">
        <w:rPr>
          <w:lang w:val="fr-CA"/>
        </w:rPr>
        <w:t xml:space="preserve">puis-je </w:t>
      </w:r>
      <w:r w:rsidRPr="00571EF2">
        <w:rPr>
          <w:lang w:val="fr-CA"/>
        </w:rPr>
        <w:t>encourage</w:t>
      </w:r>
      <w:r w:rsidR="008A21BE">
        <w:rPr>
          <w:lang w:val="fr-CA"/>
        </w:rPr>
        <w:t>r</w:t>
      </w:r>
      <w:r w:rsidRPr="00571EF2">
        <w:rPr>
          <w:lang w:val="fr-CA"/>
        </w:rPr>
        <w:t xml:space="preserve"> un voisin, une voisine à espérer l’arrivée du printemps</w:t>
      </w:r>
      <w:r w:rsidR="008A21BE">
        <w:rPr>
          <w:lang w:val="fr-CA"/>
        </w:rPr>
        <w:t xml:space="preserve"> </w:t>
      </w:r>
      <w:r w:rsidRPr="00571EF2">
        <w:rPr>
          <w:lang w:val="fr-CA"/>
        </w:rPr>
        <w:t>? »</w:t>
      </w:r>
    </w:p>
    <w:p w14:paraId="5837D600" w14:textId="3E07AA19" w:rsidR="00DA2CBC" w:rsidRPr="00022A6E" w:rsidRDefault="00DA2CBC" w:rsidP="00B60851">
      <w:pPr>
        <w:pStyle w:val="Standard"/>
        <w:spacing w:before="240" w:after="120"/>
        <w:rPr>
          <w:rStyle w:val="Aucun"/>
          <w:rFonts w:cs="Times New Roman"/>
          <w:b/>
          <w:bCs/>
          <w:sz w:val="26"/>
          <w:szCs w:val="26"/>
        </w:rPr>
      </w:pPr>
      <w:r w:rsidRPr="00022A6E">
        <w:rPr>
          <w:rStyle w:val="Aucun"/>
          <w:rFonts w:cs="Times New Roman"/>
          <w:b/>
          <w:bCs/>
          <w:sz w:val="26"/>
          <w:szCs w:val="26"/>
        </w:rPr>
        <w:t>MÉDITATION</w:t>
      </w:r>
    </w:p>
    <w:p w14:paraId="7119B1C3" w14:textId="54F2748A" w:rsidR="00DA2CBC" w:rsidRPr="00DC7CB7" w:rsidRDefault="00DC7CB7" w:rsidP="00DA2C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200"/>
        <w:jc w:val="both"/>
        <w:rPr>
          <w:rStyle w:val="Aucun"/>
          <w:lang w:val="fr-CA"/>
        </w:rPr>
      </w:pPr>
      <w:r w:rsidRPr="00DC7CB7">
        <w:rPr>
          <w:lang w:val="fr-CA"/>
        </w:rPr>
        <w:t>St-Joseph, par ta foi et ton obéissance tu as accompagné Jésus durant son enfance</w:t>
      </w:r>
      <w:r>
        <w:rPr>
          <w:lang w:val="fr-CA"/>
        </w:rPr>
        <w:t xml:space="preserve">. </w:t>
      </w:r>
      <w:r w:rsidRPr="00DC7CB7">
        <w:rPr>
          <w:lang w:val="fr-CA"/>
        </w:rPr>
        <w:t>Aide</w:t>
      </w:r>
      <w:r w:rsidRPr="00DC7CB7">
        <w:rPr>
          <w:lang w:val="fr-CA"/>
        </w:rPr>
        <w:t>-nous à reprendre contact avec l’inscription d’Amour de notre Dieu sur notre cœur.</w:t>
      </w:r>
    </w:p>
    <w:p w14:paraId="01C57809" w14:textId="71CD389A" w:rsidR="00DA2CBC" w:rsidRPr="00022A6E" w:rsidRDefault="00970ECE" w:rsidP="00970ECE">
      <w:pPr>
        <w:pStyle w:val="Standard"/>
        <w:spacing w:before="240" w:after="120"/>
        <w:jc w:val="center"/>
        <w:rPr>
          <w:rStyle w:val="Aucun"/>
          <w:rFonts w:cs="Times New Roman"/>
          <w:b/>
          <w:bCs/>
          <w:sz w:val="26"/>
          <w:szCs w:val="26"/>
        </w:rPr>
      </w:pPr>
      <w:r>
        <w:rPr>
          <w:noProof/>
          <w:lang w:val="fr-CA"/>
          <w14:ligatures w14:val="standardContextual"/>
        </w:rPr>
        <w:drawing>
          <wp:anchor distT="0" distB="0" distL="114300" distR="114300" simplePos="0" relativeHeight="251664384" behindDoc="0" locked="0" layoutInCell="1" allowOverlap="1" wp14:anchorId="5958BB54" wp14:editId="54AC4B3C">
            <wp:simplePos x="0" y="0"/>
            <wp:positionH relativeFrom="margin">
              <wp:align>left</wp:align>
            </wp:positionH>
            <wp:positionV relativeFrom="page">
              <wp:posOffset>8303570</wp:posOffset>
            </wp:positionV>
            <wp:extent cx="1901825" cy="1555115"/>
            <wp:effectExtent l="0" t="0" r="3175" b="6985"/>
            <wp:wrapSquare wrapText="bothSides"/>
            <wp:docPr id="1519562796" name="Image 5" descr="Une image contenant ciel, Rétroéclairage, personne, nua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562796" name="Image 5" descr="Une image contenant ciel, Rétroéclairage, personne, nuag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1825" cy="1555115"/>
                    </a:xfrm>
                    <a:prstGeom prst="rect">
                      <a:avLst/>
                    </a:prstGeom>
                  </pic:spPr>
                </pic:pic>
              </a:graphicData>
            </a:graphic>
            <wp14:sizeRelH relativeFrom="page">
              <wp14:pctWidth>0</wp14:pctWidth>
            </wp14:sizeRelH>
            <wp14:sizeRelV relativeFrom="page">
              <wp14:pctHeight>0</wp14:pctHeight>
            </wp14:sizeRelV>
          </wp:anchor>
        </w:drawing>
      </w:r>
      <w:r w:rsidR="00DA2CBC" w:rsidRPr="00022A6E">
        <w:rPr>
          <w:rStyle w:val="Aucun"/>
          <w:rFonts w:cs="Times New Roman"/>
          <w:b/>
          <w:bCs/>
          <w:sz w:val="26"/>
          <w:szCs w:val="26"/>
        </w:rPr>
        <w:t>PRIÈRE</w:t>
      </w:r>
    </w:p>
    <w:p w14:paraId="7FEF58CA" w14:textId="54C996D5" w:rsidR="00DC5053" w:rsidRPr="00DA2CBC" w:rsidRDefault="00DC7CB7" w:rsidP="00970ECE">
      <w:pPr>
        <w:pStyle w:val="Titre5"/>
        <w:spacing w:before="0" w:after="0"/>
        <w:jc w:val="center"/>
        <w:rPr>
          <w:lang w:val="fr-CA"/>
        </w:rPr>
      </w:pPr>
      <w:r w:rsidRPr="00970ECE">
        <w:rPr>
          <w:rFonts w:ascii="B650-Deco" w:eastAsia="Arial Unicode MS" w:hAnsi="B650-Deco" w:cs="Arial Unicode MS"/>
          <w:color w:val="000000"/>
          <w:sz w:val="36"/>
          <w:szCs w:val="30"/>
          <w:lang w:val="fr-CA"/>
        </w:rPr>
        <w:t>Rends-moi la joie d’être sauvé</w:t>
      </w:r>
      <w:r w:rsidRPr="00970ECE">
        <w:rPr>
          <w:rFonts w:ascii="B650-Deco" w:eastAsia="Arial Unicode MS" w:hAnsi="B650-Deco" w:cs="Arial Unicode MS"/>
          <w:color w:val="000000"/>
          <w:sz w:val="36"/>
          <w:szCs w:val="30"/>
          <w:lang w:val="fr-CA"/>
        </w:rPr>
        <w:t xml:space="preserve"> </w:t>
      </w:r>
      <w:r w:rsidRPr="00970ECE">
        <w:rPr>
          <w:rFonts w:ascii="B650-Deco" w:eastAsia="Arial Unicode MS" w:hAnsi="B650-Deco" w:cs="Arial Unicode MS"/>
          <w:color w:val="000000"/>
          <w:sz w:val="36"/>
          <w:szCs w:val="30"/>
          <w:lang w:val="fr-CA"/>
        </w:rPr>
        <w:t>; que l’esprit généreux me soutienne.</w:t>
      </w:r>
      <w:r w:rsidRPr="00970ECE">
        <w:rPr>
          <w:rFonts w:eastAsia="Arial Unicode MS" w:cs="Arial Unicode MS"/>
          <w:color w:val="000000"/>
          <w:sz w:val="36"/>
          <w:szCs w:val="30"/>
          <w:lang w:val="fr-CA"/>
        </w:rPr>
        <w:t xml:space="preserve"> </w:t>
      </w:r>
      <w:r w:rsidR="00DA2CBC" w:rsidRPr="00612968">
        <w:rPr>
          <w:rStyle w:val="Aucun"/>
          <w:rFonts w:eastAsia="Arial Unicode MS" w:cs="Arial Unicode MS"/>
          <w:b/>
          <w:bCs/>
          <w:color w:val="000000"/>
        </w:rPr>
        <w:t xml:space="preserve">(Psaume </w:t>
      </w:r>
      <w:r>
        <w:rPr>
          <w:rStyle w:val="Aucun"/>
          <w:rFonts w:eastAsia="Arial Unicode MS" w:cs="Arial Unicode MS"/>
          <w:b/>
          <w:bCs/>
          <w:color w:val="000000"/>
        </w:rPr>
        <w:t>50</w:t>
      </w:r>
      <w:r w:rsidR="00DA2CBC" w:rsidRPr="00612968">
        <w:rPr>
          <w:rStyle w:val="Aucun"/>
          <w:rFonts w:eastAsia="Arial Unicode MS" w:cs="Arial Unicode MS"/>
          <w:b/>
          <w:bCs/>
          <w:color w:val="000000"/>
        </w:rPr>
        <w:t xml:space="preserve"> (</w:t>
      </w:r>
      <w:r>
        <w:rPr>
          <w:rStyle w:val="Aucun"/>
          <w:rFonts w:eastAsia="Arial Unicode MS" w:cs="Arial Unicode MS"/>
          <w:b/>
          <w:bCs/>
          <w:color w:val="000000"/>
        </w:rPr>
        <w:t>51</w:t>
      </w:r>
      <w:r w:rsidR="00DA2CBC" w:rsidRPr="00612968">
        <w:rPr>
          <w:rStyle w:val="Aucun"/>
          <w:rFonts w:eastAsia="Arial Unicode MS" w:cs="Arial Unicode MS"/>
          <w:b/>
          <w:bCs/>
          <w:color w:val="000000"/>
        </w:rPr>
        <w:t xml:space="preserve">) </w:t>
      </w:r>
      <w:r w:rsidR="008B74D6">
        <w:rPr>
          <w:rStyle w:val="Aucun"/>
          <w:rFonts w:eastAsia="Arial Unicode MS" w:cs="Arial Unicode MS"/>
          <w:b/>
          <w:bCs/>
          <w:color w:val="000000"/>
        </w:rPr>
        <w:t>14</w:t>
      </w:r>
      <w:r w:rsidR="00DA2CBC" w:rsidRPr="00612968">
        <w:rPr>
          <w:rStyle w:val="Aucun"/>
          <w:rFonts w:eastAsia="Arial Unicode MS" w:cs="Arial Unicode MS"/>
          <w:b/>
          <w:bCs/>
          <w:color w:val="000000"/>
        </w:rPr>
        <w:t>)</w:t>
      </w:r>
    </w:p>
    <w:sectPr w:rsidR="00DC5053" w:rsidRPr="00DA2CBC" w:rsidSect="00987E5D">
      <w:headerReference w:type="default" r:id="rId12"/>
      <w:footerReference w:type="default" r:id="rId13"/>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Neue">
    <w:altName w:val="Times New Roman"/>
    <w:charset w:val="00"/>
    <w:family w:val="auto"/>
    <w:pitch w:val="variable"/>
    <w:sig w:usb0="E50002FF" w:usb1="500079DB" w:usb2="00000010" w:usb3="00000000" w:csb0="00000001" w:csb1="00000000"/>
  </w:font>
  <w:font w:name="Balloon-Xbold">
    <w:panose1 w:val="00000400000000000000"/>
    <w:charset w:val="00"/>
    <w:family w:val="auto"/>
    <w:pitch w:val="variable"/>
    <w:sig w:usb0="A00000EF" w:usb1="2000F5C7" w:usb2="00000000" w:usb3="00000000" w:csb0="00000093" w:csb1="00000000"/>
  </w:font>
  <w:font w:name="Calibri">
    <w:panose1 w:val="020F0502020204030204"/>
    <w:charset w:val="00"/>
    <w:family w:val="swiss"/>
    <w:pitch w:val="variable"/>
    <w:sig w:usb0="E4002EFF" w:usb1="C000247B" w:usb2="00000009" w:usb3="00000000" w:csb0="000001FF" w:csb1="00000000"/>
  </w:font>
  <w:font w:name="B650-Deco">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1197" w14:textId="77777777" w:rsidR="00000000" w:rsidRDefault="00000000">
    <w:pPr>
      <w:pStyle w:val="En-tt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B96D" w14:textId="77777777" w:rsidR="00000000" w:rsidRDefault="000000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C167E"/>
    <w:multiLevelType w:val="hybridMultilevel"/>
    <w:tmpl w:val="76924A68"/>
    <w:numStyleLink w:val="Style1import"/>
  </w:abstractNum>
  <w:abstractNum w:abstractNumId="1" w15:restartNumberingAfterBreak="0">
    <w:nsid w:val="36BB65B9"/>
    <w:multiLevelType w:val="hybridMultilevel"/>
    <w:tmpl w:val="76924A68"/>
    <w:styleLink w:val="Style1import"/>
    <w:lvl w:ilvl="0" w:tplc="0A360E40">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687B70">
      <w:start w:val="1"/>
      <w:numFmt w:val="bullet"/>
      <w:lvlText w:val="o"/>
      <w:lvlJc w:val="left"/>
      <w:pPr>
        <w:ind w:left="748"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385296">
      <w:start w:val="1"/>
      <w:numFmt w:val="bullet"/>
      <w:lvlText w:val="▪"/>
      <w:lvlJc w:val="left"/>
      <w:pPr>
        <w:tabs>
          <w:tab w:val="left" w:pos="284"/>
        </w:tabs>
        <w:ind w:left="1468"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B6D394">
      <w:start w:val="1"/>
      <w:numFmt w:val="bullet"/>
      <w:lvlText w:val="·"/>
      <w:lvlJc w:val="left"/>
      <w:pPr>
        <w:tabs>
          <w:tab w:val="left" w:pos="284"/>
        </w:tabs>
        <w:ind w:left="2188"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21221E8">
      <w:start w:val="1"/>
      <w:numFmt w:val="bullet"/>
      <w:lvlText w:val="o"/>
      <w:lvlJc w:val="left"/>
      <w:pPr>
        <w:tabs>
          <w:tab w:val="left" w:pos="284"/>
        </w:tabs>
        <w:ind w:left="2908"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261E12">
      <w:start w:val="1"/>
      <w:numFmt w:val="bullet"/>
      <w:lvlText w:val="▪"/>
      <w:lvlJc w:val="left"/>
      <w:pPr>
        <w:tabs>
          <w:tab w:val="left" w:pos="284"/>
        </w:tabs>
        <w:ind w:left="3628"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F8A790">
      <w:start w:val="1"/>
      <w:numFmt w:val="bullet"/>
      <w:lvlText w:val="·"/>
      <w:lvlJc w:val="left"/>
      <w:pPr>
        <w:tabs>
          <w:tab w:val="left" w:pos="284"/>
        </w:tabs>
        <w:ind w:left="4348"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607D9E">
      <w:start w:val="1"/>
      <w:numFmt w:val="bullet"/>
      <w:lvlText w:val="o"/>
      <w:lvlJc w:val="left"/>
      <w:pPr>
        <w:tabs>
          <w:tab w:val="left" w:pos="284"/>
        </w:tabs>
        <w:ind w:left="5068"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06B872">
      <w:start w:val="1"/>
      <w:numFmt w:val="bullet"/>
      <w:lvlText w:val="▪"/>
      <w:lvlJc w:val="left"/>
      <w:pPr>
        <w:tabs>
          <w:tab w:val="left" w:pos="284"/>
        </w:tabs>
        <w:ind w:left="5788"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96C06D6"/>
    <w:multiLevelType w:val="hybridMultilevel"/>
    <w:tmpl w:val="C4383FC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950816140">
    <w:abstractNumId w:val="1"/>
  </w:num>
  <w:num w:numId="2" w16cid:durableId="1954097575">
    <w:abstractNumId w:val="0"/>
  </w:num>
  <w:num w:numId="3" w16cid:durableId="891500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CBC"/>
    <w:rsid w:val="00022A6E"/>
    <w:rsid w:val="0003683A"/>
    <w:rsid w:val="00076B11"/>
    <w:rsid w:val="000D75EB"/>
    <w:rsid w:val="00146320"/>
    <w:rsid w:val="001C04FF"/>
    <w:rsid w:val="002E2348"/>
    <w:rsid w:val="00354ADF"/>
    <w:rsid w:val="003E0968"/>
    <w:rsid w:val="003F13E7"/>
    <w:rsid w:val="00446B1D"/>
    <w:rsid w:val="00540CB2"/>
    <w:rsid w:val="00571EF2"/>
    <w:rsid w:val="005D240F"/>
    <w:rsid w:val="005E6448"/>
    <w:rsid w:val="00687948"/>
    <w:rsid w:val="00696762"/>
    <w:rsid w:val="00865684"/>
    <w:rsid w:val="00872EE6"/>
    <w:rsid w:val="008A21BE"/>
    <w:rsid w:val="008A2AF7"/>
    <w:rsid w:val="008B74D6"/>
    <w:rsid w:val="008F19A2"/>
    <w:rsid w:val="00970ECE"/>
    <w:rsid w:val="00987E5D"/>
    <w:rsid w:val="009D5275"/>
    <w:rsid w:val="00A77C6D"/>
    <w:rsid w:val="00AF49B7"/>
    <w:rsid w:val="00B60851"/>
    <w:rsid w:val="00CA2275"/>
    <w:rsid w:val="00CA60F4"/>
    <w:rsid w:val="00CB6E97"/>
    <w:rsid w:val="00D22A57"/>
    <w:rsid w:val="00DA2CBC"/>
    <w:rsid w:val="00DC5053"/>
    <w:rsid w:val="00DC7CB7"/>
    <w:rsid w:val="00EE1B12"/>
    <w:rsid w:val="00FC19ED"/>
    <w:rsid w:val="00FF2A5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14FFE"/>
  <w15:chartTrackingRefBased/>
  <w15:docId w15:val="{0D934449-97C7-48E4-8758-09EDE127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CBC"/>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sz w:val="24"/>
      <w:szCs w:val="24"/>
      <w:u w:color="000000"/>
      <w:bdr w:val="nil"/>
      <w:lang w:val="en-US" w:eastAsia="fr-CA"/>
      <w14:textOutline w14:w="0" w14:cap="flat" w14:cmpd="sng" w14:algn="ctr">
        <w14:noFill/>
        <w14:prstDash w14:val="solid"/>
        <w14:bevel/>
      </w14:textOutline>
      <w14:ligatures w14:val="none"/>
    </w:rPr>
  </w:style>
  <w:style w:type="paragraph" w:styleId="Titre1">
    <w:name w:val="heading 1"/>
    <w:basedOn w:val="Normal"/>
    <w:next w:val="Normal"/>
    <w:link w:val="Titre1Car"/>
    <w:uiPriority w:val="9"/>
    <w:qFormat/>
    <w:rsid w:val="00DA2CB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DA2CB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DA2CBC"/>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DA2CBC"/>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unhideWhenUsed/>
    <w:qFormat/>
    <w:rsid w:val="00DA2CBC"/>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DA2CBC"/>
    <w:pPr>
      <w:keepNext/>
      <w:keepLines/>
      <w:spacing w:before="4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DA2CBC"/>
    <w:pPr>
      <w:keepNext/>
      <w:keepLines/>
      <w:spacing w:before="4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DA2CBC"/>
    <w:pPr>
      <w:keepNext/>
      <w:keepLines/>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DA2CBC"/>
    <w:pPr>
      <w:keepNext/>
      <w:keepLines/>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A2CBC"/>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DA2CBC"/>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DA2CBC"/>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DA2CBC"/>
    <w:rPr>
      <w:rFonts w:eastAsiaTheme="majorEastAsia" w:cstheme="majorBidi"/>
      <w:i/>
      <w:iCs/>
      <w:color w:val="0F4761" w:themeColor="accent1" w:themeShade="BF"/>
    </w:rPr>
  </w:style>
  <w:style w:type="character" w:customStyle="1" w:styleId="Titre5Car">
    <w:name w:val="Titre 5 Car"/>
    <w:basedOn w:val="Policepardfaut"/>
    <w:link w:val="Titre5"/>
    <w:uiPriority w:val="9"/>
    <w:rsid w:val="00DA2CBC"/>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DA2CBC"/>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DA2CBC"/>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DA2CBC"/>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DA2CBC"/>
    <w:rPr>
      <w:rFonts w:eastAsiaTheme="majorEastAsia" w:cstheme="majorBidi"/>
      <w:color w:val="272727" w:themeColor="text1" w:themeTint="D8"/>
    </w:rPr>
  </w:style>
  <w:style w:type="paragraph" w:styleId="Titre">
    <w:name w:val="Title"/>
    <w:basedOn w:val="Normal"/>
    <w:next w:val="Normal"/>
    <w:link w:val="TitreCar"/>
    <w:uiPriority w:val="10"/>
    <w:qFormat/>
    <w:rsid w:val="00DA2CBC"/>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A2CBC"/>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DA2CBC"/>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DA2CBC"/>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DA2CBC"/>
    <w:pPr>
      <w:spacing w:before="160"/>
      <w:jc w:val="center"/>
    </w:pPr>
    <w:rPr>
      <w:i/>
      <w:iCs/>
      <w:color w:val="404040" w:themeColor="text1" w:themeTint="BF"/>
    </w:rPr>
  </w:style>
  <w:style w:type="character" w:customStyle="1" w:styleId="CitationCar">
    <w:name w:val="Citation Car"/>
    <w:basedOn w:val="Policepardfaut"/>
    <w:link w:val="Citation"/>
    <w:uiPriority w:val="29"/>
    <w:rsid w:val="00DA2CBC"/>
    <w:rPr>
      <w:i/>
      <w:iCs/>
      <w:color w:val="404040" w:themeColor="text1" w:themeTint="BF"/>
    </w:rPr>
  </w:style>
  <w:style w:type="paragraph" w:styleId="Paragraphedeliste">
    <w:name w:val="List Paragraph"/>
    <w:basedOn w:val="Normal"/>
    <w:uiPriority w:val="34"/>
    <w:qFormat/>
    <w:rsid w:val="00DA2CBC"/>
    <w:pPr>
      <w:ind w:left="720"/>
      <w:contextualSpacing/>
    </w:pPr>
  </w:style>
  <w:style w:type="character" w:styleId="Accentuationintense">
    <w:name w:val="Intense Emphasis"/>
    <w:basedOn w:val="Policepardfaut"/>
    <w:uiPriority w:val="21"/>
    <w:qFormat/>
    <w:rsid w:val="00DA2CBC"/>
    <w:rPr>
      <w:i/>
      <w:iCs/>
      <w:color w:val="0F4761" w:themeColor="accent1" w:themeShade="BF"/>
    </w:rPr>
  </w:style>
  <w:style w:type="paragraph" w:styleId="Citationintense">
    <w:name w:val="Intense Quote"/>
    <w:basedOn w:val="Normal"/>
    <w:next w:val="Normal"/>
    <w:link w:val="CitationintenseCar"/>
    <w:uiPriority w:val="30"/>
    <w:qFormat/>
    <w:rsid w:val="00DA2CB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DA2CBC"/>
    <w:rPr>
      <w:i/>
      <w:iCs/>
      <w:color w:val="0F4761" w:themeColor="accent1" w:themeShade="BF"/>
    </w:rPr>
  </w:style>
  <w:style w:type="character" w:styleId="Rfrenceintense">
    <w:name w:val="Intense Reference"/>
    <w:basedOn w:val="Policepardfaut"/>
    <w:uiPriority w:val="32"/>
    <w:qFormat/>
    <w:rsid w:val="00DA2CBC"/>
    <w:rPr>
      <w:b/>
      <w:bCs/>
      <w:smallCaps/>
      <w:color w:val="0F4761" w:themeColor="accent1" w:themeShade="BF"/>
      <w:spacing w:val="5"/>
    </w:rPr>
  </w:style>
  <w:style w:type="paragraph" w:styleId="En-tte">
    <w:name w:val="header"/>
    <w:link w:val="En-tteCar"/>
    <w:rsid w:val="00DA2CB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kern w:val="0"/>
      <w:sz w:val="24"/>
      <w:szCs w:val="24"/>
      <w:bdr w:val="nil"/>
      <w:lang w:eastAsia="fr-CA"/>
      <w14:textOutline w14:w="0" w14:cap="flat" w14:cmpd="sng" w14:algn="ctr">
        <w14:noFill/>
        <w14:prstDash w14:val="solid"/>
        <w14:bevel/>
      </w14:textOutline>
      <w14:ligatures w14:val="none"/>
    </w:rPr>
  </w:style>
  <w:style w:type="character" w:customStyle="1" w:styleId="En-tteCar">
    <w:name w:val="En-tête Car"/>
    <w:basedOn w:val="Policepardfaut"/>
    <w:link w:val="En-tte"/>
    <w:rsid w:val="00DA2CBC"/>
    <w:rPr>
      <w:rFonts w:ascii="Helvetica Neue" w:eastAsia="Arial Unicode MS" w:hAnsi="Helvetica Neue" w:cs="Arial Unicode MS"/>
      <w:color w:val="000000"/>
      <w:kern w:val="0"/>
      <w:sz w:val="24"/>
      <w:szCs w:val="24"/>
      <w:bdr w:val="nil"/>
      <w:lang w:eastAsia="fr-CA"/>
      <w14:textOutline w14:w="0" w14:cap="flat" w14:cmpd="sng" w14:algn="ctr">
        <w14:noFill/>
        <w14:prstDash w14:val="solid"/>
        <w14:bevel/>
      </w14:textOutline>
      <w14:ligatures w14:val="none"/>
    </w:rPr>
  </w:style>
  <w:style w:type="paragraph" w:customStyle="1" w:styleId="Standard">
    <w:name w:val="Standard"/>
    <w:rsid w:val="00DA2CBC"/>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1"/>
      <w:sz w:val="24"/>
      <w:szCs w:val="24"/>
      <w:u w:color="000000"/>
      <w:bdr w:val="nil"/>
      <w:lang w:val="fr-FR" w:eastAsia="fr-CA"/>
      <w14:ligatures w14:val="none"/>
    </w:rPr>
  </w:style>
  <w:style w:type="character" w:customStyle="1" w:styleId="Aucun">
    <w:name w:val="Aucun"/>
    <w:rsid w:val="00DA2CBC"/>
    <w:rPr>
      <w:lang w:val="fr-FR"/>
    </w:rPr>
  </w:style>
  <w:style w:type="numbering" w:customStyle="1" w:styleId="Style1import">
    <w:name w:val="Style 1 importé"/>
    <w:rsid w:val="00DA2CB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226</Words>
  <Characters>1244</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Désiré MESSOU</dc:creator>
  <cp:keywords/>
  <dc:description/>
  <cp:lastModifiedBy>Désiré MESSOU</cp:lastModifiedBy>
  <cp:revision>48</cp:revision>
  <dcterms:created xsi:type="dcterms:W3CDTF">2024-02-26T18:14:00Z</dcterms:created>
  <dcterms:modified xsi:type="dcterms:W3CDTF">2024-02-26T19:18:00Z</dcterms:modified>
</cp:coreProperties>
</file>